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C281" w14:textId="77777777" w:rsidR="0058396A" w:rsidRPr="007373D7" w:rsidRDefault="00785D2F" w:rsidP="00737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D7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7373D7" w:rsidRPr="007373D7">
        <w:rPr>
          <w:rFonts w:ascii="Times New Roman" w:hAnsi="Times New Roman" w:cs="Times New Roman"/>
          <w:b/>
          <w:sz w:val="24"/>
          <w:szCs w:val="24"/>
        </w:rPr>
        <w:t xml:space="preserve"> NOVSKA</w:t>
      </w:r>
    </w:p>
    <w:p w14:paraId="6D94A16F" w14:textId="77777777"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02169B" w14:textId="14BE5249" w:rsidR="00785D2F" w:rsidRDefault="008F61DB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F81B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-10-</w:t>
      </w:r>
      <w:r w:rsidR="00CF29DA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</w:p>
    <w:p w14:paraId="3D2A3F1B" w14:textId="33243916" w:rsidR="00785D2F" w:rsidRDefault="008F61DB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F81B56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18C3BFF5" w14:textId="77777777"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A7E8FB" w14:textId="77777777"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1A9E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0FF7F5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4C4516C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A744D9D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AD24E68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116EBD6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0762348E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D86EDD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C5E810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087FCE5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BFDCEDC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F59687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C9341" w14:textId="77777777"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2BCA1921" w14:textId="77777777" w:rsidR="00785D2F" w:rsidRPr="00785D2F" w:rsidRDefault="007373D7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RIBA ZAMRZNUTA</w:t>
      </w:r>
    </w:p>
    <w:p w14:paraId="0332CBC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03B0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55C0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94DC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9396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B54F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87FC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B81B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B08F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4B9C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73E3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AB802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612C4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C187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2D54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C2AE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5D4C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B0A45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E8E5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700BC" w14:textId="50B93DF6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</w:t>
      </w:r>
      <w:r w:rsidR="00F81B56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67740C6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DB38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CF42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00351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e.mail: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C1145" w14:textId="4B1BB43B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7373D7">
        <w:rPr>
          <w:rFonts w:ascii="Times New Roman" w:hAnsi="Times New Roman" w:cs="Times New Roman"/>
          <w:sz w:val="24"/>
          <w:szCs w:val="24"/>
        </w:rPr>
        <w:t xml:space="preserve"> </w:t>
      </w:r>
      <w:r w:rsidR="00F81B56">
        <w:rPr>
          <w:rFonts w:ascii="Times New Roman" w:hAnsi="Times New Roman" w:cs="Times New Roman"/>
          <w:sz w:val="24"/>
          <w:szCs w:val="24"/>
        </w:rPr>
        <w:t xml:space="preserve">  </w:t>
      </w:r>
      <w:r w:rsidR="007373D7">
        <w:rPr>
          <w:rFonts w:ascii="Times New Roman" w:hAnsi="Times New Roman" w:cs="Times New Roman"/>
          <w:sz w:val="24"/>
          <w:szCs w:val="24"/>
        </w:rPr>
        <w:t>riba zamrznuta</w:t>
      </w:r>
    </w:p>
    <w:p w14:paraId="289F4B8D" w14:textId="2416EDEA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7373D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81B56">
        <w:rPr>
          <w:rFonts w:ascii="Times New Roman" w:hAnsi="Times New Roman" w:cs="Times New Roman"/>
          <w:b/>
          <w:sz w:val="24"/>
          <w:szCs w:val="24"/>
        </w:rPr>
        <w:t>4</w:t>
      </w:r>
      <w:r w:rsidR="007373D7">
        <w:rPr>
          <w:rFonts w:ascii="Times New Roman" w:hAnsi="Times New Roman" w:cs="Times New Roman"/>
          <w:b/>
          <w:sz w:val="24"/>
          <w:szCs w:val="24"/>
        </w:rPr>
        <w:t>.</w:t>
      </w:r>
      <w:r w:rsidR="00F81B56">
        <w:rPr>
          <w:rFonts w:ascii="Times New Roman" w:hAnsi="Times New Roman" w:cs="Times New Roman"/>
          <w:b/>
          <w:sz w:val="24"/>
          <w:szCs w:val="24"/>
        </w:rPr>
        <w:t>340</w:t>
      </w:r>
      <w:r w:rsidR="007373D7">
        <w:rPr>
          <w:rFonts w:ascii="Times New Roman" w:hAnsi="Times New Roman" w:cs="Times New Roman"/>
          <w:b/>
          <w:sz w:val="24"/>
          <w:szCs w:val="24"/>
        </w:rPr>
        <w:t>,</w:t>
      </w:r>
      <w:r w:rsidR="00E33A3D">
        <w:rPr>
          <w:rFonts w:ascii="Times New Roman" w:hAnsi="Times New Roman" w:cs="Times New Roman"/>
          <w:b/>
          <w:sz w:val="24"/>
          <w:szCs w:val="24"/>
        </w:rPr>
        <w:t>0</w:t>
      </w:r>
      <w:r w:rsidR="007373D7">
        <w:rPr>
          <w:rFonts w:ascii="Times New Roman" w:hAnsi="Times New Roman" w:cs="Times New Roman"/>
          <w:b/>
          <w:sz w:val="24"/>
          <w:szCs w:val="24"/>
        </w:rPr>
        <w:t>0</w:t>
      </w:r>
      <w:r w:rsidR="00F81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15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81B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4157">
        <w:rPr>
          <w:rFonts w:ascii="Times New Roman" w:hAnsi="Times New Roman" w:cs="Times New Roman"/>
          <w:b/>
          <w:sz w:val="24"/>
          <w:szCs w:val="24"/>
        </w:rPr>
        <w:t>JED.N.</w:t>
      </w:r>
      <w:r w:rsidR="00F81B56">
        <w:rPr>
          <w:rFonts w:ascii="Times New Roman" w:hAnsi="Times New Roman" w:cs="Times New Roman"/>
          <w:b/>
          <w:sz w:val="24"/>
          <w:szCs w:val="24"/>
        </w:rPr>
        <w:t xml:space="preserve"> 30</w:t>
      </w:r>
    </w:p>
    <w:p w14:paraId="02221EA4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E38D1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40D68F75" w14:textId="77777777"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14:paraId="024A4AB5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7720B500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3CCCCA7F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17814088" w14:textId="066E8469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F81B56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54956571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17732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70267627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0E8FB0D5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397F8CC2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6D47BCD9" w14:textId="77777777"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7424D0E2" w14:textId="77777777"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E5846" w14:textId="77777777"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B3D5E1A" w14:textId="77777777"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14:paraId="7C500221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6EA167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4332B82C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0BD03BF7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4E992D40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6569C4C4" w14:textId="77777777" w:rsidR="000F13F2" w:rsidRPr="00103AB2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AB2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</w:t>
      </w:r>
    </w:p>
    <w:p w14:paraId="25AE8F36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4B8D5B2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31EAE7A7" w14:textId="77777777"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BC5D147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0EFA61F2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368C2987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3A21E4C1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51893E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700AF426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F4553D5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51AE004C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B4E4F6F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264A176A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370F8EE" w14:textId="77777777"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200A7783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C97A725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70F40603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5C979D8B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3F83D276" w14:textId="77777777"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3F2DC119" w14:textId="0EEB2C72" w:rsidR="0046137B" w:rsidRPr="00F94157" w:rsidRDefault="00A04EC2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ponuda</w:t>
      </w:r>
      <w:r w:rsidR="00F94157">
        <w:rPr>
          <w:rFonts w:ascii="Times New Roman" w:hAnsi="Times New Roman" w:cs="Times New Roman"/>
          <w:b/>
          <w:sz w:val="24"/>
          <w:szCs w:val="24"/>
        </w:rPr>
        <w:t xml:space="preserve">  i otvaranje ponuda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4157" w:rsidRPr="00F94157">
        <w:rPr>
          <w:rFonts w:ascii="Times New Roman" w:hAnsi="Times New Roman" w:cs="Times New Roman"/>
          <w:sz w:val="24"/>
          <w:szCs w:val="24"/>
        </w:rPr>
        <w:t>Rok za dostavu ponude</w:t>
      </w:r>
      <w:r w:rsidR="00F94157">
        <w:rPr>
          <w:rFonts w:ascii="Times New Roman" w:hAnsi="Times New Roman" w:cs="Times New Roman"/>
          <w:sz w:val="24"/>
          <w:szCs w:val="24"/>
        </w:rPr>
        <w:t xml:space="preserve"> je </w:t>
      </w:r>
      <w:r w:rsidR="00005BA1" w:rsidRPr="00005BA1">
        <w:rPr>
          <w:rFonts w:ascii="Times New Roman" w:hAnsi="Times New Roman" w:cs="Times New Roman"/>
          <w:b/>
          <w:bCs/>
          <w:sz w:val="24"/>
          <w:szCs w:val="24"/>
        </w:rPr>
        <w:t>14.02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F81B5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do 12</w:t>
      </w:r>
      <w:r w:rsidR="0046137B">
        <w:rPr>
          <w:rFonts w:ascii="Times New Roman" w:hAnsi="Times New Roman" w:cs="Times New Roman"/>
          <w:b/>
          <w:sz w:val="24"/>
          <w:szCs w:val="24"/>
        </w:rPr>
        <w:t>,00 sati</w:t>
      </w:r>
      <w:r w:rsidR="00F94157">
        <w:rPr>
          <w:rFonts w:ascii="Times New Roman" w:hAnsi="Times New Roman" w:cs="Times New Roman"/>
          <w:b/>
          <w:sz w:val="24"/>
          <w:szCs w:val="24"/>
        </w:rPr>
        <w:t>.</w:t>
      </w:r>
    </w:p>
    <w:p w14:paraId="5955B9D1" w14:textId="1BB8426B" w:rsidR="00F94157" w:rsidRPr="00F94157" w:rsidRDefault="00F94157" w:rsidP="00F9415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ponude neće biti javno, izvršit će se na adresi dostave ponude u prostoriji Dječjeg vrtića „Radost“ Novska, I.B. Mažuranić 1 Novska dana </w:t>
      </w:r>
      <w:r w:rsidR="00005BA1">
        <w:rPr>
          <w:rFonts w:ascii="Times New Roman" w:hAnsi="Times New Roman" w:cs="Times New Roman"/>
          <w:sz w:val="24"/>
          <w:szCs w:val="24"/>
        </w:rPr>
        <w:t>14.02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81B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u 12,</w:t>
      </w:r>
      <w:r w:rsidR="00F81B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14:paraId="48C669AE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ED1217B" w14:textId="77777777"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37FE73C1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AB878F" w14:textId="514C0311" w:rsidR="00E33A3D" w:rsidRDefault="00E33A3D" w:rsidP="00E33A3D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</w:t>
      </w:r>
      <w:r w:rsidR="00F81B56">
        <w:rPr>
          <w:rFonts w:ascii="Times New Roman" w:hAnsi="Times New Roman" w:cs="Times New Roman"/>
          <w:sz w:val="24"/>
          <w:szCs w:val="24"/>
        </w:rPr>
        <w:t xml:space="preserve"> – Jednostavna nabava.</w:t>
      </w:r>
    </w:p>
    <w:p w14:paraId="4A7C47A0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D49454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24B0DC5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45BFB56" w14:textId="5682B489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Novskoj, </w:t>
      </w:r>
      <w:r w:rsidR="00005BA1">
        <w:rPr>
          <w:rFonts w:ascii="Times New Roman" w:hAnsi="Times New Roman" w:cs="Times New Roman"/>
          <w:sz w:val="24"/>
          <w:szCs w:val="24"/>
        </w:rPr>
        <w:t>03.02.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81B56">
        <w:rPr>
          <w:rFonts w:ascii="Times New Roman" w:hAnsi="Times New Roman" w:cs="Times New Roman"/>
          <w:sz w:val="24"/>
          <w:szCs w:val="24"/>
        </w:rPr>
        <w:t>20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47C5D1A2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0B0800F5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4D1966F5" w14:textId="77777777" w:rsidR="006D135E" w:rsidRPr="006D135E" w:rsidRDefault="00A04EC2" w:rsidP="00403FD2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628FA86F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3C3D859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AAE7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29442FC6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37E9944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16EA170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2D811F1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35348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</w:t>
      </w:r>
      <w:r w:rsidR="007373D7">
        <w:rPr>
          <w:rFonts w:ascii="Times New Roman" w:hAnsi="Times New Roman" w:cs="Times New Roman"/>
          <w:b/>
          <w:sz w:val="24"/>
          <w:szCs w:val="24"/>
        </w:rPr>
        <w:t>dmet nabave:   Riba zamrznuta</w:t>
      </w:r>
    </w:p>
    <w:p w14:paraId="27EED06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D610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6F3EFA3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1F92E" w14:textId="3FB45484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  Broj računa : ____________________</w:t>
      </w:r>
      <w:r w:rsidR="00F81B56">
        <w:rPr>
          <w:rFonts w:ascii="Times New Roman" w:hAnsi="Times New Roman" w:cs="Times New Roman"/>
          <w:sz w:val="24"/>
          <w:szCs w:val="24"/>
        </w:rPr>
        <w:t>Banka: _____________</w:t>
      </w:r>
    </w:p>
    <w:p w14:paraId="7291347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5F8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5F65166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4419E78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30D40C0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51DDFDD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F519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7FCA8BD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587CC061" w14:textId="77777777" w:rsidTr="00EF2E7D">
        <w:tc>
          <w:tcPr>
            <w:tcW w:w="0" w:type="auto"/>
          </w:tcPr>
          <w:p w14:paraId="18646DFC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5FDC282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1BFD1E3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08D2A91" w14:textId="77777777" w:rsidTr="00EF2E7D">
        <w:tc>
          <w:tcPr>
            <w:tcW w:w="0" w:type="auto"/>
          </w:tcPr>
          <w:p w14:paraId="44ED1D02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577EB26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28F5A6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D419A48" w14:textId="77777777" w:rsidTr="00EF2E7D">
        <w:tc>
          <w:tcPr>
            <w:tcW w:w="0" w:type="auto"/>
          </w:tcPr>
          <w:p w14:paraId="02A6D924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55E4F31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B4EE8B1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876A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D9F5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7AEC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29D96CD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0B4A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088ED73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21D9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F95D27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80A7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7C75DB4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A3C8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0420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221F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D101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022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F4EF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40C94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1D356DE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3B858F7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239DF2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3032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CF88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6917C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227F7F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3261C31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5E77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E0DE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86E5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E29D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8115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D461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5B466" w14:textId="27858E2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F81B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446665B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86A2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D4A1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0FC3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9E23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73B7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3B80C02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9AC4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322A0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8253E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8F81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369C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D805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62228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2D44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7909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221E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AA3D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CF0B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B3C2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605DD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C021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E97DD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E0F4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DE785" w14:textId="77777777" w:rsidR="00403FD2" w:rsidRDefault="00403FD2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7BE65" w14:textId="77777777" w:rsidR="007373D7" w:rsidRDefault="007373D7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003CF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8ECAE1" w14:textId="77777777" w:rsidR="006418F1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Prilog II</w:t>
      </w:r>
    </w:p>
    <w:p w14:paraId="4209F9CD" w14:textId="77777777" w:rsidR="007373D7" w:rsidRPr="007373D7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73D7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3C0F2B6" w14:textId="77777777" w:rsidR="007373D7" w:rsidRPr="007373D7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2BDD4C" w14:textId="77777777" w:rsidR="007373D7" w:rsidRPr="007373D7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69D59AC0" w14:textId="77777777" w:rsidR="007373D7" w:rsidRPr="007373D7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429EB88D" w14:textId="77777777" w:rsidR="007373D7" w:rsidRPr="007373D7" w:rsidRDefault="007373D7" w:rsidP="007373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73D7">
        <w:rPr>
          <w:rFonts w:ascii="Times New Roman" w:hAnsi="Times New Roman" w:cs="Times New Roman"/>
          <w:b/>
          <w:sz w:val="28"/>
          <w:szCs w:val="28"/>
        </w:rPr>
        <w:t>Predmet nabave: RIBA-ZAMRZNUTA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1906"/>
        <w:gridCol w:w="1070"/>
        <w:gridCol w:w="1083"/>
        <w:gridCol w:w="2588"/>
        <w:gridCol w:w="906"/>
        <w:gridCol w:w="1044"/>
      </w:tblGrid>
      <w:tr w:rsidR="00F81B56" w:rsidRPr="007373D7" w14:paraId="4C908079" w14:textId="77777777" w:rsidTr="00F81B56">
        <w:tc>
          <w:tcPr>
            <w:tcW w:w="691" w:type="dxa"/>
          </w:tcPr>
          <w:p w14:paraId="5E1ADC47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7816E94" w14:textId="335E449F" w:rsidR="007373D7" w:rsidRPr="007373D7" w:rsidRDefault="00F81B56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373D7"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roj</w:t>
            </w:r>
          </w:p>
        </w:tc>
        <w:tc>
          <w:tcPr>
            <w:tcW w:w="1906" w:type="dxa"/>
          </w:tcPr>
          <w:p w14:paraId="4B7BF4FD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6D7263DA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Jedinica </w:t>
            </w:r>
          </w:p>
          <w:p w14:paraId="586D892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7D33407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323CB78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588" w:type="dxa"/>
          </w:tcPr>
          <w:p w14:paraId="5E5A5731" w14:textId="75DDDCC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F81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4ACFCAC4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20A2A47C" w14:textId="2CEB0EE2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A8CF66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2CD485B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701B545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6380502B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81B56" w:rsidRPr="007373D7" w14:paraId="7B4949E9" w14:textId="77777777" w:rsidTr="00F81B56">
        <w:tc>
          <w:tcPr>
            <w:tcW w:w="691" w:type="dxa"/>
          </w:tcPr>
          <w:p w14:paraId="5E9D8FA7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6" w:type="dxa"/>
          </w:tcPr>
          <w:p w14:paraId="5D9CD08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Panirani štapići od liganja</w:t>
            </w:r>
          </w:p>
        </w:tc>
        <w:tc>
          <w:tcPr>
            <w:tcW w:w="1070" w:type="dxa"/>
          </w:tcPr>
          <w:p w14:paraId="63F7F91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B1B0C51" w14:textId="544F65E0" w:rsidR="007373D7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88" w:type="dxa"/>
          </w:tcPr>
          <w:p w14:paraId="17B46508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E94A311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740C81A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3773736A" w14:textId="77777777" w:rsidTr="00F81B56">
        <w:tc>
          <w:tcPr>
            <w:tcW w:w="691" w:type="dxa"/>
          </w:tcPr>
          <w:p w14:paraId="45A55FE3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6" w:type="dxa"/>
          </w:tcPr>
          <w:p w14:paraId="745C6533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Škarpina file</w:t>
            </w:r>
          </w:p>
        </w:tc>
        <w:tc>
          <w:tcPr>
            <w:tcW w:w="1070" w:type="dxa"/>
          </w:tcPr>
          <w:p w14:paraId="17A33849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BB30B94" w14:textId="6EEC4F0E" w:rsidR="007373D7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3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8" w:type="dxa"/>
          </w:tcPr>
          <w:p w14:paraId="4ED01C69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0DEB48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ABF498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0BA87A18" w14:textId="77777777" w:rsidTr="00F81B56">
        <w:tc>
          <w:tcPr>
            <w:tcW w:w="691" w:type="dxa"/>
          </w:tcPr>
          <w:p w14:paraId="631F8106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6" w:type="dxa"/>
          </w:tcPr>
          <w:p w14:paraId="4AA5A303" w14:textId="2A266C46" w:rsidR="007373D7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Iverak list</w:t>
            </w:r>
            <w:r w:rsidR="00346473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</w:p>
        </w:tc>
        <w:tc>
          <w:tcPr>
            <w:tcW w:w="1070" w:type="dxa"/>
          </w:tcPr>
          <w:p w14:paraId="4F6B9024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C859E0D" w14:textId="231625FA" w:rsidR="007373D7" w:rsidRPr="007373D7" w:rsidRDefault="00346473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73D7" w:rsidRPr="00737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8" w:type="dxa"/>
          </w:tcPr>
          <w:p w14:paraId="5D0D44EB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119D04C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58E726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0F6B7382" w14:textId="77777777" w:rsidTr="00F81B56">
        <w:tc>
          <w:tcPr>
            <w:tcW w:w="691" w:type="dxa"/>
          </w:tcPr>
          <w:p w14:paraId="5960A3AA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</w:tcPr>
          <w:p w14:paraId="6B738C6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Som file</w:t>
            </w:r>
          </w:p>
        </w:tc>
        <w:tc>
          <w:tcPr>
            <w:tcW w:w="1070" w:type="dxa"/>
          </w:tcPr>
          <w:p w14:paraId="4ADDDE26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CA04187" w14:textId="3910ADCD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8" w:type="dxa"/>
          </w:tcPr>
          <w:p w14:paraId="6AFEBD3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9AD093F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E4886E3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1EB189C5" w14:textId="77777777" w:rsidTr="00F81B56">
        <w:tc>
          <w:tcPr>
            <w:tcW w:w="691" w:type="dxa"/>
          </w:tcPr>
          <w:p w14:paraId="283AE8D1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6" w:type="dxa"/>
          </w:tcPr>
          <w:p w14:paraId="7702624E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Lignja patagonica očišćena, cijela</w:t>
            </w:r>
          </w:p>
        </w:tc>
        <w:tc>
          <w:tcPr>
            <w:tcW w:w="1070" w:type="dxa"/>
          </w:tcPr>
          <w:p w14:paraId="31823602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B5EC550" w14:textId="77777777" w:rsidR="007373D7" w:rsidRPr="007373D7" w:rsidRDefault="00E33A3D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3D7" w:rsidRPr="00737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8" w:type="dxa"/>
          </w:tcPr>
          <w:p w14:paraId="2DC47F0E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64B12A0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9167C75" w14:textId="77777777"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56" w:rsidRPr="007373D7" w14:paraId="031A60EA" w14:textId="77777777" w:rsidTr="00F81B56">
        <w:tc>
          <w:tcPr>
            <w:tcW w:w="691" w:type="dxa"/>
          </w:tcPr>
          <w:p w14:paraId="3031EABF" w14:textId="1B2CBA77" w:rsidR="00F81B56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6" w:type="dxa"/>
          </w:tcPr>
          <w:p w14:paraId="06077071" w14:textId="0C9D65DD" w:rsidR="00F81B56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Oslić file</w:t>
            </w:r>
          </w:p>
        </w:tc>
        <w:tc>
          <w:tcPr>
            <w:tcW w:w="1070" w:type="dxa"/>
          </w:tcPr>
          <w:p w14:paraId="66714FDD" w14:textId="3C1A3A1C" w:rsidR="00F81B56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411CB4F" w14:textId="4B05CF8C" w:rsidR="00F81B56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88" w:type="dxa"/>
          </w:tcPr>
          <w:p w14:paraId="59B154CA" w14:textId="77777777" w:rsidR="00F81B56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30EA0FA" w14:textId="77777777" w:rsidR="00F81B56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425742" w14:textId="77777777" w:rsidR="00F81B56" w:rsidRPr="007373D7" w:rsidRDefault="00F81B56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14:paraId="4388B598" w14:textId="77777777" w:rsidTr="00F81B56">
        <w:tc>
          <w:tcPr>
            <w:tcW w:w="7338" w:type="dxa"/>
            <w:gridSpan w:val="5"/>
          </w:tcPr>
          <w:p w14:paraId="1BFF084F" w14:textId="77777777"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21EE8BF4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577BCD88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D7" w:rsidRPr="007373D7" w14:paraId="4A26D3A5" w14:textId="77777777" w:rsidTr="00F81B56">
        <w:tc>
          <w:tcPr>
            <w:tcW w:w="7338" w:type="dxa"/>
            <w:gridSpan w:val="5"/>
          </w:tcPr>
          <w:p w14:paraId="6EAB643A" w14:textId="77777777" w:rsidR="007373D7" w:rsidRPr="007373D7" w:rsidRDefault="007373D7" w:rsidP="0073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075F" w14:textId="77777777"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33F49C8E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D7" w:rsidRPr="007373D7" w14:paraId="08EEB351" w14:textId="77777777" w:rsidTr="00F81B56">
        <w:tc>
          <w:tcPr>
            <w:tcW w:w="7338" w:type="dxa"/>
            <w:gridSpan w:val="5"/>
          </w:tcPr>
          <w:p w14:paraId="4E923589" w14:textId="77777777" w:rsidR="007373D7" w:rsidRPr="007373D7" w:rsidRDefault="007373D7" w:rsidP="0073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A561" w14:textId="77777777"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18016790" w14:textId="77777777"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61E026" w14:textId="77777777"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0F4B5" w14:textId="77777777"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E863B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3048F2" w14:textId="77777777" w:rsidR="007373D7" w:rsidRPr="007373D7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0E6B38A5" w14:textId="77777777" w:rsidR="007373D7" w:rsidRPr="007373D7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4268C56B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6A6B8B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AC8CE3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A5AEB1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A2B880D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30F4D11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D0C3FB2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F4642E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B434B8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574200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8BB498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9C06B5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BA1F47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3D7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MP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</w:t>
      </w:r>
    </w:p>
    <w:p w14:paraId="2A4EB23F" w14:textId="77777777"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3D7">
        <w:rPr>
          <w:rFonts w:ascii="Times New Roman" w:hAnsi="Times New Roman" w:cs="Times New Roman"/>
          <w:b/>
          <w:i/>
          <w:sz w:val="24"/>
          <w:szCs w:val="24"/>
        </w:rPr>
        <w:t xml:space="preserve">  Mjesto i datum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14:paraId="2818F15B" w14:textId="77777777" w:rsidR="007373D7" w:rsidRPr="00194BAC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3D7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DE6BB" w14:textId="77777777" w:rsidR="006E3ECA" w:rsidRDefault="006E3ECA" w:rsidP="001B3BCE">
      <w:pPr>
        <w:spacing w:line="240" w:lineRule="auto"/>
      </w:pPr>
      <w:r>
        <w:separator/>
      </w:r>
    </w:p>
  </w:endnote>
  <w:endnote w:type="continuationSeparator" w:id="0">
    <w:p w14:paraId="4D83C6E6" w14:textId="77777777" w:rsidR="006E3ECA" w:rsidRDefault="006E3ECA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FBB2F" w14:textId="77777777" w:rsidR="006E3ECA" w:rsidRDefault="006E3ECA" w:rsidP="001B3BCE">
      <w:pPr>
        <w:spacing w:line="240" w:lineRule="auto"/>
      </w:pPr>
      <w:r>
        <w:separator/>
      </w:r>
    </w:p>
  </w:footnote>
  <w:footnote w:type="continuationSeparator" w:id="0">
    <w:p w14:paraId="15D3DFFD" w14:textId="77777777" w:rsidR="006E3ECA" w:rsidRDefault="006E3ECA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05BA1"/>
    <w:rsid w:val="000F13F2"/>
    <w:rsid w:val="00103AB2"/>
    <w:rsid w:val="00194BAC"/>
    <w:rsid w:val="001B3BCE"/>
    <w:rsid w:val="00217CE6"/>
    <w:rsid w:val="002A70FD"/>
    <w:rsid w:val="003175FC"/>
    <w:rsid w:val="00346473"/>
    <w:rsid w:val="00403FD2"/>
    <w:rsid w:val="0046137B"/>
    <w:rsid w:val="004A5093"/>
    <w:rsid w:val="0058396A"/>
    <w:rsid w:val="005C7A05"/>
    <w:rsid w:val="005E1328"/>
    <w:rsid w:val="006418F1"/>
    <w:rsid w:val="006D135E"/>
    <w:rsid w:val="006E3ECA"/>
    <w:rsid w:val="007373D7"/>
    <w:rsid w:val="00785D2F"/>
    <w:rsid w:val="00792EA9"/>
    <w:rsid w:val="008844C8"/>
    <w:rsid w:val="008A18E9"/>
    <w:rsid w:val="008F61DB"/>
    <w:rsid w:val="009813E4"/>
    <w:rsid w:val="009B5BAB"/>
    <w:rsid w:val="00A04EC2"/>
    <w:rsid w:val="00A97ABE"/>
    <w:rsid w:val="00B03A47"/>
    <w:rsid w:val="00BD7348"/>
    <w:rsid w:val="00CF29DA"/>
    <w:rsid w:val="00E33A3D"/>
    <w:rsid w:val="00E917EB"/>
    <w:rsid w:val="00EC363F"/>
    <w:rsid w:val="00EF2E7D"/>
    <w:rsid w:val="00F81B56"/>
    <w:rsid w:val="00F94157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5543"/>
  <w15:docId w15:val="{79EA2113-9221-4E23-94D2-9D7B9FC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146B-C3FE-49E0-B55F-B5B99488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12</cp:revision>
  <cp:lastPrinted>2017-01-26T10:15:00Z</cp:lastPrinted>
  <dcterms:created xsi:type="dcterms:W3CDTF">2018-02-07T06:35:00Z</dcterms:created>
  <dcterms:modified xsi:type="dcterms:W3CDTF">2020-02-03T11:23:00Z</dcterms:modified>
</cp:coreProperties>
</file>