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0EBB2" w14:textId="77777777" w:rsidR="000B20D1" w:rsidRPr="00672D52" w:rsidRDefault="000B20D1" w:rsidP="000B20D1">
      <w:pPr>
        <w:rPr>
          <w:color w:val="FF0000"/>
        </w:rPr>
        <w:sectPr w:rsidR="000B20D1" w:rsidRPr="00672D52" w:rsidSect="000B20D1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ECF050D" w14:textId="1CAC59AC" w:rsidR="000B20D1" w:rsidRPr="009A41BD" w:rsidRDefault="0033202E" w:rsidP="0033202E">
      <w:pPr>
        <w:spacing w:after="0" w:line="39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noProof/>
          <w:spacing w:val="-5"/>
          <w:w w:val="95"/>
          <w:sz w:val="28"/>
        </w:rPr>
        <w:t xml:space="preserve">                                 </w:t>
      </w:r>
      <w:r w:rsidRPr="009A41BD">
        <w:rPr>
          <w:rFonts w:ascii="Times New Roman" w:hAnsi="Times New Roman" w:cs="Times New Roman"/>
          <w:b/>
          <w:noProof/>
          <w:spacing w:val="-5"/>
          <w:w w:val="95"/>
          <w:sz w:val="28"/>
        </w:rPr>
        <w:t xml:space="preserve">   </w:t>
      </w:r>
      <w:r w:rsidRPr="009A41BD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 xml:space="preserve"> </w:t>
      </w:r>
      <w:r w:rsidR="000B20D1" w:rsidRPr="009A41BD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 xml:space="preserve"> DJEČJI</w:t>
      </w:r>
      <w:r w:rsidR="000B20D1" w:rsidRPr="009A41BD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="000B20D1"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VRTIĆ</w:t>
      </w:r>
      <w:r w:rsidR="000B20D1" w:rsidRPr="009A41BD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="000B20D1" w:rsidRPr="009A41BD">
        <w:rPr>
          <w:rFonts w:ascii="Times New Roman" w:hAnsi="Times New Roman" w:cs="Times New Roman"/>
          <w:b/>
          <w:noProof/>
          <w:spacing w:val="-5"/>
          <w:w w:val="95"/>
          <w:sz w:val="28"/>
          <w:szCs w:val="28"/>
        </w:rPr>
        <w:t>RADOST NOVSKA</w:t>
      </w:r>
    </w:p>
    <w:p w14:paraId="781C21D4" w14:textId="2A0B80F9" w:rsidR="0001480A" w:rsidRDefault="0001480A" w:rsidP="0001480A">
      <w:pPr>
        <w:spacing w:after="0" w:line="221" w:lineRule="exact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406-03/24-01/41</w:t>
      </w:r>
    </w:p>
    <w:p w14:paraId="6A4ACB6F" w14:textId="1BC99E77" w:rsidR="0001480A" w:rsidRDefault="0001480A" w:rsidP="0001480A">
      <w:pPr>
        <w:spacing w:after="0"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526B4042" w14:textId="77777777" w:rsidR="0001480A" w:rsidRDefault="0001480A" w:rsidP="0001480A">
      <w:pPr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01480A" w:rsidSect="0001480A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74B6C25C" w14:textId="778D0322" w:rsidR="000B20D1" w:rsidRPr="00CB3B57" w:rsidRDefault="000B20D1" w:rsidP="0001480A">
      <w:pPr>
        <w:spacing w:after="0" w:line="221" w:lineRule="exact"/>
        <w:ind w:left="2596" w:firstLine="358"/>
        <w:rPr>
          <w:rFonts w:ascii="Times New Roman" w:hAnsi="Times New Roman" w:cs="Times New Roman"/>
          <w:bCs/>
          <w:sz w:val="28"/>
          <w:szCs w:val="28"/>
        </w:rPr>
      </w:pPr>
    </w:p>
    <w:p w14:paraId="224B310B" w14:textId="77777777" w:rsidR="000B20D1" w:rsidRPr="009A41BD" w:rsidRDefault="000B20D1" w:rsidP="000B20D1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39A542F2" w14:textId="77777777" w:rsidR="000B20D1" w:rsidRPr="009A41BD" w:rsidRDefault="000B20D1" w:rsidP="000B20D1">
      <w:pPr>
        <w:spacing w:after="0" w:line="240" w:lineRule="exact"/>
        <w:ind w:left="2596" w:firstLine="358"/>
        <w:rPr>
          <w:rFonts w:ascii="Times New Roman" w:hAnsi="Times New Roman" w:cs="Times New Roman"/>
          <w:sz w:val="28"/>
          <w:szCs w:val="28"/>
        </w:rPr>
      </w:pPr>
    </w:p>
    <w:p w14:paraId="1406107D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47B34554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43779104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5D0316B3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5A8ABF78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17E054C2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14205B1D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385429B3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0FD07A6B" w14:textId="77777777" w:rsidR="000B20D1" w:rsidRPr="00082881" w:rsidRDefault="000B20D1" w:rsidP="000B20D1">
      <w:pPr>
        <w:spacing w:after="0" w:line="240" w:lineRule="exact"/>
        <w:ind w:left="2596" w:firstLine="358"/>
      </w:pPr>
    </w:p>
    <w:p w14:paraId="4BF50BCD" w14:textId="77777777" w:rsidR="000B20D1" w:rsidRPr="009A41BD" w:rsidRDefault="000B20D1" w:rsidP="000B20D1">
      <w:pPr>
        <w:spacing w:after="0" w:line="438" w:lineRule="exact"/>
        <w:ind w:left="2596" w:firstLine="358"/>
        <w:rPr>
          <w:rFonts w:ascii="Times New Roman" w:hAnsi="Times New Roman" w:cs="Times New Roman"/>
          <w:b/>
          <w:sz w:val="28"/>
          <w:szCs w:val="28"/>
        </w:rPr>
      </w:pPr>
    </w:p>
    <w:p w14:paraId="12D28267" w14:textId="77777777" w:rsidR="000B20D1" w:rsidRPr="009A41BD" w:rsidRDefault="000B20D1" w:rsidP="000B20D1">
      <w:pPr>
        <w:rPr>
          <w:rFonts w:ascii="Times New Roman" w:hAnsi="Times New Roman" w:cs="Times New Roman"/>
          <w:b/>
          <w:sz w:val="28"/>
          <w:szCs w:val="28"/>
        </w:rPr>
        <w:sectPr w:rsidR="000B20D1" w:rsidRPr="009A41BD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0E17579" w14:textId="77777777" w:rsidR="000B20D1" w:rsidRPr="009A41BD" w:rsidRDefault="000B20D1" w:rsidP="000B20D1">
      <w:pPr>
        <w:spacing w:after="0" w:line="222" w:lineRule="exact"/>
        <w:ind w:left="1586" w:firstLine="708"/>
        <w:rPr>
          <w:rFonts w:ascii="Times New Roman" w:hAnsi="Times New Roman" w:cs="Times New Roman"/>
          <w:b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DOKUMENTACIJA</w:t>
      </w:r>
      <w:r w:rsidRPr="009A41BD">
        <w:rPr>
          <w:rFonts w:ascii="Times New Roman" w:hAnsi="Times New Roman" w:cs="Times New Roman"/>
          <w:b/>
          <w:noProof/>
          <w:spacing w:val="24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NADMETANJE</w:t>
      </w:r>
    </w:p>
    <w:p w14:paraId="54646472" w14:textId="77777777" w:rsidR="000B20D1" w:rsidRPr="009A41BD" w:rsidRDefault="000B20D1" w:rsidP="000B20D1">
      <w:pPr>
        <w:spacing w:after="0" w:line="240" w:lineRule="exact"/>
        <w:ind w:left="1586" w:firstLine="708"/>
        <w:rPr>
          <w:rFonts w:ascii="Times New Roman" w:hAnsi="Times New Roman" w:cs="Times New Roman"/>
          <w:b/>
          <w:sz w:val="28"/>
          <w:szCs w:val="28"/>
        </w:rPr>
      </w:pPr>
    </w:p>
    <w:p w14:paraId="2A6E39D0" w14:textId="77777777" w:rsidR="000B20D1" w:rsidRPr="009A41BD" w:rsidRDefault="000B20D1" w:rsidP="000B20D1">
      <w:pPr>
        <w:spacing w:after="0" w:line="296" w:lineRule="exact"/>
        <w:ind w:left="1586"/>
        <w:jc w:val="both"/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9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PROVEDBU</w:t>
      </w:r>
      <w:r w:rsidRPr="009A41BD">
        <w:rPr>
          <w:rFonts w:ascii="Times New Roman" w:hAnsi="Times New Roman" w:cs="Times New Roman"/>
          <w:b/>
          <w:noProof/>
          <w:spacing w:val="21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POSTUPKA</w:t>
      </w:r>
      <w:r w:rsidRPr="009A41BD">
        <w:rPr>
          <w:rFonts w:ascii="Times New Roman" w:hAnsi="Times New Roman" w:cs="Times New Roman"/>
          <w:b/>
          <w:noProof/>
          <w:spacing w:val="19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JEDNOSTAVNE</w:t>
      </w:r>
      <w:r w:rsidRPr="009A41BD">
        <w:rPr>
          <w:rFonts w:ascii="Times New Roman" w:hAnsi="Times New Roman" w:cs="Times New Roman"/>
          <w:b/>
          <w:noProof/>
          <w:spacing w:val="17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NABAVE</w:t>
      </w:r>
    </w:p>
    <w:p w14:paraId="61ACB694" w14:textId="77777777" w:rsidR="000B20D1" w:rsidRPr="009A41BD" w:rsidRDefault="000B20D1" w:rsidP="000B20D1">
      <w:pPr>
        <w:spacing w:after="0" w:line="296" w:lineRule="exact"/>
        <w:ind w:left="158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E539B0" w14:textId="2565CA2E" w:rsidR="000B20D1" w:rsidRPr="009A41BD" w:rsidRDefault="000B20D1" w:rsidP="000B20D1">
      <w:pPr>
        <w:spacing w:after="0" w:line="296" w:lineRule="exact"/>
        <w:ind w:left="15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4"/>
          <w:w w:val="95"/>
          <w:sz w:val="28"/>
          <w:szCs w:val="28"/>
        </w:rPr>
        <w:t xml:space="preserve">                </w:t>
      </w:r>
      <w:r w:rsidR="009A41BD" w:rsidRPr="009A41BD">
        <w:rPr>
          <w:rFonts w:ascii="Times New Roman" w:hAnsi="Times New Roman" w:cs="Times New Roman"/>
          <w:b/>
          <w:noProof/>
          <w:spacing w:val="4"/>
          <w:w w:val="95"/>
          <w:sz w:val="28"/>
          <w:szCs w:val="28"/>
        </w:rPr>
        <w:t xml:space="preserve"> </w:t>
      </w:r>
      <w:r w:rsidRPr="009A41BD">
        <w:rPr>
          <w:rFonts w:ascii="Times New Roman" w:hAnsi="Times New Roman" w:cs="Times New Roman"/>
          <w:b/>
          <w:noProof/>
          <w:spacing w:val="4"/>
          <w:w w:val="95"/>
          <w:sz w:val="28"/>
          <w:szCs w:val="28"/>
        </w:rPr>
        <w:t>Higijenskih potreba i njege</w:t>
      </w:r>
    </w:p>
    <w:p w14:paraId="29E2DA53" w14:textId="77777777" w:rsidR="000B20D1" w:rsidRPr="009A41BD" w:rsidRDefault="000B20D1" w:rsidP="000B20D1">
      <w:pPr>
        <w:spacing w:after="0" w:line="249" w:lineRule="exact"/>
        <w:ind w:left="1586" w:firstLine="2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/Dokumentacija</w:t>
      </w:r>
      <w:r w:rsidRPr="009A41BD">
        <w:rPr>
          <w:rFonts w:ascii="Times New Roman" w:hAnsi="Times New Roman" w:cs="Times New Roman"/>
          <w:b/>
          <w:noProof/>
          <w:spacing w:val="26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nadmetanje</w:t>
      </w:r>
      <w:r w:rsidRPr="009A41BD">
        <w:rPr>
          <w:rFonts w:ascii="Times New Roman" w:hAnsi="Times New Roman" w:cs="Times New Roman"/>
          <w:b/>
          <w:noProof/>
          <w:spacing w:val="24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8"/>
          <w:szCs w:val="28"/>
        </w:rPr>
        <w:t>nabavu</w:t>
      </w:r>
      <w:r w:rsidRPr="009A41BD">
        <w:rPr>
          <w:rFonts w:ascii="Times New Roman" w:hAnsi="Times New Roman" w:cs="Times New Roman"/>
          <w:b/>
          <w:noProof/>
          <w:spacing w:val="20"/>
          <w:sz w:val="28"/>
          <w:szCs w:val="28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8"/>
          <w:szCs w:val="28"/>
        </w:rPr>
        <w:t>robe/</w:t>
      </w:r>
    </w:p>
    <w:p w14:paraId="7EDE5D44" w14:textId="77777777" w:rsidR="000B20D1" w:rsidRPr="009A41BD" w:rsidRDefault="000B20D1" w:rsidP="000B20D1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0B20D1" w:rsidRPr="009A41B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3AD05F8" w14:textId="77777777" w:rsidR="000B20D1" w:rsidRPr="009A41BD" w:rsidRDefault="000B20D1" w:rsidP="000B20D1">
      <w:pPr>
        <w:spacing w:after="0" w:line="240" w:lineRule="exact"/>
        <w:ind w:left="1586" w:firstLine="23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CAD623" w14:textId="77777777" w:rsidR="000B20D1" w:rsidRPr="009A41BD" w:rsidRDefault="000B20D1" w:rsidP="000B20D1">
      <w:pPr>
        <w:spacing w:after="0" w:line="240" w:lineRule="exact"/>
        <w:ind w:left="1586" w:firstLine="23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85A46D" w14:textId="77777777" w:rsidR="000B20D1" w:rsidRPr="009A41BD" w:rsidRDefault="000B20D1" w:rsidP="000B20D1">
      <w:pPr>
        <w:spacing w:after="0" w:line="240" w:lineRule="exact"/>
        <w:ind w:left="1586" w:firstLine="237"/>
        <w:jc w:val="both"/>
        <w:rPr>
          <w:b/>
          <w:sz w:val="28"/>
          <w:szCs w:val="28"/>
        </w:rPr>
      </w:pPr>
    </w:p>
    <w:p w14:paraId="6901CDC6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05401F97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0808A499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4E9F32A9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4C675642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33650C27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468FF668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1BECBD23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6420BAE2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56AE61C4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7AE98B18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6C8A1153" w14:textId="77777777" w:rsidR="000B20D1" w:rsidRPr="00082881" w:rsidRDefault="000B20D1" w:rsidP="000B20D1">
      <w:pPr>
        <w:spacing w:after="0" w:line="240" w:lineRule="exact"/>
        <w:ind w:left="1586" w:firstLine="237"/>
      </w:pPr>
    </w:p>
    <w:p w14:paraId="07C795DE" w14:textId="77777777" w:rsidR="000B20D1" w:rsidRPr="00082881" w:rsidRDefault="000B20D1" w:rsidP="000B20D1">
      <w:pPr>
        <w:spacing w:after="0" w:line="308" w:lineRule="exact"/>
        <w:ind w:left="1586" w:firstLine="237"/>
      </w:pPr>
    </w:p>
    <w:p w14:paraId="0ECD0ABE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149EDA8C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4846D07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F7FE9A6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306BDEB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161352C6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ABAA7AC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110C202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0EDA607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58969815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46BC632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2BDA1444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537077E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4CA76863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71A33207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07183AB9" w14:textId="77777777" w:rsidR="007E1C5B" w:rsidRDefault="007E1C5B" w:rsidP="000B20D1">
      <w:pPr>
        <w:spacing w:after="0" w:line="213" w:lineRule="exact"/>
        <w:ind w:left="3362"/>
        <w:rPr>
          <w:rFonts w:ascii="Arial" w:hAnsi="Arial" w:cs="Arial"/>
          <w:b/>
          <w:noProof/>
          <w:spacing w:val="-3"/>
          <w:w w:val="95"/>
          <w:sz w:val="23"/>
        </w:rPr>
      </w:pPr>
    </w:p>
    <w:p w14:paraId="33347711" w14:textId="77777777" w:rsidR="007E1C5B" w:rsidRPr="009A41BD" w:rsidRDefault="007E1C5B" w:rsidP="000B20D1">
      <w:pPr>
        <w:spacing w:after="0" w:line="213" w:lineRule="exact"/>
        <w:ind w:left="3362"/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</w:pPr>
    </w:p>
    <w:p w14:paraId="6B21CB20" w14:textId="1D1ED67A" w:rsidR="000B20D1" w:rsidRPr="009A41BD" w:rsidRDefault="000B20D1" w:rsidP="000B20D1">
      <w:pPr>
        <w:spacing w:after="0" w:line="213" w:lineRule="exact"/>
        <w:ind w:left="336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Novska,</w:t>
      </w:r>
      <w:r w:rsidRPr="009A41BD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prosinac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202</w:t>
      </w:r>
      <w:r w:rsidR="00672D52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</w:p>
    <w:p w14:paraId="0A7A7BFF" w14:textId="77777777" w:rsidR="000B20D1" w:rsidRPr="009A41BD" w:rsidRDefault="000B20D1" w:rsidP="000B20D1">
      <w:pPr>
        <w:rPr>
          <w:rFonts w:ascii="Times New Roman" w:hAnsi="Times New Roman" w:cs="Times New Roman"/>
        </w:rPr>
        <w:sectPr w:rsidR="000B20D1" w:rsidRPr="009A41BD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7F3925F" w14:textId="77777777" w:rsidR="000B20D1" w:rsidRPr="009A41BD" w:rsidRDefault="000B20D1" w:rsidP="000B20D1">
      <w:pPr>
        <w:spacing w:after="0" w:line="240" w:lineRule="exact"/>
        <w:ind w:left="3362"/>
        <w:rPr>
          <w:rFonts w:ascii="Times New Roman" w:hAnsi="Times New Roman" w:cs="Times New Roman"/>
        </w:rPr>
      </w:pPr>
    </w:p>
    <w:p w14:paraId="76430AD8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503F37D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03A0AEFF" w14:textId="77777777" w:rsidR="000B20D1" w:rsidRPr="00082881" w:rsidRDefault="000B20D1" w:rsidP="000B20D1">
      <w:pPr>
        <w:spacing w:after="0" w:line="240" w:lineRule="exact"/>
      </w:pPr>
      <w:bookmarkStart w:id="0" w:name="2"/>
      <w:bookmarkEnd w:id="0"/>
    </w:p>
    <w:p w14:paraId="46662309" w14:textId="77777777" w:rsidR="000B20D1" w:rsidRPr="00082881" w:rsidRDefault="000B20D1" w:rsidP="000B20D1">
      <w:pPr>
        <w:spacing w:after="0" w:line="390" w:lineRule="exact"/>
      </w:pPr>
    </w:p>
    <w:p w14:paraId="575AE52A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55164E61" w14:textId="6A00DEE4" w:rsidR="000B20D1" w:rsidRPr="009A41BD" w:rsidRDefault="000B20D1" w:rsidP="000B20D1">
      <w:pPr>
        <w:spacing w:after="0" w:line="21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SA</w:t>
      </w:r>
      <w:r w:rsidR="009A41BD"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DRŽAJ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:</w:t>
      </w:r>
    </w:p>
    <w:p w14:paraId="53C9BC13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D4100C3" w14:textId="77777777" w:rsidR="000B20D1" w:rsidRPr="009A41BD" w:rsidRDefault="000B20D1" w:rsidP="000B20D1">
      <w:pPr>
        <w:tabs>
          <w:tab w:val="left" w:pos="600"/>
        </w:tabs>
        <w:spacing w:after="0" w:line="34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Upute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ponuditeljima</w:t>
      </w:r>
    </w:p>
    <w:p w14:paraId="41C72D34" w14:textId="77777777" w:rsidR="000B20D1" w:rsidRPr="009A41BD" w:rsidRDefault="000B20D1" w:rsidP="000B20D1">
      <w:pPr>
        <w:tabs>
          <w:tab w:val="left" w:pos="600"/>
        </w:tabs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(Ponudbeni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dodacima)</w:t>
      </w:r>
    </w:p>
    <w:p w14:paraId="111E012E" w14:textId="77777777" w:rsidR="000B20D1" w:rsidRPr="009A41BD" w:rsidRDefault="000B20D1" w:rsidP="000B20D1">
      <w:pPr>
        <w:tabs>
          <w:tab w:val="left" w:pos="601"/>
        </w:tabs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Prilog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II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(Ponudbeni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troškovnik)</w:t>
      </w:r>
    </w:p>
    <w:p w14:paraId="471FFAA8" w14:textId="77777777" w:rsidR="000B20D1" w:rsidRPr="009A41BD" w:rsidRDefault="000B20D1" w:rsidP="000B20D1">
      <w:pPr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30DFDAAB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6D4B195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8AD6456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EEF34D3" w14:textId="77777777" w:rsidR="000B20D1" w:rsidRPr="00082881" w:rsidRDefault="000B20D1" w:rsidP="000B20D1">
      <w:pPr>
        <w:spacing w:after="0" w:line="240" w:lineRule="exact"/>
        <w:ind w:left="60"/>
      </w:pPr>
    </w:p>
    <w:p w14:paraId="29CA469D" w14:textId="77777777" w:rsidR="000B20D1" w:rsidRPr="00082881" w:rsidRDefault="000B20D1" w:rsidP="000B20D1">
      <w:pPr>
        <w:spacing w:after="0" w:line="240" w:lineRule="exact"/>
        <w:ind w:left="60"/>
      </w:pPr>
    </w:p>
    <w:p w14:paraId="5003C535" w14:textId="77777777" w:rsidR="000B20D1" w:rsidRPr="00082881" w:rsidRDefault="000B20D1" w:rsidP="000B20D1">
      <w:pPr>
        <w:spacing w:after="0" w:line="240" w:lineRule="exact"/>
        <w:ind w:left="60"/>
      </w:pPr>
    </w:p>
    <w:p w14:paraId="3BB169BB" w14:textId="77777777" w:rsidR="000B20D1" w:rsidRPr="00082881" w:rsidRDefault="000B20D1" w:rsidP="000B20D1">
      <w:pPr>
        <w:spacing w:after="0" w:line="240" w:lineRule="exact"/>
        <w:ind w:left="60"/>
      </w:pPr>
    </w:p>
    <w:p w14:paraId="2031FEDB" w14:textId="77777777" w:rsidR="000B20D1" w:rsidRPr="00082881" w:rsidRDefault="000B20D1" w:rsidP="000B20D1">
      <w:pPr>
        <w:spacing w:after="0" w:line="240" w:lineRule="exact"/>
        <w:ind w:left="60"/>
      </w:pPr>
    </w:p>
    <w:p w14:paraId="390ADBD2" w14:textId="77777777" w:rsidR="000B20D1" w:rsidRPr="00082881" w:rsidRDefault="000B20D1" w:rsidP="000B20D1">
      <w:pPr>
        <w:spacing w:after="0" w:line="240" w:lineRule="exact"/>
        <w:ind w:left="60"/>
      </w:pPr>
    </w:p>
    <w:p w14:paraId="709FCCF8" w14:textId="77777777" w:rsidR="000B20D1" w:rsidRPr="00082881" w:rsidRDefault="000B20D1" w:rsidP="000B20D1">
      <w:pPr>
        <w:spacing w:after="0" w:line="240" w:lineRule="exact"/>
        <w:ind w:left="60"/>
      </w:pPr>
    </w:p>
    <w:p w14:paraId="3D874373" w14:textId="77777777" w:rsidR="000B20D1" w:rsidRPr="00082881" w:rsidRDefault="000B20D1" w:rsidP="000B20D1">
      <w:pPr>
        <w:spacing w:after="0" w:line="240" w:lineRule="exact"/>
        <w:ind w:left="60"/>
      </w:pPr>
    </w:p>
    <w:p w14:paraId="09336846" w14:textId="77777777" w:rsidR="000B20D1" w:rsidRPr="00082881" w:rsidRDefault="000B20D1" w:rsidP="000B20D1">
      <w:pPr>
        <w:spacing w:after="0" w:line="240" w:lineRule="exact"/>
        <w:ind w:left="60"/>
      </w:pPr>
    </w:p>
    <w:p w14:paraId="14340293" w14:textId="77777777" w:rsidR="000B20D1" w:rsidRPr="00082881" w:rsidRDefault="000B20D1" w:rsidP="000B20D1">
      <w:pPr>
        <w:spacing w:after="0" w:line="240" w:lineRule="exact"/>
        <w:ind w:left="60"/>
      </w:pPr>
    </w:p>
    <w:p w14:paraId="2A537D46" w14:textId="77777777" w:rsidR="000B20D1" w:rsidRPr="00082881" w:rsidRDefault="000B20D1" w:rsidP="000B20D1">
      <w:pPr>
        <w:spacing w:after="0" w:line="240" w:lineRule="exact"/>
        <w:ind w:left="60"/>
      </w:pPr>
    </w:p>
    <w:p w14:paraId="5FF99EED" w14:textId="77777777" w:rsidR="000B20D1" w:rsidRPr="00082881" w:rsidRDefault="000B20D1" w:rsidP="000B20D1">
      <w:pPr>
        <w:spacing w:after="0" w:line="240" w:lineRule="exact"/>
        <w:ind w:left="60"/>
      </w:pPr>
    </w:p>
    <w:p w14:paraId="0652C24B" w14:textId="77777777" w:rsidR="000B20D1" w:rsidRPr="00082881" w:rsidRDefault="000B20D1" w:rsidP="000B20D1">
      <w:pPr>
        <w:spacing w:after="0" w:line="240" w:lineRule="exact"/>
        <w:ind w:left="60"/>
      </w:pPr>
    </w:p>
    <w:p w14:paraId="2FF462B5" w14:textId="77777777" w:rsidR="000B20D1" w:rsidRPr="00082881" w:rsidRDefault="000B20D1" w:rsidP="000B20D1">
      <w:pPr>
        <w:spacing w:after="0" w:line="240" w:lineRule="exact"/>
        <w:ind w:left="60"/>
      </w:pPr>
    </w:p>
    <w:p w14:paraId="4D7B7AB7" w14:textId="77777777" w:rsidR="000B20D1" w:rsidRPr="00082881" w:rsidRDefault="000B20D1" w:rsidP="000B20D1">
      <w:pPr>
        <w:spacing w:after="0" w:line="240" w:lineRule="exact"/>
        <w:ind w:left="60"/>
      </w:pPr>
    </w:p>
    <w:p w14:paraId="151FAAD4" w14:textId="77777777" w:rsidR="000B20D1" w:rsidRPr="00082881" w:rsidRDefault="000B20D1" w:rsidP="000B20D1">
      <w:pPr>
        <w:spacing w:after="0" w:line="240" w:lineRule="exact"/>
        <w:ind w:left="60"/>
      </w:pPr>
    </w:p>
    <w:p w14:paraId="7AE95384" w14:textId="77777777" w:rsidR="000B20D1" w:rsidRPr="00082881" w:rsidRDefault="000B20D1" w:rsidP="000B20D1">
      <w:pPr>
        <w:spacing w:after="0" w:line="240" w:lineRule="exact"/>
        <w:ind w:left="60"/>
      </w:pPr>
    </w:p>
    <w:p w14:paraId="6435DA40" w14:textId="77777777" w:rsidR="000B20D1" w:rsidRPr="00082881" w:rsidRDefault="000B20D1" w:rsidP="000B20D1">
      <w:pPr>
        <w:spacing w:after="0" w:line="240" w:lineRule="exact"/>
        <w:ind w:left="60"/>
      </w:pPr>
    </w:p>
    <w:p w14:paraId="0102A74A" w14:textId="77777777" w:rsidR="000B20D1" w:rsidRPr="00082881" w:rsidRDefault="000B20D1" w:rsidP="000B20D1">
      <w:pPr>
        <w:spacing w:after="0" w:line="240" w:lineRule="exact"/>
        <w:ind w:left="60"/>
      </w:pPr>
    </w:p>
    <w:p w14:paraId="5DD873C9" w14:textId="77777777" w:rsidR="000B20D1" w:rsidRPr="00082881" w:rsidRDefault="000B20D1" w:rsidP="000B20D1">
      <w:pPr>
        <w:spacing w:after="0" w:line="240" w:lineRule="exact"/>
        <w:ind w:left="60"/>
      </w:pPr>
    </w:p>
    <w:p w14:paraId="53DEBECF" w14:textId="77777777" w:rsidR="000B20D1" w:rsidRPr="00082881" w:rsidRDefault="000B20D1" w:rsidP="000B20D1">
      <w:pPr>
        <w:spacing w:after="0" w:line="240" w:lineRule="exact"/>
        <w:ind w:left="60"/>
      </w:pPr>
    </w:p>
    <w:p w14:paraId="234AF9DF" w14:textId="77777777" w:rsidR="000B20D1" w:rsidRPr="00082881" w:rsidRDefault="000B20D1" w:rsidP="000B20D1">
      <w:pPr>
        <w:spacing w:after="0" w:line="240" w:lineRule="exact"/>
        <w:ind w:left="60"/>
      </w:pPr>
    </w:p>
    <w:p w14:paraId="0E609E5B" w14:textId="77777777" w:rsidR="000B20D1" w:rsidRPr="00082881" w:rsidRDefault="000B20D1" w:rsidP="000B20D1">
      <w:pPr>
        <w:spacing w:after="0" w:line="240" w:lineRule="exact"/>
        <w:ind w:left="60"/>
      </w:pPr>
    </w:p>
    <w:p w14:paraId="2BA7C155" w14:textId="77777777" w:rsidR="000B20D1" w:rsidRPr="00082881" w:rsidRDefault="000B20D1" w:rsidP="000B20D1">
      <w:pPr>
        <w:spacing w:after="0" w:line="240" w:lineRule="exact"/>
        <w:ind w:left="60"/>
      </w:pPr>
    </w:p>
    <w:p w14:paraId="5DB09D2A" w14:textId="77777777" w:rsidR="000B20D1" w:rsidRPr="00082881" w:rsidRDefault="000B20D1" w:rsidP="000B20D1">
      <w:pPr>
        <w:spacing w:after="0" w:line="240" w:lineRule="exact"/>
        <w:ind w:left="60"/>
      </w:pPr>
    </w:p>
    <w:p w14:paraId="5B8A3271" w14:textId="77777777" w:rsidR="000B20D1" w:rsidRPr="00082881" w:rsidRDefault="000B20D1" w:rsidP="000B20D1">
      <w:pPr>
        <w:spacing w:after="0" w:line="240" w:lineRule="exact"/>
        <w:ind w:left="60"/>
      </w:pPr>
    </w:p>
    <w:p w14:paraId="5FBDFF40" w14:textId="77777777" w:rsidR="000B20D1" w:rsidRPr="00082881" w:rsidRDefault="000B20D1" w:rsidP="000B20D1">
      <w:pPr>
        <w:spacing w:after="0" w:line="240" w:lineRule="exact"/>
        <w:ind w:left="60"/>
      </w:pPr>
    </w:p>
    <w:p w14:paraId="16F6312A" w14:textId="77777777" w:rsidR="000B20D1" w:rsidRPr="00082881" w:rsidRDefault="000B20D1" w:rsidP="000B20D1">
      <w:pPr>
        <w:spacing w:after="0" w:line="240" w:lineRule="exact"/>
        <w:ind w:left="60"/>
      </w:pPr>
    </w:p>
    <w:p w14:paraId="7DC8D5D8" w14:textId="77777777" w:rsidR="000B20D1" w:rsidRPr="00082881" w:rsidRDefault="000B20D1" w:rsidP="000B20D1">
      <w:pPr>
        <w:spacing w:after="0" w:line="240" w:lineRule="exact"/>
        <w:ind w:left="60"/>
      </w:pPr>
    </w:p>
    <w:p w14:paraId="1CC0CB83" w14:textId="77777777" w:rsidR="000B20D1" w:rsidRPr="00082881" w:rsidRDefault="000B20D1" w:rsidP="000B20D1">
      <w:pPr>
        <w:spacing w:after="0" w:line="240" w:lineRule="exact"/>
        <w:ind w:left="60"/>
      </w:pPr>
    </w:p>
    <w:p w14:paraId="2B4C26CD" w14:textId="77777777" w:rsidR="000B20D1" w:rsidRPr="00082881" w:rsidRDefault="000B20D1" w:rsidP="000B20D1">
      <w:pPr>
        <w:spacing w:after="0" w:line="240" w:lineRule="exact"/>
        <w:ind w:left="60"/>
      </w:pPr>
    </w:p>
    <w:p w14:paraId="23794185" w14:textId="77777777" w:rsidR="000B20D1" w:rsidRPr="00082881" w:rsidRDefault="000B20D1" w:rsidP="000B20D1">
      <w:pPr>
        <w:spacing w:after="0" w:line="240" w:lineRule="exact"/>
        <w:ind w:left="60"/>
      </w:pPr>
    </w:p>
    <w:p w14:paraId="7DD343E2" w14:textId="77777777" w:rsidR="000B20D1" w:rsidRPr="00082881" w:rsidRDefault="000B20D1" w:rsidP="000B20D1">
      <w:pPr>
        <w:spacing w:after="0" w:line="240" w:lineRule="exact"/>
        <w:ind w:left="60"/>
      </w:pPr>
    </w:p>
    <w:p w14:paraId="2CE03AA0" w14:textId="77777777" w:rsidR="000B20D1" w:rsidRPr="00082881" w:rsidRDefault="000B20D1" w:rsidP="000B20D1">
      <w:pPr>
        <w:spacing w:after="0" w:line="240" w:lineRule="exact"/>
        <w:ind w:left="60"/>
      </w:pPr>
    </w:p>
    <w:p w14:paraId="3135D9FA" w14:textId="77777777" w:rsidR="000B20D1" w:rsidRPr="00082881" w:rsidRDefault="000B20D1" w:rsidP="000B20D1">
      <w:pPr>
        <w:spacing w:after="0" w:line="240" w:lineRule="exact"/>
        <w:ind w:left="60"/>
      </w:pPr>
    </w:p>
    <w:p w14:paraId="79F81B17" w14:textId="77777777" w:rsidR="000B20D1" w:rsidRPr="00082881" w:rsidRDefault="000B20D1" w:rsidP="000B20D1">
      <w:pPr>
        <w:spacing w:after="0" w:line="240" w:lineRule="exact"/>
        <w:ind w:left="60"/>
      </w:pPr>
    </w:p>
    <w:p w14:paraId="3E34484D" w14:textId="77777777" w:rsidR="000B20D1" w:rsidRPr="00082881" w:rsidRDefault="000B20D1" w:rsidP="000B20D1">
      <w:pPr>
        <w:spacing w:after="0" w:line="240" w:lineRule="exact"/>
        <w:ind w:left="60"/>
      </w:pPr>
    </w:p>
    <w:p w14:paraId="76C6910E" w14:textId="77777777" w:rsidR="000B20D1" w:rsidRPr="00082881" w:rsidRDefault="000B20D1" w:rsidP="000B20D1">
      <w:pPr>
        <w:spacing w:after="0" w:line="240" w:lineRule="exact"/>
        <w:ind w:left="60"/>
      </w:pPr>
    </w:p>
    <w:p w14:paraId="3AB7B32F" w14:textId="77777777" w:rsidR="000B20D1" w:rsidRPr="00082881" w:rsidRDefault="000B20D1" w:rsidP="000B20D1">
      <w:pPr>
        <w:spacing w:after="0" w:line="240" w:lineRule="exact"/>
        <w:ind w:left="60"/>
      </w:pPr>
    </w:p>
    <w:p w14:paraId="3461D789" w14:textId="77777777" w:rsidR="000B20D1" w:rsidRPr="00082881" w:rsidRDefault="000B20D1" w:rsidP="000B20D1">
      <w:pPr>
        <w:spacing w:after="0" w:line="240" w:lineRule="exact"/>
        <w:ind w:left="60"/>
      </w:pPr>
    </w:p>
    <w:p w14:paraId="289664DC" w14:textId="77777777" w:rsidR="000B20D1" w:rsidRPr="00082881" w:rsidRDefault="000B20D1" w:rsidP="000B20D1">
      <w:pPr>
        <w:spacing w:after="0" w:line="240" w:lineRule="exact"/>
        <w:ind w:left="60"/>
      </w:pPr>
    </w:p>
    <w:p w14:paraId="2CA80757" w14:textId="77777777" w:rsidR="000B20D1" w:rsidRPr="00082881" w:rsidRDefault="000B20D1" w:rsidP="000B20D1">
      <w:pPr>
        <w:spacing w:after="0" w:line="240" w:lineRule="exact"/>
        <w:ind w:left="60"/>
      </w:pPr>
    </w:p>
    <w:p w14:paraId="452E7005" w14:textId="77777777" w:rsidR="000B20D1" w:rsidRPr="00082881" w:rsidRDefault="000B20D1" w:rsidP="000B20D1">
      <w:pPr>
        <w:spacing w:after="0" w:line="240" w:lineRule="exact"/>
        <w:ind w:left="60"/>
      </w:pPr>
    </w:p>
    <w:p w14:paraId="218C3A5F" w14:textId="77777777" w:rsidR="000B20D1" w:rsidRPr="00082881" w:rsidRDefault="000B20D1" w:rsidP="000B20D1">
      <w:pPr>
        <w:spacing w:after="0" w:line="240" w:lineRule="exact"/>
        <w:ind w:left="60"/>
      </w:pPr>
    </w:p>
    <w:p w14:paraId="1BA81E17" w14:textId="77777777" w:rsidR="000B20D1" w:rsidRPr="00082881" w:rsidRDefault="000B20D1" w:rsidP="000B20D1">
      <w:pPr>
        <w:spacing w:after="0" w:line="257" w:lineRule="exact"/>
        <w:ind w:left="60"/>
      </w:pPr>
    </w:p>
    <w:p w14:paraId="1B970816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0C1E0285" w14:textId="77777777" w:rsidR="000B20D1" w:rsidRPr="00082881" w:rsidRDefault="000B20D1" w:rsidP="000B20D1">
      <w:pPr>
        <w:spacing w:after="0" w:line="281" w:lineRule="exact"/>
        <w:ind w:left="9022"/>
      </w:pPr>
    </w:p>
    <w:p w14:paraId="76536993" w14:textId="77777777" w:rsidR="000B20D1" w:rsidRPr="00082881" w:rsidRDefault="000B20D1" w:rsidP="000B20D1">
      <w:pPr>
        <w:sectPr w:rsidR="000B20D1" w:rsidRPr="00082881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906349E" w14:textId="77777777" w:rsidR="000B20D1" w:rsidRPr="009A41BD" w:rsidRDefault="000B20D1" w:rsidP="000B20D1">
      <w:pPr>
        <w:spacing w:after="0" w:line="274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lastRenderedPageBreak/>
        <w:t>UPUTE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PONUDITELJIMA</w:t>
      </w:r>
      <w:r w:rsidRPr="009A41BD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IZRADU</w:t>
      </w:r>
      <w:r w:rsidRPr="009A41BD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</w:t>
      </w:r>
    </w:p>
    <w:p w14:paraId="7E1D9A4A" w14:textId="77777777" w:rsidR="000B20D1" w:rsidRPr="009A41BD" w:rsidRDefault="000B20D1" w:rsidP="000B20D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50B503B1" w14:textId="77777777" w:rsidR="000B20D1" w:rsidRPr="009A41BD" w:rsidRDefault="000B20D1" w:rsidP="000B20D1">
      <w:pPr>
        <w:spacing w:after="0" w:line="240" w:lineRule="exact"/>
        <w:ind w:left="60" w:firstLine="2082"/>
        <w:rPr>
          <w:rFonts w:ascii="Times New Roman" w:hAnsi="Times New Roman" w:cs="Times New Roman"/>
          <w:sz w:val="24"/>
          <w:szCs w:val="24"/>
        </w:rPr>
      </w:pPr>
    </w:p>
    <w:p w14:paraId="4B5B6C0D" w14:textId="77777777" w:rsidR="000B20D1" w:rsidRPr="009A41BD" w:rsidRDefault="000B20D1" w:rsidP="000B20D1">
      <w:pPr>
        <w:spacing w:after="0" w:line="233" w:lineRule="exact"/>
        <w:ind w:left="60"/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</w:pPr>
    </w:p>
    <w:p w14:paraId="0D4D04E5" w14:textId="77777777" w:rsidR="000B20D1" w:rsidRPr="009A41BD" w:rsidRDefault="000B20D1" w:rsidP="000B20D1">
      <w:pPr>
        <w:spacing w:after="0" w:line="233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5EC17452" w14:textId="77777777" w:rsidR="000B20D1" w:rsidRPr="009A41BD" w:rsidRDefault="000B20D1" w:rsidP="000B20D1">
      <w:pPr>
        <w:tabs>
          <w:tab w:val="left" w:pos="780"/>
        </w:tabs>
        <w:spacing w:after="0" w:line="30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Naziv</w:t>
      </w:r>
      <w:r w:rsidRPr="009A41BD">
        <w:rPr>
          <w:rFonts w:ascii="Times New Roman" w:hAnsi="Times New Roman" w:cs="Times New Roman"/>
          <w:b/>
          <w:noProof/>
          <w:w w:val="2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w w:val="36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sjedište</w:t>
      </w:r>
      <w:r w:rsidRPr="009A41BD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naru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itelja,</w:t>
      </w:r>
      <w:r w:rsidRPr="009A41BD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broj</w:t>
      </w:r>
      <w:r w:rsidRPr="009A41BD">
        <w:rPr>
          <w:rFonts w:ascii="Times New Roman" w:hAnsi="Times New Roman" w:cs="Times New Roman"/>
          <w:b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telefona</w:t>
      </w:r>
      <w:r w:rsidRPr="009A41BD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telefaksa,</w:t>
      </w:r>
      <w:r w:rsidRPr="009A41BD">
        <w:rPr>
          <w:rFonts w:ascii="Times New Roman" w:hAnsi="Times New Roman" w:cs="Times New Roman"/>
          <w:b/>
          <w:noProof/>
          <w:w w:val="23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internetska</w:t>
      </w:r>
      <w:r w:rsidRPr="009A41BD">
        <w:rPr>
          <w:rFonts w:ascii="Times New Roman" w:hAnsi="Times New Roman" w:cs="Times New Roman"/>
          <w:b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adresa,</w:t>
      </w:r>
      <w:r w:rsidRPr="009A41BD">
        <w:rPr>
          <w:rFonts w:ascii="Times New Roman" w:hAnsi="Times New Roman" w:cs="Times New Roman"/>
          <w:b/>
          <w:noProof/>
          <w:w w:val="23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te</w:t>
      </w:r>
    </w:p>
    <w:p w14:paraId="3E98514B" w14:textId="77777777" w:rsidR="000B20D1" w:rsidRPr="009A41BD" w:rsidRDefault="000B20D1" w:rsidP="000B20D1">
      <w:pPr>
        <w:spacing w:after="0" w:line="252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adresa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elektroničke</w:t>
      </w:r>
      <w:r w:rsidRPr="009A41BD">
        <w:rPr>
          <w:rFonts w:ascii="Times New Roman" w:hAnsi="Times New Roman" w:cs="Times New Roman"/>
          <w:b/>
          <w:noProof/>
          <w:spacing w:val="2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pošte:</w:t>
      </w:r>
    </w:p>
    <w:p w14:paraId="74738C79" w14:textId="77777777" w:rsidR="000B20D1" w:rsidRPr="009A41BD" w:rsidRDefault="000B20D1" w:rsidP="000B20D1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FE1032F" w14:textId="637627D8" w:rsidR="000B20D1" w:rsidRPr="009A41BD" w:rsidRDefault="000B20D1" w:rsidP="000B20D1">
      <w:pPr>
        <w:spacing w:after="0" w:line="29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DJEČJI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VRTIĆ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RADOST NOVSKA,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5"/>
          <w:sz w:val="24"/>
          <w:szCs w:val="24"/>
        </w:rPr>
        <w:t>MB: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3208206,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OIB: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65737381445,</w:t>
      </w:r>
    </w:p>
    <w:p w14:paraId="4643D40D" w14:textId="77777777" w:rsidR="000B20D1" w:rsidRPr="009A41BD" w:rsidRDefault="000B20D1" w:rsidP="000B20D1">
      <w:pPr>
        <w:spacing w:after="0" w:line="26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044/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600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320,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fax: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044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608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138,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IBAN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broj: HR4023400091829300005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Privredna</w:t>
      </w:r>
    </w:p>
    <w:p w14:paraId="332AD67B" w14:textId="14F6B07F" w:rsidR="000B20D1" w:rsidRPr="009A41BD" w:rsidRDefault="000B20D1" w:rsidP="000B20D1">
      <w:pPr>
        <w:spacing w:after="0"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Banka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 xml:space="preserve"> 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Zagreb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d.d., e.mail:</w:t>
      </w:r>
      <w:bookmarkStart w:id="2" w:name="_Hlk151024430"/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hyperlink r:id="rId8" w:history="1">
        <w:r w:rsidR="007E1C5B"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info@radost-novska.hr</w:t>
        </w:r>
      </w:hyperlink>
      <w:bookmarkEnd w:id="2"/>
      <w:r w:rsidR="007E1C5B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0D730BC5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1974B4D" w14:textId="77777777" w:rsidR="000B20D1" w:rsidRPr="009A41BD" w:rsidRDefault="000B20D1" w:rsidP="000B20D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Osoba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zadužena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komunikaciju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ponuditeljima:</w:t>
      </w:r>
    </w:p>
    <w:p w14:paraId="74308E6E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5D4FA6A" w14:textId="1CFDF885" w:rsidR="000B20D1" w:rsidRPr="009A41BD" w:rsidRDefault="000B20D1" w:rsidP="000B20D1">
      <w:pPr>
        <w:spacing w:after="0" w:line="29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dodatne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informacije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ponuditelji</w:t>
      </w:r>
      <w:r w:rsidRPr="009A41BD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mogu</w:t>
      </w:r>
      <w:r w:rsidRPr="009A41BD">
        <w:rPr>
          <w:rFonts w:ascii="Times New Roman" w:hAnsi="Times New Roman" w:cs="Times New Roman"/>
          <w:noProof/>
          <w:w w:val="2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obratiti</w:t>
      </w:r>
      <w:r w:rsidRPr="009A41BD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tajništvu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Dječjeg</w:t>
      </w:r>
      <w:r w:rsidRPr="009A41BD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Radost</w:t>
      </w:r>
    </w:p>
    <w:p w14:paraId="56977013" w14:textId="6C11069B" w:rsidR="000B20D1" w:rsidRPr="009A41BD" w:rsidRDefault="000B20D1" w:rsidP="000B20D1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I.B. Mažuranić 1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,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tajnica</w:t>
      </w:r>
      <w:r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="00435007">
        <w:rPr>
          <w:rFonts w:ascii="Times New Roman" w:hAnsi="Times New Roman" w:cs="Times New Roman"/>
          <w:sz w:val="24"/>
          <w:szCs w:val="24"/>
        </w:rPr>
        <w:t>Maja Turković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,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telefon: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044/600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-320,</w:t>
      </w:r>
      <w:r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e-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mail: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 xml:space="preserve">  </w:t>
      </w:r>
      <w:hyperlink r:id="rId10" w:history="1">
        <w:r w:rsidR="007E1C5B"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info@radost-novska.hr</w:t>
        </w:r>
      </w:hyperlink>
    </w:p>
    <w:p w14:paraId="0AB37241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132E9ED" w14:textId="77777777" w:rsidR="000B20D1" w:rsidRPr="009A41BD" w:rsidRDefault="000B20D1" w:rsidP="000B20D1">
      <w:pPr>
        <w:tabs>
          <w:tab w:val="left" w:pos="781"/>
        </w:tabs>
        <w:spacing w:after="0" w:line="28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Vrsta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postupka:</w:t>
      </w:r>
    </w:p>
    <w:p w14:paraId="3944F96C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6217349" w14:textId="77777777" w:rsidR="000B20D1" w:rsidRPr="009A41BD" w:rsidRDefault="000B20D1" w:rsidP="000B20D1">
      <w:pPr>
        <w:spacing w:after="0" w:line="26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Jednostavna</w:t>
      </w:r>
      <w:r w:rsidRPr="009A41BD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nabava</w:t>
      </w:r>
      <w:r w:rsidRPr="009A41BD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namjerom</w:t>
      </w:r>
      <w:r w:rsidRPr="009A41BD">
        <w:rPr>
          <w:rFonts w:ascii="Times New Roman" w:hAnsi="Times New Roman" w:cs="Times New Roman"/>
          <w:noProof/>
          <w:w w:val="17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sklapanja</w:t>
      </w:r>
      <w:r w:rsidRPr="009A41BD">
        <w:rPr>
          <w:rFonts w:ascii="Times New Roman" w:hAnsi="Times New Roman" w:cs="Times New Roman"/>
          <w:noProof/>
          <w:w w:val="35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9A41BD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nabavi</w:t>
      </w:r>
      <w:r w:rsidRPr="009A41BD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9A41BD">
        <w:rPr>
          <w:rFonts w:ascii="Times New Roman" w:hAnsi="Times New Roman" w:cs="Times New Roman"/>
          <w:noProof/>
          <w:w w:val="17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7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najpovoljnijim</w:t>
      </w:r>
    </w:p>
    <w:p w14:paraId="6C508332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ponuditeljem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sukladno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uvjetima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zahtjevima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67C60089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20F6CD9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4CF9BF3" w14:textId="77777777" w:rsidR="000B20D1" w:rsidRPr="009A41BD" w:rsidRDefault="000B20D1" w:rsidP="000B20D1">
      <w:pPr>
        <w:tabs>
          <w:tab w:val="left" w:pos="781"/>
        </w:tabs>
        <w:spacing w:after="0" w:line="27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4.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Opis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9A41BD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7B9E67F4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7070211" w14:textId="77777777" w:rsidR="000B20D1" w:rsidRPr="009A41BD" w:rsidRDefault="000B20D1" w:rsidP="000B20D1">
      <w:pPr>
        <w:spacing w:after="0" w:line="295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ab/>
        <w:t xml:space="preserve">   Higijenske potrebe i njega</w:t>
      </w:r>
    </w:p>
    <w:p w14:paraId="32E6F48F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6140D622" w14:textId="77777777" w:rsidR="000B20D1" w:rsidRPr="009A41BD" w:rsidRDefault="000B20D1" w:rsidP="000B20D1">
      <w:pPr>
        <w:tabs>
          <w:tab w:val="left" w:pos="781"/>
        </w:tabs>
        <w:spacing w:after="0" w:line="250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5.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Procijenjena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vrijednost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0F63BB6F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01A4614" w14:textId="2D8FB0C8" w:rsidR="000B20D1" w:rsidRPr="009A41BD" w:rsidRDefault="00F82CFA" w:rsidP="00F82CFA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              </w:t>
      </w:r>
      <w:r w:rsidR="00672D52">
        <w:rPr>
          <w:rFonts w:ascii="Times New Roman" w:hAnsi="Times New Roman" w:cs="Times New Roman"/>
          <w:noProof/>
          <w:spacing w:val="-4"/>
          <w:sz w:val="24"/>
          <w:szCs w:val="24"/>
        </w:rPr>
        <w:t>12</w:t>
      </w:r>
      <w:r>
        <w:rPr>
          <w:rFonts w:ascii="Times New Roman" w:hAnsi="Times New Roman" w:cs="Times New Roman"/>
          <w:noProof/>
          <w:spacing w:val="-4"/>
          <w:sz w:val="24"/>
          <w:szCs w:val="24"/>
        </w:rPr>
        <w:t>.</w:t>
      </w:r>
      <w:r w:rsidR="00672D52">
        <w:rPr>
          <w:rFonts w:ascii="Times New Roman" w:hAnsi="Times New Roman" w:cs="Times New Roman"/>
          <w:noProof/>
          <w:spacing w:val="-4"/>
          <w:sz w:val="24"/>
          <w:szCs w:val="24"/>
        </w:rPr>
        <w:t>2</w:t>
      </w:r>
      <w:r>
        <w:rPr>
          <w:rFonts w:ascii="Times New Roman" w:hAnsi="Times New Roman" w:cs="Times New Roman"/>
          <w:noProof/>
          <w:spacing w:val="-4"/>
          <w:sz w:val="24"/>
          <w:szCs w:val="24"/>
        </w:rPr>
        <w:t>00</w:t>
      </w:r>
      <w:r w:rsidR="000B20D1"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,00 eura</w:t>
      </w:r>
    </w:p>
    <w:p w14:paraId="0AFF1BF3" w14:textId="77777777" w:rsidR="000B20D1" w:rsidRPr="009A41BD" w:rsidRDefault="000B20D1" w:rsidP="000B20D1">
      <w:pPr>
        <w:spacing w:after="0" w:line="240" w:lineRule="exact"/>
        <w:ind w:left="60" w:firstLine="861"/>
        <w:rPr>
          <w:rFonts w:ascii="Times New Roman" w:hAnsi="Times New Roman" w:cs="Times New Roman"/>
          <w:sz w:val="24"/>
          <w:szCs w:val="24"/>
        </w:rPr>
      </w:pPr>
    </w:p>
    <w:p w14:paraId="77DFF2F8" w14:textId="77777777" w:rsidR="000B20D1" w:rsidRPr="009A41BD" w:rsidRDefault="000B20D1" w:rsidP="000B20D1">
      <w:pPr>
        <w:tabs>
          <w:tab w:val="left" w:pos="781"/>
        </w:tabs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6.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Evidencijski.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br.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plana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nabave:</w:t>
      </w:r>
    </w:p>
    <w:p w14:paraId="65791D6D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726ACD90" w14:textId="77777777" w:rsidR="000B20D1" w:rsidRPr="009A41BD" w:rsidRDefault="000B20D1" w:rsidP="000B20D1">
      <w:pPr>
        <w:spacing w:after="0" w:line="269" w:lineRule="exact"/>
        <w:ind w:left="60" w:firstLine="67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JED.N. 03</w:t>
      </w:r>
    </w:p>
    <w:p w14:paraId="065D0DE5" w14:textId="77777777" w:rsidR="000B20D1" w:rsidRPr="009A41BD" w:rsidRDefault="000B20D1" w:rsidP="000B20D1">
      <w:pPr>
        <w:spacing w:after="0" w:line="231" w:lineRule="exact"/>
        <w:ind w:left="60" w:firstLine="675"/>
        <w:rPr>
          <w:rFonts w:ascii="Times New Roman" w:hAnsi="Times New Roman" w:cs="Times New Roman"/>
          <w:sz w:val="24"/>
          <w:szCs w:val="24"/>
        </w:rPr>
      </w:pPr>
    </w:p>
    <w:p w14:paraId="3AEAB1FB" w14:textId="77777777" w:rsidR="000B20D1" w:rsidRPr="009A41BD" w:rsidRDefault="000B20D1" w:rsidP="000B20D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7.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Popis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gospodarskih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kojima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naručitelj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sukobu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interesa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smislu</w:t>
      </w:r>
    </w:p>
    <w:p w14:paraId="58BAAEF7" w14:textId="77777777" w:rsidR="000B20D1" w:rsidRPr="009A41BD" w:rsidRDefault="000B20D1" w:rsidP="000B20D1">
      <w:pPr>
        <w:spacing w:after="0" w:line="254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čl.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13.</w:t>
      </w:r>
      <w:r w:rsidRPr="009A41BD">
        <w:rPr>
          <w:rFonts w:ascii="Times New Roman" w:hAnsi="Times New Roman" w:cs="Times New Roman"/>
          <w:b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Zakona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o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javnoj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nabavi:</w:t>
      </w:r>
    </w:p>
    <w:p w14:paraId="0CD73032" w14:textId="77777777" w:rsidR="000B20D1" w:rsidRPr="009A41BD" w:rsidRDefault="000B20D1" w:rsidP="000B20D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3660A84F" w14:textId="77777777" w:rsidR="000B20D1" w:rsidRPr="009A41BD" w:rsidRDefault="000B20D1" w:rsidP="000B20D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Navedeni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gospodarski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subjekti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ovom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postupku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postoje.</w:t>
      </w:r>
    </w:p>
    <w:p w14:paraId="3525B6BE" w14:textId="77777777" w:rsidR="000B20D1" w:rsidRPr="009A41BD" w:rsidRDefault="000B20D1" w:rsidP="000B20D1">
      <w:pPr>
        <w:spacing w:after="0" w:line="231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02E05AEA" w14:textId="77777777" w:rsidR="000B20D1" w:rsidRPr="009A41BD" w:rsidRDefault="000B20D1" w:rsidP="000B20D1">
      <w:pPr>
        <w:tabs>
          <w:tab w:val="left" w:pos="781"/>
        </w:tabs>
        <w:spacing w:after="0" w:line="30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8.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Tehnička</w:t>
      </w:r>
      <w:r w:rsidRPr="009A41BD">
        <w:rPr>
          <w:rFonts w:ascii="Times New Roman" w:hAnsi="Times New Roman" w:cs="Times New Roman"/>
          <w:b/>
          <w:noProof/>
          <w:w w:val="26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specifikacija</w:t>
      </w:r>
      <w:r w:rsidRPr="009A41BD">
        <w:rPr>
          <w:rFonts w:ascii="Times New Roman" w:hAnsi="Times New Roman" w:cs="Times New Roman"/>
          <w:b/>
          <w:noProof/>
          <w:w w:val="27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predmeta</w:t>
      </w:r>
      <w:r w:rsidRPr="009A41BD">
        <w:rPr>
          <w:rFonts w:ascii="Times New Roman" w:hAnsi="Times New Roman" w:cs="Times New Roman"/>
          <w:b/>
          <w:noProof/>
          <w:w w:val="27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nabave,</w:t>
      </w:r>
      <w:r w:rsidRPr="009A41BD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vrsta,</w:t>
      </w:r>
      <w:r w:rsidRPr="009A41BD">
        <w:rPr>
          <w:rFonts w:ascii="Times New Roman" w:hAnsi="Times New Roman" w:cs="Times New Roman"/>
          <w:b/>
          <w:noProof/>
          <w:w w:val="26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kvaliteta,</w:t>
      </w:r>
      <w:r w:rsidRPr="009A41BD">
        <w:rPr>
          <w:rFonts w:ascii="Times New Roman" w:hAnsi="Times New Roman" w:cs="Times New Roman"/>
          <w:b/>
          <w:noProof/>
          <w:w w:val="2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opseg</w:t>
      </w:r>
      <w:r w:rsidRPr="009A41BD">
        <w:rPr>
          <w:rFonts w:ascii="Times New Roman" w:hAnsi="Times New Roman" w:cs="Times New Roman"/>
          <w:b/>
          <w:noProof/>
          <w:w w:val="26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1"/>
          <w:w w:val="95"/>
          <w:position w:val="3"/>
          <w:sz w:val="24"/>
          <w:szCs w:val="24"/>
        </w:rPr>
        <w:t>ili</w:t>
      </w:r>
      <w:r w:rsidRPr="009A41BD">
        <w:rPr>
          <w:rFonts w:ascii="Times New Roman" w:hAnsi="Times New Roman" w:cs="Times New Roman"/>
          <w:b/>
          <w:noProof/>
          <w:w w:val="25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količina</w:t>
      </w:r>
    </w:p>
    <w:p w14:paraId="740C65D9" w14:textId="77777777" w:rsidR="000B20D1" w:rsidRPr="009A41BD" w:rsidRDefault="000B20D1" w:rsidP="000B20D1">
      <w:pPr>
        <w:spacing w:after="0" w:line="217" w:lineRule="exact"/>
        <w:ind w:left="60" w:firstLine="72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predmeta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nabave:</w:t>
      </w:r>
    </w:p>
    <w:p w14:paraId="1AAC216F" w14:textId="77777777" w:rsidR="000B20D1" w:rsidRPr="009A41BD" w:rsidRDefault="000B20D1" w:rsidP="000B20D1">
      <w:pPr>
        <w:spacing w:after="0" w:line="240" w:lineRule="exact"/>
        <w:ind w:left="60" w:firstLine="721"/>
        <w:rPr>
          <w:rFonts w:ascii="Times New Roman" w:hAnsi="Times New Roman" w:cs="Times New Roman"/>
          <w:sz w:val="24"/>
          <w:szCs w:val="24"/>
        </w:rPr>
      </w:pPr>
    </w:p>
    <w:p w14:paraId="588B6395" w14:textId="77777777" w:rsidR="000B20D1" w:rsidRPr="009A41BD" w:rsidRDefault="000B20D1" w:rsidP="000B20D1">
      <w:pPr>
        <w:spacing w:after="0" w:line="269" w:lineRule="exact"/>
        <w:ind w:left="60" w:firstLine="738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Navedeno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Ponudbenom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troškovniku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II)</w:t>
      </w:r>
    </w:p>
    <w:p w14:paraId="7678372C" w14:textId="77777777" w:rsidR="000B20D1" w:rsidRPr="009A41BD" w:rsidRDefault="000B20D1" w:rsidP="000B20D1">
      <w:pPr>
        <w:spacing w:after="0" w:line="240" w:lineRule="exact"/>
        <w:ind w:left="60" w:firstLine="738"/>
        <w:rPr>
          <w:rFonts w:ascii="Times New Roman" w:hAnsi="Times New Roman" w:cs="Times New Roman"/>
          <w:sz w:val="24"/>
          <w:szCs w:val="24"/>
        </w:rPr>
      </w:pPr>
    </w:p>
    <w:p w14:paraId="7CE99056" w14:textId="77777777" w:rsidR="000B20D1" w:rsidRPr="009A41BD" w:rsidRDefault="000B20D1" w:rsidP="000B20D1">
      <w:pPr>
        <w:tabs>
          <w:tab w:val="left" w:pos="780"/>
        </w:tabs>
        <w:spacing w:after="0" w:line="27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9.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Mjesto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isporuke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2"/>
          <w:w w:val="95"/>
          <w:sz w:val="24"/>
          <w:szCs w:val="24"/>
        </w:rPr>
        <w:t>robe:</w:t>
      </w:r>
    </w:p>
    <w:p w14:paraId="27532F1A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D42B5AA" w14:textId="32AE156B" w:rsidR="000B20D1" w:rsidRPr="009A41BD" w:rsidRDefault="000B20D1" w:rsidP="000B20D1">
      <w:pPr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</w:t>
      </w:r>
      <w:r w:rsidR="007E1C5B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Novska,</w:t>
      </w:r>
      <w:r w:rsidR="007E1C5B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ulica 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 xml:space="preserve">Ivane Brlić Mažuranić 1 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(skladište ).</w:t>
      </w:r>
    </w:p>
    <w:p w14:paraId="433FFD98" w14:textId="77777777" w:rsidR="000B20D1" w:rsidRPr="009A41BD" w:rsidRDefault="000B20D1" w:rsidP="000B20D1">
      <w:pPr>
        <w:spacing w:after="0" w:line="362" w:lineRule="exact"/>
        <w:ind w:left="60" w:firstLine="8963"/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3" w:name="4"/>
    <w:bookmarkEnd w:id="3"/>
    <w:p w14:paraId="08F08AF6" w14:textId="77777777" w:rsidR="000B20D1" w:rsidRPr="009A41BD" w:rsidRDefault="000B20D1" w:rsidP="000B20D1">
      <w:pPr>
        <w:tabs>
          <w:tab w:val="left" w:pos="780"/>
        </w:tabs>
        <w:spacing w:after="0" w:line="27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DA799" wp14:editId="513358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F4354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10.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Rok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isporuke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robe:</w:t>
      </w:r>
    </w:p>
    <w:p w14:paraId="0F0FB193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4AC6854" w14:textId="3CC581A5" w:rsidR="000B20D1" w:rsidRPr="009A41BD" w:rsidRDefault="000B20D1" w:rsidP="001D3FC6">
      <w:pPr>
        <w:spacing w:after="0" w:line="333" w:lineRule="exact"/>
        <w:ind w:left="78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Narudžba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robe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slijedeći</w:t>
      </w:r>
      <w:r w:rsidRPr="009A41BD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tjedan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dostavljat</w:t>
      </w:r>
      <w:r w:rsidRPr="009A41BD">
        <w:rPr>
          <w:rFonts w:ascii="Times New Roman" w:hAnsi="Times New Roman" w:cs="Times New Roman"/>
          <w:noProof/>
          <w:w w:val="17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ponuditelju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="001D3FC6">
        <w:rPr>
          <w:rFonts w:ascii="Times New Roman" w:hAnsi="Times New Roman" w:cs="Times New Roman"/>
          <w:noProof/>
          <w:spacing w:val="-4"/>
          <w:sz w:val="24"/>
          <w:szCs w:val="24"/>
        </w:rPr>
        <w:t>od ponedjeljka do petka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tjednu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="001D3FC6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prethodi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isporuci,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putem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 xml:space="preserve"> telefona, 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faksa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e-maila.</w:t>
      </w:r>
    </w:p>
    <w:p w14:paraId="536BEBC5" w14:textId="7BE3F891" w:rsidR="000B20D1" w:rsidRPr="009A41BD" w:rsidRDefault="001D3FC6" w:rsidP="001D3FC6">
      <w:pPr>
        <w:spacing w:after="0" w:line="31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20D1"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Roba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="000B20D1"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dostavljati jedan puta tjedno </w:t>
      </w:r>
      <w:r w:rsidR="000B20D1"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noProof/>
          <w:spacing w:val="-3"/>
          <w:sz w:val="24"/>
          <w:szCs w:val="24"/>
        </w:rPr>
        <w:t>15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:00</w:t>
      </w:r>
      <w:r w:rsidR="000B20D1"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="000B20D1"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sati.</w:t>
      </w:r>
    </w:p>
    <w:p w14:paraId="6E40B590" w14:textId="77777777" w:rsidR="000B20D1" w:rsidRPr="009A41BD" w:rsidRDefault="000B20D1" w:rsidP="000B20D1">
      <w:pPr>
        <w:spacing w:after="0" w:line="240" w:lineRule="exact"/>
        <w:ind w:left="60" w:firstLine="708"/>
        <w:rPr>
          <w:rFonts w:ascii="Times New Roman" w:hAnsi="Times New Roman" w:cs="Times New Roman"/>
          <w:sz w:val="24"/>
          <w:szCs w:val="24"/>
        </w:rPr>
      </w:pPr>
    </w:p>
    <w:p w14:paraId="43823CB7" w14:textId="77777777" w:rsidR="000B20D1" w:rsidRPr="009A41BD" w:rsidRDefault="000B20D1" w:rsidP="000B20D1">
      <w:pPr>
        <w:tabs>
          <w:tab w:val="left" w:pos="780"/>
        </w:tabs>
        <w:spacing w:after="0" w:line="28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11.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Dokazi</w:t>
      </w:r>
      <w:r w:rsidRPr="009A41BD">
        <w:rPr>
          <w:rFonts w:ascii="Times New Roman" w:hAnsi="Times New Roman" w:cs="Times New Roman"/>
          <w:b/>
          <w:noProof/>
          <w:w w:val="16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9A41BD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9A41BD">
        <w:rPr>
          <w:rFonts w:ascii="Times New Roman" w:hAnsi="Times New Roman" w:cs="Times New Roman"/>
          <w:b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subjekata,</w:t>
      </w:r>
      <w:r w:rsidRPr="009A41BD">
        <w:rPr>
          <w:rFonts w:ascii="Times New Roman" w:hAnsi="Times New Roman" w:cs="Times New Roman"/>
          <w:b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dokaza</w:t>
      </w:r>
      <w:r w:rsidRPr="009A41BD">
        <w:rPr>
          <w:rFonts w:ascii="Times New Roman" w:hAnsi="Times New Roman" w:cs="Times New Roman"/>
          <w:b/>
          <w:noProof/>
          <w:w w:val="15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sposobnosti,</w:t>
      </w:r>
      <w:r w:rsidRPr="009A41BD">
        <w:rPr>
          <w:rFonts w:ascii="Times New Roman" w:hAnsi="Times New Roman" w:cs="Times New Roman"/>
          <w:b/>
          <w:noProof/>
          <w:w w:val="17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naziv</w:t>
      </w:r>
    </w:p>
    <w:p w14:paraId="7660056E" w14:textId="36F13C67" w:rsidR="000B20D1" w:rsidRPr="009A41BD" w:rsidRDefault="000B20D1" w:rsidP="000B20D1">
      <w:pPr>
        <w:spacing w:after="0" w:line="25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ab/>
        <w:t xml:space="preserve"> izdavatelja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vrijednosni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pokazatelj</w:t>
      </w:r>
      <w:r w:rsidRPr="009A41BD">
        <w:rPr>
          <w:rFonts w:ascii="Times New Roman" w:hAnsi="Times New Roman" w:cs="Times New Roman"/>
          <w:b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ako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mogu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izdati:</w:t>
      </w:r>
    </w:p>
    <w:p w14:paraId="5CBD3BB4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832134A" w14:textId="77777777" w:rsidR="007E1C5B" w:rsidRPr="009A41BD" w:rsidRDefault="000B20D1" w:rsidP="000B20D1">
      <w:pPr>
        <w:spacing w:after="0" w:line="267" w:lineRule="exact"/>
        <w:ind w:left="60"/>
        <w:rPr>
          <w:rFonts w:ascii="Times New Roman" w:hAnsi="Times New Roman" w:cs="Times New Roman"/>
          <w:noProof/>
          <w:w w:val="239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5"/>
          <w:sz w:val="24"/>
          <w:szCs w:val="24"/>
          <w:u w:val="single"/>
        </w:rPr>
        <w:t>Dokazi se prilažu u izvorniku, ovjerenoj ili neovjerenoj preslici.</w:t>
      </w:r>
      <w:r w:rsidRPr="009A41BD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</w:p>
    <w:p w14:paraId="6EB38411" w14:textId="30325B2A" w:rsidR="000B20D1" w:rsidRPr="009A41BD" w:rsidRDefault="000B20D1" w:rsidP="007E1C5B">
      <w:pPr>
        <w:spacing w:after="0" w:line="267" w:lineRule="exact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Neovjerenom</w:t>
      </w:r>
      <w:r w:rsidRPr="009A41BD">
        <w:rPr>
          <w:rFonts w:ascii="Times New Roman" w:hAnsi="Times New Roman" w:cs="Times New Roman"/>
          <w:noProof/>
          <w:w w:val="23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preslikom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smatra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neovjereni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ispis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elektroničke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isprave.</w:t>
      </w:r>
    </w:p>
    <w:p w14:paraId="77DE61F4" w14:textId="2DE5E6AD" w:rsidR="000B20D1" w:rsidRPr="009A41BD" w:rsidRDefault="000B20D1" w:rsidP="007E1C5B">
      <w:pPr>
        <w:spacing w:after="0" w:line="280" w:lineRule="exact"/>
        <w:ind w:left="60" w:firstLine="1"/>
        <w:jc w:val="both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2960CF7E" w14:textId="77777777" w:rsidR="000B20D1" w:rsidRPr="009A41BD" w:rsidRDefault="000B20D1" w:rsidP="007E1C5B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  <w:jc w:val="both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7"/>
          <w:position w:val="2"/>
          <w:sz w:val="24"/>
          <w:szCs w:val="24"/>
        </w:rPr>
        <w:t xml:space="preserve">mora  </w:t>
      </w:r>
      <w:r w:rsidRPr="009A41BD">
        <w:rPr>
          <w:rFonts w:ascii="Times New Roman" w:hAnsi="Times New Roman" w:cs="Times New Roman"/>
          <w:noProof/>
          <w:spacing w:val="10"/>
          <w:position w:val="2"/>
          <w:sz w:val="24"/>
          <w:szCs w:val="24"/>
        </w:rPr>
        <w:t>prilo</w:t>
      </w:r>
      <w:r w:rsidRPr="009A41BD">
        <w:rPr>
          <w:rFonts w:ascii="Times New Roman" w:hAnsi="Times New Roman" w:cs="Times New Roman"/>
          <w:noProof/>
          <w:spacing w:val="8"/>
          <w:position w:val="2"/>
          <w:sz w:val="24"/>
          <w:szCs w:val="24"/>
        </w:rPr>
        <w:t>žiti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11"/>
          <w:position w:val="2"/>
          <w:sz w:val="24"/>
          <w:szCs w:val="24"/>
        </w:rPr>
        <w:t>isprave - obvezne</w:t>
      </w: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noProof/>
          <w:spacing w:val="9"/>
          <w:position w:val="2"/>
          <w:sz w:val="24"/>
          <w:szCs w:val="24"/>
        </w:rPr>
        <w:t>dokaze  sposobnosti.</w:t>
      </w:r>
    </w:p>
    <w:p w14:paraId="0204E660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11069CF0" w14:textId="77777777" w:rsidR="000B20D1" w:rsidRPr="009A41BD" w:rsidRDefault="000B20D1" w:rsidP="000B20D1">
      <w:pPr>
        <w:spacing w:after="0" w:line="26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13"/>
          <w:w w:val="95"/>
          <w:sz w:val="24"/>
          <w:szCs w:val="24"/>
        </w:rPr>
        <w:t>Obvez</w:t>
      </w:r>
      <w:r w:rsidRPr="009A41BD">
        <w:rPr>
          <w:rFonts w:ascii="Times New Roman" w:hAnsi="Times New Roman" w:cs="Times New Roman"/>
          <w:b/>
          <w:noProof/>
          <w:spacing w:val="4"/>
          <w:w w:val="95"/>
          <w:sz w:val="24"/>
          <w:szCs w:val="24"/>
        </w:rPr>
        <w:t>ni dokazi</w:t>
      </w:r>
      <w:r w:rsidRPr="009A41BD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sposobnosti</w:t>
      </w:r>
      <w:r w:rsidRPr="009A41BD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gospodarskih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subjekata</w:t>
      </w:r>
    </w:p>
    <w:p w14:paraId="45BF4F2C" w14:textId="77777777" w:rsidR="000B20D1" w:rsidRPr="009A41BD" w:rsidRDefault="000B20D1" w:rsidP="000B20D1">
      <w:pPr>
        <w:spacing w:after="0" w:line="31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11.1.</w:t>
      </w:r>
      <w:r w:rsidRPr="009A41BD">
        <w:rPr>
          <w:rFonts w:ascii="Times New Roman" w:hAnsi="Times New Roman" w:cs="Times New Roman"/>
          <w:b/>
          <w:noProof/>
          <w:w w:val="18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Isprava</w:t>
      </w:r>
      <w:r w:rsidRPr="009A41BD">
        <w:rPr>
          <w:rFonts w:ascii="Times New Roman" w:hAnsi="Times New Roman" w:cs="Times New Roman"/>
          <w:b/>
          <w:noProof/>
          <w:w w:val="20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o</w:t>
      </w:r>
      <w:r w:rsidRPr="009A41BD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upisu</w:t>
      </w:r>
      <w:r w:rsidRPr="009A41BD">
        <w:rPr>
          <w:rFonts w:ascii="Times New Roman" w:hAnsi="Times New Roman" w:cs="Times New Roman"/>
          <w:b/>
          <w:noProof/>
          <w:w w:val="19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</w:t>
      </w:r>
      <w:r w:rsidRPr="009A41BD">
        <w:rPr>
          <w:rFonts w:ascii="Times New Roman" w:hAnsi="Times New Roman" w:cs="Times New Roman"/>
          <w:b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poslovni,</w:t>
      </w:r>
      <w:r w:rsidRPr="009A41BD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sudski</w:t>
      </w:r>
      <w:r w:rsidRPr="009A41BD">
        <w:rPr>
          <w:rFonts w:ascii="Times New Roman" w:hAnsi="Times New Roman" w:cs="Times New Roman"/>
          <w:b/>
          <w:noProof/>
          <w:w w:val="20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(trgovački</w:t>
      </w:r>
      <w:r w:rsidRPr="009A41BD">
        <w:rPr>
          <w:rFonts w:ascii="Times New Roman" w:hAnsi="Times New Roman" w:cs="Times New Roman"/>
          <w:b/>
          <w:noProof/>
          <w:spacing w:val="-1"/>
          <w:w w:val="95"/>
          <w:sz w:val="24"/>
          <w:szCs w:val="24"/>
        </w:rPr>
        <w:t>)</w:t>
      </w:r>
      <w:r w:rsidRPr="009A41BD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strukovni,</w:t>
      </w:r>
      <w:r w:rsidRPr="009A41BD">
        <w:rPr>
          <w:rFonts w:ascii="Times New Roman" w:hAnsi="Times New Roman" w:cs="Times New Roman"/>
          <w:b/>
          <w:noProof/>
          <w:w w:val="2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obrtni</w:t>
      </w:r>
      <w:r w:rsidRPr="009A41BD">
        <w:rPr>
          <w:rFonts w:ascii="Times New Roman" w:hAnsi="Times New Roman" w:cs="Times New Roman"/>
          <w:b/>
          <w:noProof/>
          <w:w w:val="19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9A41BD">
        <w:rPr>
          <w:rFonts w:ascii="Times New Roman" w:hAnsi="Times New Roman" w:cs="Times New Roman"/>
          <w:b/>
          <w:noProof/>
          <w:w w:val="18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dr.</w:t>
      </w:r>
      <w:r w:rsidRPr="009A41BD">
        <w:rPr>
          <w:rFonts w:ascii="Times New Roman" w:hAnsi="Times New Roman" w:cs="Times New Roman"/>
          <w:b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registar</w:t>
      </w:r>
    </w:p>
    <w:p w14:paraId="574D2D5D" w14:textId="77777777" w:rsidR="000B20D1" w:rsidRPr="009A41BD" w:rsidRDefault="000B20D1" w:rsidP="000B20D1">
      <w:pPr>
        <w:spacing w:after="0" w:line="217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3"/>
          <w:sz w:val="24"/>
          <w:szCs w:val="24"/>
        </w:rPr>
        <w:t>dr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žave</w:t>
      </w:r>
      <w:r w:rsidRPr="009A41BD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sjedi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šta</w:t>
      </w:r>
      <w:r w:rsidRPr="009A41BD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gospodarskog</w:t>
      </w:r>
      <w:r w:rsidRPr="009A41BD">
        <w:rPr>
          <w:rFonts w:ascii="Times New Roman" w:hAnsi="Times New Roman" w:cs="Times New Roman"/>
          <w:noProof/>
          <w:w w:val="2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subjekta</w:t>
      </w:r>
      <w:r w:rsidRPr="009A41BD">
        <w:rPr>
          <w:rFonts w:ascii="Times New Roman" w:hAnsi="Times New Roman" w:cs="Times New Roman"/>
          <w:noProof/>
          <w:w w:val="2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isti</w:t>
      </w:r>
      <w:r w:rsidRPr="009A41BD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izdaju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državi</w:t>
      </w:r>
      <w:r w:rsidRPr="009A41BD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46D23595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subjekta,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gospodarski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subjekt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može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dostaviti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izjavu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ovjerom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potpisa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kod</w:t>
      </w:r>
    </w:p>
    <w:p w14:paraId="095E6515" w14:textId="77777777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nadležnog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tijela.</w:t>
      </w:r>
      <w:r w:rsidRPr="009A41BD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Ispravom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dokazuje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2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ima</w:t>
      </w:r>
      <w:r w:rsidRPr="009A41BD">
        <w:rPr>
          <w:rFonts w:ascii="Times New Roman" w:hAnsi="Times New Roman" w:cs="Times New Roman"/>
          <w:noProof/>
          <w:w w:val="15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registriranu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djelatnost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9A41BD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</w:p>
    <w:p w14:paraId="055882D7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9A41BD">
        <w:rPr>
          <w:rFonts w:ascii="Times New Roman" w:hAnsi="Times New Roman" w:cs="Times New Roman"/>
          <w:noProof/>
          <w:w w:val="15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nabave.</w:t>
      </w:r>
    </w:p>
    <w:p w14:paraId="2FA02C07" w14:textId="77777777" w:rsidR="000B20D1" w:rsidRPr="009A41BD" w:rsidRDefault="000B20D1" w:rsidP="000B20D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Trgovački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sud,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Obrtni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drugi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strukovni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registar</w:t>
      </w:r>
    </w:p>
    <w:p w14:paraId="2EC5CBAE" w14:textId="77777777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smije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30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3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mjeseca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9A41BD">
        <w:rPr>
          <w:rFonts w:ascii="Times New Roman" w:hAnsi="Times New Roman" w:cs="Times New Roman"/>
          <w:noProof/>
          <w:w w:val="29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objave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poziva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na</w:t>
      </w:r>
    </w:p>
    <w:p w14:paraId="7523A275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stranicama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</w:p>
    <w:p w14:paraId="731C50F2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205A4A3A" w14:textId="77777777" w:rsidR="000B20D1" w:rsidRPr="009A41BD" w:rsidRDefault="000B20D1" w:rsidP="000B20D1">
      <w:pPr>
        <w:spacing w:after="0" w:line="23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11.2.</w:t>
      </w:r>
      <w:r w:rsidRPr="009A41BD">
        <w:rPr>
          <w:rFonts w:ascii="Times New Roman" w:hAnsi="Times New Roman" w:cs="Times New Roman"/>
          <w:b/>
          <w:noProof/>
          <w:w w:val="16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Potvrda</w:t>
      </w:r>
      <w:r w:rsidRPr="009A41BD">
        <w:rPr>
          <w:rFonts w:ascii="Times New Roman" w:hAnsi="Times New Roman" w:cs="Times New Roman"/>
          <w:b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Porezne</w:t>
      </w:r>
      <w:r w:rsidRPr="009A41BD">
        <w:rPr>
          <w:rFonts w:ascii="Times New Roman" w:hAnsi="Times New Roman" w:cs="Times New Roman"/>
          <w:b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uprave</w:t>
      </w:r>
      <w:r w:rsidRPr="009A41BD">
        <w:rPr>
          <w:rFonts w:ascii="Times New Roman" w:hAnsi="Times New Roman" w:cs="Times New Roman"/>
          <w:noProof/>
          <w:w w:val="16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urednom</w:t>
      </w:r>
      <w:r w:rsidRPr="009A41BD">
        <w:rPr>
          <w:rFonts w:ascii="Times New Roman" w:hAnsi="Times New Roman" w:cs="Times New Roman"/>
          <w:noProof/>
          <w:w w:val="16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izvršavanju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svih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</w:p>
    <w:p w14:paraId="42DE65B7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doprinosa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mirovinsko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osiguranje,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kojom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dokazuje</w:t>
      </w:r>
    </w:p>
    <w:p w14:paraId="68F104BB" w14:textId="77777777" w:rsidR="000B20D1" w:rsidRPr="009A41BD" w:rsidRDefault="000B20D1" w:rsidP="000B20D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podmirio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obvezu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plaćanja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svih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dospjelih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poreznih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6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obveza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mirovinsko</w:t>
      </w:r>
      <w:r w:rsidRPr="009A41BD">
        <w:rPr>
          <w:rFonts w:ascii="Times New Roman" w:hAnsi="Times New Roman" w:cs="Times New Roman"/>
          <w:noProof/>
          <w:w w:val="16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</w:p>
    <w:p w14:paraId="014F5F51" w14:textId="77777777" w:rsidR="000B20D1" w:rsidRPr="009A41BD" w:rsidRDefault="000B20D1" w:rsidP="000B20D1">
      <w:pPr>
        <w:spacing w:after="0" w:line="22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zdravstveno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osiguranje.</w:t>
      </w:r>
    </w:p>
    <w:p w14:paraId="5D0850AF" w14:textId="77777777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Izdavatelj:</w:t>
      </w:r>
      <w:r w:rsidRPr="009A41BD">
        <w:rPr>
          <w:rFonts w:ascii="Times New Roman" w:hAnsi="Times New Roman" w:cs="Times New Roman"/>
          <w:noProof/>
          <w:w w:val="33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Porezna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uprava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istovrijedna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nadležnih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tijela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zemlje</w:t>
      </w:r>
      <w:r w:rsidRPr="009A41BD">
        <w:rPr>
          <w:rFonts w:ascii="Times New Roman" w:hAnsi="Times New Roman" w:cs="Times New Roman"/>
          <w:noProof/>
          <w:w w:val="3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sjedišta</w:t>
      </w:r>
    </w:p>
    <w:p w14:paraId="230C3480" w14:textId="77777777" w:rsidR="000B20D1" w:rsidRPr="009A41BD" w:rsidRDefault="000B20D1" w:rsidP="000B20D1">
      <w:pPr>
        <w:spacing w:after="0" w:line="254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gospodarskog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subjekta</w:t>
      </w:r>
    </w:p>
    <w:p w14:paraId="2646D929" w14:textId="77777777" w:rsidR="000B20D1" w:rsidRPr="009A41BD" w:rsidRDefault="000B20D1" w:rsidP="000B20D1">
      <w:pPr>
        <w:spacing w:after="0" w:line="278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</w:rPr>
        <w:t>Isprava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ne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smije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33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starija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30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računajući</w:t>
      </w:r>
      <w:r w:rsidRPr="009A41BD">
        <w:rPr>
          <w:rFonts w:ascii="Times New Roman" w:hAnsi="Times New Roman" w:cs="Times New Roman"/>
          <w:noProof/>
          <w:w w:val="33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w w:val="33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objave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poziva</w:t>
      </w:r>
      <w:r w:rsidRPr="009A41BD">
        <w:rPr>
          <w:rFonts w:ascii="Times New Roman" w:hAnsi="Times New Roman" w:cs="Times New Roman"/>
          <w:noProof/>
          <w:w w:val="33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z w:val="24"/>
          <w:szCs w:val="24"/>
        </w:rPr>
        <w:t>na</w:t>
      </w:r>
    </w:p>
    <w:p w14:paraId="0705B863" w14:textId="77777777" w:rsidR="000B20D1" w:rsidRPr="009A41BD" w:rsidRDefault="000B20D1" w:rsidP="000B20D1">
      <w:pPr>
        <w:spacing w:after="0" w:line="360" w:lineRule="auto"/>
        <w:ind w:left="60" w:firstLine="1"/>
        <w:rPr>
          <w:rFonts w:ascii="Times New Roman" w:hAnsi="Times New Roman" w:cs="Times New Roman"/>
          <w:noProof/>
          <w:spacing w:val="1"/>
          <w:sz w:val="24"/>
          <w:szCs w:val="24"/>
        </w:rPr>
        <w:sectPr w:rsidR="000B20D1" w:rsidRPr="009A41BD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9A41BD">
        <w:rPr>
          <w:rFonts w:ascii="Times New Roman" w:hAnsi="Times New Roman" w:cs="Times New Roman"/>
          <w:noProof/>
          <w:spacing w:val="1"/>
          <w:position w:val="2"/>
          <w:sz w:val="24"/>
          <w:szCs w:val="24"/>
        </w:rPr>
        <w:t>internetskim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stranicama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>naručitelja.</w:t>
      </w:r>
      <w:r w:rsidRPr="009A41BD">
        <w:rPr>
          <w:rFonts w:ascii="Times New Roman" w:hAnsi="Times New Roman" w:cs="Times New Roman"/>
          <w:noProof/>
          <w:spacing w:val="1"/>
          <w:sz w:val="24"/>
          <w:szCs w:val="24"/>
        </w:rPr>
        <w:tab/>
      </w:r>
    </w:p>
    <w:p w14:paraId="017F742D" w14:textId="77777777" w:rsidR="000B20D1" w:rsidRPr="009A41BD" w:rsidRDefault="000B20D1" w:rsidP="007E1C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lastRenderedPageBreak/>
        <w:t>Naručitelj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će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isključiti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koji</w:t>
      </w:r>
      <w:r w:rsidRPr="009A41BD">
        <w:rPr>
          <w:rFonts w:ascii="Times New Roman" w:hAnsi="Times New Roman" w:cs="Times New Roman"/>
          <w:b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nije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dokazao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svoju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sposobnost.</w:t>
      </w:r>
    </w:p>
    <w:p w14:paraId="11989D65" w14:textId="77777777" w:rsidR="000B20D1" w:rsidRPr="009A41BD" w:rsidRDefault="000B20D1" w:rsidP="000B20D1">
      <w:pPr>
        <w:tabs>
          <w:tab w:val="left" w:pos="838"/>
        </w:tabs>
        <w:spacing w:after="0" w:line="241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12.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Tražena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jamstva:</w:t>
      </w:r>
    </w:p>
    <w:p w14:paraId="26DAE444" w14:textId="77777777" w:rsidR="000B20D1" w:rsidRPr="009A41BD" w:rsidRDefault="000B20D1" w:rsidP="000B20D1">
      <w:pPr>
        <w:spacing w:after="0" w:line="240" w:lineRule="exact"/>
        <w:ind w:left="117" w:firstLine="1"/>
        <w:rPr>
          <w:rFonts w:ascii="Times New Roman" w:hAnsi="Times New Roman" w:cs="Times New Roman"/>
          <w:sz w:val="24"/>
          <w:szCs w:val="24"/>
        </w:rPr>
      </w:pPr>
    </w:p>
    <w:p w14:paraId="3673C900" w14:textId="77777777" w:rsidR="000B20D1" w:rsidRPr="009A41BD" w:rsidRDefault="000B20D1" w:rsidP="000B20D1">
      <w:pPr>
        <w:spacing w:after="0" w:line="269" w:lineRule="exact"/>
        <w:ind w:left="117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primjenjivo.</w:t>
      </w:r>
    </w:p>
    <w:p w14:paraId="12F2E15A" w14:textId="77777777" w:rsidR="000B20D1" w:rsidRPr="009A41BD" w:rsidRDefault="000B20D1" w:rsidP="000B20D1">
      <w:pPr>
        <w:tabs>
          <w:tab w:val="left" w:pos="834"/>
        </w:tabs>
        <w:spacing w:after="0" w:line="343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13.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Sadržaj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0ABBFB7C" w14:textId="77777777" w:rsidR="000B20D1" w:rsidRPr="009A41BD" w:rsidRDefault="000B20D1" w:rsidP="000B20D1">
      <w:pPr>
        <w:spacing w:after="0" w:line="240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68AB89F4" w14:textId="77777777" w:rsidR="000B20D1" w:rsidRPr="009A41BD" w:rsidRDefault="000B20D1" w:rsidP="000B20D1">
      <w:pPr>
        <w:spacing w:after="0" w:line="269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sadrži:</w:t>
      </w:r>
      <w:r w:rsidRPr="009A41BD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popunjeni</w:t>
      </w:r>
      <w:r w:rsidRPr="009A41BD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ponudbeni</w:t>
      </w:r>
      <w:r w:rsidRPr="009A41BD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list</w:t>
      </w:r>
      <w:r w:rsidRPr="009A41BD">
        <w:rPr>
          <w:rFonts w:ascii="Times New Roman" w:hAnsi="Times New Roman" w:cs="Times New Roman"/>
          <w:noProof/>
          <w:w w:val="3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(Prilog</w:t>
      </w:r>
      <w:r w:rsidRPr="009A41BD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I)</w:t>
      </w:r>
      <w:r w:rsidRPr="009A41BD">
        <w:rPr>
          <w:rFonts w:ascii="Times New Roman" w:hAnsi="Times New Roman" w:cs="Times New Roman"/>
          <w:noProof/>
          <w:w w:val="30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30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9A41BD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druge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dokumente</w:t>
      </w:r>
      <w:r w:rsidRPr="009A41BD">
        <w:rPr>
          <w:rFonts w:ascii="Times New Roman" w:hAnsi="Times New Roman" w:cs="Times New Roman"/>
          <w:noProof/>
          <w:w w:val="30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sukladno</w:t>
      </w:r>
    </w:p>
    <w:p w14:paraId="17D8418A" w14:textId="77777777" w:rsidR="000B20D1" w:rsidRPr="009A41BD" w:rsidRDefault="000B20D1" w:rsidP="000B20D1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nadmetanje.</w:t>
      </w:r>
    </w:p>
    <w:p w14:paraId="5E571430" w14:textId="77777777" w:rsidR="000B20D1" w:rsidRPr="009A41BD" w:rsidRDefault="000B20D1" w:rsidP="000B20D1">
      <w:pPr>
        <w:spacing w:after="0" w:line="23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4DAE5319" w14:textId="77777777" w:rsidR="000B20D1" w:rsidRPr="009A41BD" w:rsidRDefault="000B20D1" w:rsidP="000B20D1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Ponudbeni</w:t>
      </w:r>
      <w:r w:rsidRPr="009A41BD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</w:t>
      </w:r>
      <w:r w:rsidRPr="009A41BD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</w:t>
      </w:r>
      <w:r w:rsidRPr="009A41BD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sadržavati:</w:t>
      </w:r>
      <w:r w:rsidRPr="009A41BD">
        <w:rPr>
          <w:rFonts w:ascii="Times New Roman" w:hAnsi="Times New Roman" w:cs="Times New Roman"/>
          <w:noProof/>
          <w:w w:val="24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iv</w:t>
      </w:r>
      <w:r w:rsidRPr="009A41BD">
        <w:rPr>
          <w:rFonts w:ascii="Times New Roman" w:hAnsi="Times New Roman" w:cs="Times New Roman"/>
          <w:noProof/>
          <w:w w:val="23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9A41BD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naručitelja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w w:val="24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ziv</w:t>
      </w:r>
      <w:r w:rsidRPr="009A41BD">
        <w:rPr>
          <w:rFonts w:ascii="Times New Roman" w:hAnsi="Times New Roman" w:cs="Times New Roman"/>
          <w:noProof/>
          <w:w w:val="24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24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sjedište</w:t>
      </w:r>
      <w:r w:rsidRPr="009A41BD">
        <w:rPr>
          <w:rFonts w:ascii="Times New Roman" w:hAnsi="Times New Roman" w:cs="Times New Roman"/>
          <w:noProof/>
          <w:w w:val="24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ponuditelja,</w:t>
      </w:r>
    </w:p>
    <w:p w14:paraId="33B6C1DF" w14:textId="77777777" w:rsidR="000B20D1" w:rsidRPr="009A41BD" w:rsidRDefault="000B20D1" w:rsidP="000B20D1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adresa,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računa,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navod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tome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sustavu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PDV-a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pošte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,</w:t>
      </w:r>
    </w:p>
    <w:p w14:paraId="05384F0C" w14:textId="77777777" w:rsidR="000B20D1" w:rsidRPr="009A41BD" w:rsidRDefault="000B20D1" w:rsidP="000B20D1">
      <w:pPr>
        <w:spacing w:after="0" w:line="22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adresa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-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pošte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kontakt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osoba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ponuditelja,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t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elefona,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faksa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cijenu</w:t>
      </w:r>
    </w:p>
    <w:p w14:paraId="5C3D3A54" w14:textId="77777777" w:rsidR="000B20D1" w:rsidRPr="009A41BD" w:rsidRDefault="000B20D1" w:rsidP="000B20D1">
      <w:pPr>
        <w:spacing w:after="0" w:line="252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be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z</w:t>
      </w:r>
      <w:r w:rsidRPr="009A41BD">
        <w:rPr>
          <w:rFonts w:ascii="Times New Roman" w:hAnsi="Times New Roman" w:cs="Times New Roman"/>
          <w:noProof/>
          <w:w w:val="17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9A41BD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znos</w:t>
      </w:r>
      <w:r w:rsidRPr="009A41BD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9A41BD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6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6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PDV-om,</w:t>
      </w:r>
      <w:r w:rsidRPr="009A41BD">
        <w:rPr>
          <w:rFonts w:ascii="Times New Roman" w:hAnsi="Times New Roman" w:cs="Times New Roman"/>
          <w:noProof/>
          <w:w w:val="17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rok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9A41BD">
        <w:rPr>
          <w:rFonts w:ascii="Times New Roman" w:hAnsi="Times New Roman" w:cs="Times New Roman"/>
          <w:noProof/>
          <w:w w:val="1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,</w:t>
      </w:r>
      <w:r w:rsidRPr="009A41BD">
        <w:rPr>
          <w:rFonts w:ascii="Times New Roman" w:hAnsi="Times New Roman" w:cs="Times New Roman"/>
          <w:noProof/>
          <w:w w:val="17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datum,</w:t>
      </w:r>
    </w:p>
    <w:p w14:paraId="33F3807C" w14:textId="77777777" w:rsidR="000B20D1" w:rsidRDefault="000B20D1" w:rsidP="000B20D1">
      <w:pPr>
        <w:spacing w:after="0" w:line="278" w:lineRule="exact"/>
        <w:ind w:left="110" w:firstLine="4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potpis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pečat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ostalo.</w:t>
      </w:r>
    </w:p>
    <w:p w14:paraId="7434153A" w14:textId="77777777" w:rsidR="009A41BD" w:rsidRPr="009A41BD" w:rsidRDefault="009A41BD" w:rsidP="000B20D1">
      <w:pPr>
        <w:spacing w:after="0" w:line="278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1F94D1F7" w14:textId="77777777" w:rsidR="000B20D1" w:rsidRPr="009A41BD" w:rsidRDefault="000B20D1" w:rsidP="000B20D1">
      <w:pPr>
        <w:tabs>
          <w:tab w:val="left" w:pos="833"/>
        </w:tabs>
        <w:spacing w:after="0" w:line="308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14.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Oblik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izrade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B47BE0F" w14:textId="77777777" w:rsidR="000B20D1" w:rsidRPr="009A41BD" w:rsidRDefault="000B20D1" w:rsidP="000B20D1">
      <w:pPr>
        <w:spacing w:after="0" w:line="201" w:lineRule="exact"/>
        <w:ind w:left="110" w:firstLine="4"/>
        <w:rPr>
          <w:rFonts w:ascii="Times New Roman" w:hAnsi="Times New Roman" w:cs="Times New Roman"/>
          <w:sz w:val="24"/>
          <w:szCs w:val="24"/>
        </w:rPr>
      </w:pPr>
    </w:p>
    <w:p w14:paraId="7A530A4E" w14:textId="77777777" w:rsidR="000B20D1" w:rsidRPr="009A41BD" w:rsidRDefault="000B20D1" w:rsidP="000B20D1">
      <w:pPr>
        <w:spacing w:after="0" w:line="294" w:lineRule="exact"/>
        <w:ind w:left="11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w w:val="20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emogući</w:t>
      </w:r>
      <w:r w:rsidRPr="009A41BD">
        <w:rPr>
          <w:rFonts w:ascii="Times New Roma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 vađenje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w w:val="19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</w:t>
      </w:r>
      <w:r w:rsidRPr="009A41BD">
        <w:rPr>
          <w:rFonts w:ascii="Times New Roman" w:hAnsi="Times New Roman" w:cs="Times New Roman"/>
          <w:noProof/>
          <w:w w:val="20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</w:p>
    <w:p w14:paraId="5EBF4FC4" w14:textId="77777777" w:rsidR="000B20D1" w:rsidRPr="009A41BD" w:rsidRDefault="000B20D1" w:rsidP="000B20D1">
      <w:pPr>
        <w:spacing w:after="0" w:line="254" w:lineRule="exact"/>
        <w:ind w:left="11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ini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cj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elinu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zrađena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dva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vi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še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dije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l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ova,</w:t>
      </w:r>
      <w:r w:rsidRPr="009A41BD">
        <w:rPr>
          <w:rFonts w:ascii="Times New Roman" w:hAnsi="Times New Roman" w:cs="Times New Roman"/>
          <w:noProof/>
          <w:spacing w:val="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sva</w:t>
      </w:r>
      <w:r w:rsidRPr="009A41BD">
        <w:rPr>
          <w:rFonts w:ascii="Times New Roman" w:hAnsi="Times New Roman" w:cs="Times New Roman"/>
          <w:noProof/>
          <w:spacing w:val="-1"/>
          <w:position w:val="2"/>
          <w:sz w:val="24"/>
          <w:szCs w:val="24"/>
        </w:rPr>
        <w:t>ki</w:t>
      </w:r>
      <w:r w:rsidRPr="009A41BD">
        <w:rPr>
          <w:rFonts w:ascii="Times New Roman" w:hAnsi="Times New Roman" w:cs="Times New Roman"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dio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uvezuje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</w:p>
    <w:p w14:paraId="6C63EEBD" w14:textId="77777777" w:rsidR="000B20D1" w:rsidRPr="009A41BD" w:rsidRDefault="000B20D1" w:rsidP="000B20D1">
      <w:pPr>
        <w:spacing w:after="0" w:line="252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mo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gu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kn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dno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vađenje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umetanje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listova, ako se ponuda dostavlja putem pošte.</w:t>
      </w:r>
    </w:p>
    <w:p w14:paraId="50CAAF03" w14:textId="77777777" w:rsidR="000B20D1" w:rsidRPr="009A41BD" w:rsidRDefault="000B20D1" w:rsidP="000B20D1">
      <w:pPr>
        <w:spacing w:after="0" w:line="294" w:lineRule="exact"/>
        <w:ind w:left="11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Stranice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oz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načavaju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rojem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idljiv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re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dni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broj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str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anice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uk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upa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j</w:t>
      </w:r>
    </w:p>
    <w:p w14:paraId="0AA8E4BA" w14:textId="77777777" w:rsidR="000B20D1" w:rsidRPr="009A41BD" w:rsidRDefault="000B20D1" w:rsidP="000B20D1">
      <w:pPr>
        <w:spacing w:after="0" w:line="22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st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ranica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0C5B76DC" w14:textId="77777777" w:rsidR="000B20D1" w:rsidRPr="009A41BD" w:rsidRDefault="000B20D1" w:rsidP="000B20D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izrađeni</w:t>
      </w:r>
      <w:r w:rsidRPr="009A41BD">
        <w:rPr>
          <w:rFonts w:ascii="Times New Roman" w:hAnsi="Times New Roman" w:cs="Times New Roman"/>
          <w:noProof/>
          <w:w w:val="23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noProof/>
          <w:w w:val="23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vidljivi.</w:t>
      </w:r>
      <w:r w:rsidRPr="009A41BD">
        <w:rPr>
          <w:rFonts w:ascii="Times New Roman" w:hAnsi="Times New Roman" w:cs="Times New Roman"/>
          <w:noProof/>
          <w:w w:val="23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Ispravci</w:t>
      </w:r>
      <w:r w:rsidRPr="009A41BD">
        <w:rPr>
          <w:rFonts w:ascii="Times New Roman" w:hAnsi="Times New Roman" w:cs="Times New Roman"/>
          <w:noProof/>
          <w:w w:val="22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moraju</w:t>
      </w:r>
      <w:r w:rsidRPr="009A41BD">
        <w:rPr>
          <w:rFonts w:ascii="Times New Roman" w:hAnsi="Times New Roman" w:cs="Times New Roman"/>
          <w:noProof/>
          <w:w w:val="22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uz</w:t>
      </w:r>
      <w:r w:rsidRPr="009A41BD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navod</w:t>
      </w:r>
    </w:p>
    <w:p w14:paraId="2BEB8DBF" w14:textId="77777777" w:rsidR="000B20D1" w:rsidRDefault="000B20D1" w:rsidP="000B20D1">
      <w:pPr>
        <w:spacing w:after="0" w:line="254" w:lineRule="exact"/>
        <w:ind w:left="110" w:firstLine="1"/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datuma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ispravka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potvrđeni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potpisom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.</w:t>
      </w:r>
    </w:p>
    <w:p w14:paraId="02683E6D" w14:textId="77777777" w:rsidR="009A41BD" w:rsidRPr="009A41BD" w:rsidRDefault="009A41BD" w:rsidP="000B20D1">
      <w:pPr>
        <w:spacing w:after="0" w:line="25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06A9983B" w14:textId="77777777" w:rsidR="000B20D1" w:rsidRPr="009A41BD" w:rsidRDefault="000B20D1" w:rsidP="000B20D1">
      <w:pPr>
        <w:tabs>
          <w:tab w:val="left" w:pos="831"/>
        </w:tabs>
        <w:spacing w:after="0" w:line="313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15.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Način dostave ponude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:</w:t>
      </w:r>
    </w:p>
    <w:p w14:paraId="3341B99F" w14:textId="77777777" w:rsidR="000B20D1" w:rsidRPr="009A41BD" w:rsidRDefault="000B20D1" w:rsidP="000B20D1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7B7AC659" w14:textId="1EB5E61E" w:rsidR="000B20D1" w:rsidRPr="009A41BD" w:rsidRDefault="000B20D1" w:rsidP="000B20D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 moguće dostaviti elektroničkom poštom na adresu</w:t>
      </w:r>
      <w:r w:rsidR="007E1C5B"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hyperlink r:id="rId11" w:history="1">
        <w:r w:rsidR="007E1C5B" w:rsidRPr="009A41BD">
          <w:rPr>
            <w:rStyle w:val="Hiperveza"/>
            <w:rFonts w:ascii="Times New Roman" w:hAnsi="Times New Roman" w:cs="Times New Roman"/>
            <w:noProof/>
            <w:spacing w:val="-3"/>
            <w:position w:val="2"/>
            <w:sz w:val="24"/>
            <w:szCs w:val="24"/>
          </w:rPr>
          <w:t>info@radost-novska.hr</w:t>
        </w:r>
      </w:hyperlink>
      <w:r w:rsidR="007E1C5B"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 xml:space="preserve">  ili poštom  na adresu naručitelja: Dječji vrtić Radost Novska, I.B.Mažuranić 1, 44330 Novska. Ponuda predana poštom dostavlja se u zatvorenim omotnicama s naznakom naziva naručitelja, naziva ponuditelja, naziva predmeta nabave i naznaka “Za nabavu – ne otvaraj”.</w:t>
      </w:r>
    </w:p>
    <w:p w14:paraId="30185060" w14:textId="77777777" w:rsidR="000B20D1" w:rsidRPr="009A41BD" w:rsidRDefault="000B20D1" w:rsidP="000B20D1">
      <w:pPr>
        <w:spacing w:after="0" w:line="240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2FD03916" w14:textId="77777777" w:rsidR="000B20D1" w:rsidRPr="009A41BD" w:rsidRDefault="000B20D1" w:rsidP="000B20D1">
      <w:pPr>
        <w:spacing w:after="0" w:line="266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mo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že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isteka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roka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dostaviti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izmjenu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dopunu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22ABC09" w14:textId="77777777" w:rsidR="000B20D1" w:rsidRPr="009A41BD" w:rsidRDefault="000B20D1" w:rsidP="000B20D1">
      <w:pPr>
        <w:spacing w:after="0" w:line="294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Izmjena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i/ili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dopuna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dostavlja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isti</w:t>
      </w:r>
      <w:r w:rsidRPr="009A41BD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noProof/>
          <w:w w:val="19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kao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osnovna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obveznom</w:t>
      </w:r>
    </w:p>
    <w:p w14:paraId="1C7C8435" w14:textId="77777777" w:rsidR="000B20D1" w:rsidRPr="009A41BD" w:rsidRDefault="000B20D1" w:rsidP="000B20D1">
      <w:pPr>
        <w:spacing w:after="0" w:line="226" w:lineRule="exact"/>
        <w:ind w:left="110" w:firstLine="1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naznakom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radi</w:t>
      </w:r>
      <w:r w:rsidRPr="009A41BD">
        <w:rPr>
          <w:rFonts w:ascii="Times New Roma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izmjeni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i/ili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dopuni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6935DABC" w14:textId="77777777" w:rsidR="007E1C5B" w:rsidRPr="009A41BD" w:rsidRDefault="007E1C5B" w:rsidP="000B20D1">
      <w:pPr>
        <w:spacing w:after="0" w:line="226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6FE89E0C" w14:textId="77777777" w:rsidR="000B20D1" w:rsidRPr="009A41BD" w:rsidRDefault="000B20D1" w:rsidP="000B20D1">
      <w:pPr>
        <w:tabs>
          <w:tab w:val="left" w:pos="831"/>
        </w:tabs>
        <w:spacing w:after="0" w:line="308" w:lineRule="exact"/>
        <w:ind w:left="11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 xml:space="preserve">16.   </w:t>
      </w:r>
      <w:r w:rsidRPr="009A41BD">
        <w:rPr>
          <w:rFonts w:ascii="Times New Roman" w:hAnsi="Times New Roman" w:cs="Times New Roman"/>
          <w:b/>
          <w:bCs/>
          <w:noProof/>
          <w:spacing w:val="-3"/>
          <w:position w:val="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izrač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una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cijene,</w:t>
      </w:r>
      <w:r w:rsidRPr="009A41BD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nepromjenjivost</w:t>
      </w:r>
      <w:r w:rsidRPr="009A41BD">
        <w:rPr>
          <w:rFonts w:ascii="Times New Roman" w:hAnsi="Times New Roman" w:cs="Times New Roman"/>
          <w:b/>
          <w:noProof/>
          <w:w w:val="15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cijene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ili</w:t>
      </w:r>
      <w:r w:rsidRPr="009A41BD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5"/>
          <w:w w:val="95"/>
          <w:position w:val="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promjene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cijene:</w:t>
      </w:r>
    </w:p>
    <w:p w14:paraId="4A04266C" w14:textId="77777777" w:rsidR="000B20D1" w:rsidRPr="009A41BD" w:rsidRDefault="000B20D1" w:rsidP="000B20D1">
      <w:pPr>
        <w:spacing w:after="0" w:line="204" w:lineRule="exact"/>
        <w:ind w:left="110" w:firstLine="1"/>
        <w:rPr>
          <w:rFonts w:ascii="Times New Roman" w:hAnsi="Times New Roman" w:cs="Times New Roman"/>
          <w:sz w:val="24"/>
          <w:szCs w:val="24"/>
        </w:rPr>
      </w:pPr>
    </w:p>
    <w:p w14:paraId="1C42E503" w14:textId="77777777" w:rsidR="000B20D1" w:rsidRPr="009A41BD" w:rsidRDefault="000B20D1" w:rsidP="000B20D1">
      <w:pPr>
        <w:spacing w:after="0" w:line="29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izražava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cjelokupan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nabave.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su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uračunati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svi</w:t>
      </w:r>
    </w:p>
    <w:p w14:paraId="4D586D85" w14:textId="77777777" w:rsidR="000B20D1" w:rsidRPr="009A41BD" w:rsidRDefault="000B20D1" w:rsidP="000B20D1">
      <w:pPr>
        <w:spacing w:after="0" w:line="226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popusti,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  <w:r w:rsidRPr="009A41BD">
        <w:rPr>
          <w:rFonts w:ascii="Times New Roman" w:hAnsi="Times New Roman" w:cs="Times New Roman"/>
          <w:noProof/>
          <w:w w:val="18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PDV-a,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iskazuje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zasebno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cijene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Ukupna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</w:p>
    <w:p w14:paraId="546E6174" w14:textId="77777777" w:rsidR="000B20D1" w:rsidRPr="009A41BD" w:rsidRDefault="000B20D1" w:rsidP="000B20D1">
      <w:pPr>
        <w:spacing w:after="0" w:line="254" w:lineRule="exact"/>
        <w:ind w:left="11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PDV-om.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sa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PDV-om</w:t>
      </w:r>
      <w:r w:rsidRPr="009A41BD">
        <w:rPr>
          <w:rFonts w:ascii="Times New Roman" w:hAnsi="Times New Roman" w:cs="Times New Roman"/>
          <w:noProof/>
          <w:w w:val="18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piše</w:t>
      </w:r>
      <w:r w:rsidRPr="009A41BD">
        <w:rPr>
          <w:rFonts w:ascii="Times New Roman" w:hAnsi="Times New Roman" w:cs="Times New Roman"/>
          <w:noProof/>
          <w:w w:val="18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se</w:t>
      </w:r>
    </w:p>
    <w:p w14:paraId="299D8CB0" w14:textId="77777777" w:rsidR="000B20D1" w:rsidRPr="009A41BD" w:rsidRDefault="000B20D1" w:rsidP="000B20D1">
      <w:pPr>
        <w:spacing w:after="0" w:line="277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bookmarkStart w:id="4" w:name="8"/>
      <w:bookmarkEnd w:id="4"/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brojkama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.</w:t>
      </w:r>
    </w:p>
    <w:p w14:paraId="1C2B04D8" w14:textId="77777777" w:rsidR="000B20D1" w:rsidRPr="009A41BD" w:rsidRDefault="000B20D1" w:rsidP="000B20D1">
      <w:pPr>
        <w:spacing w:after="0" w:line="254" w:lineRule="exact"/>
        <w:ind w:left="60" w:firstLine="5"/>
        <w:rPr>
          <w:rFonts w:ascii="Times New Roman" w:hAnsi="Times New Roman" w:cs="Times New Roman"/>
          <w:b/>
          <w:bCs/>
          <w:sz w:val="24"/>
          <w:szCs w:val="24"/>
        </w:rPr>
      </w:pP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2"/>
          <w:sz w:val="24"/>
          <w:szCs w:val="24"/>
        </w:rPr>
        <w:t>je</w:t>
      </w:r>
      <w:r w:rsidRPr="009A41BD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nepromjenjiva</w:t>
      </w:r>
      <w:r w:rsidRPr="009A41BD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vrijeme</w:t>
      </w:r>
      <w:r w:rsidRPr="009A41BD">
        <w:rPr>
          <w:rFonts w:ascii="Times New Roman" w:hAnsi="Times New Roman" w:cs="Times New Roman"/>
          <w:b/>
          <w:bCs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trajanja</w:t>
      </w:r>
      <w:r w:rsidRPr="009A41BD">
        <w:rPr>
          <w:rFonts w:ascii="Times New Roman" w:hAnsi="Times New Roman" w:cs="Times New Roman"/>
          <w:b/>
          <w:bCs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ugovora.</w:t>
      </w:r>
    </w:p>
    <w:p w14:paraId="3965A231" w14:textId="77777777" w:rsidR="000B20D1" w:rsidRPr="009A41BD" w:rsidRDefault="000B20D1" w:rsidP="000B20D1">
      <w:pPr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w w:val="19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ispuniti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jedinične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stavke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9A41BD">
        <w:rPr>
          <w:rFonts w:ascii="Times New Roman" w:hAnsi="Times New Roman" w:cs="Times New Roman"/>
          <w:noProof/>
          <w:w w:val="18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18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ukupne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cijene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w w:val="18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sve</w:t>
      </w:r>
    </w:p>
    <w:p w14:paraId="0B0C15D5" w14:textId="77777777" w:rsidR="000B20D1" w:rsidRPr="009A41BD" w:rsidRDefault="000B20D1" w:rsidP="000B20D1">
      <w:pPr>
        <w:spacing w:after="0" w:line="254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stavke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iz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troškovnika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prema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planiranim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jediničnim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mjerama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količinama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cijenu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ponude,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bez</w:t>
      </w:r>
    </w:p>
    <w:p w14:paraId="69AE52A9" w14:textId="77777777" w:rsidR="000B20D1" w:rsidRPr="009A41BD" w:rsidRDefault="000B20D1" w:rsidP="000B20D1">
      <w:pPr>
        <w:spacing w:after="0" w:line="226" w:lineRule="exact"/>
        <w:ind w:left="60" w:firstLine="5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PDV-a.</w:t>
      </w:r>
    </w:p>
    <w:p w14:paraId="19138375" w14:textId="77777777" w:rsidR="007E1C5B" w:rsidRPr="009A41BD" w:rsidRDefault="007E1C5B" w:rsidP="000B20D1">
      <w:pPr>
        <w:spacing w:after="0" w:line="226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5FA605C5" w14:textId="77777777" w:rsidR="000B20D1" w:rsidRPr="009A41BD" w:rsidRDefault="000B20D1" w:rsidP="000B20D1">
      <w:pPr>
        <w:tabs>
          <w:tab w:val="left" w:pos="784"/>
        </w:tabs>
        <w:spacing w:after="0" w:line="30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17.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Rok,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način</w:t>
      </w:r>
      <w:r w:rsidRPr="009A41BD">
        <w:rPr>
          <w:rFonts w:ascii="Times New Roman" w:hAnsi="Times New Roman" w:cs="Times New Roman"/>
          <w:b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uvjeti plaćanja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:</w:t>
      </w:r>
    </w:p>
    <w:p w14:paraId="7F383160" w14:textId="77777777" w:rsidR="000B20D1" w:rsidRPr="009A41BD" w:rsidRDefault="000B20D1" w:rsidP="000B20D1">
      <w:pPr>
        <w:spacing w:after="0" w:line="204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29CB35C6" w14:textId="4349DDD2" w:rsidR="000B20D1" w:rsidRDefault="000B20D1" w:rsidP="000B20D1">
      <w:pPr>
        <w:spacing w:after="0" w:line="294" w:lineRule="exact"/>
        <w:ind w:left="60" w:firstLine="5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30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ispostavljanja</w:t>
      </w:r>
      <w:r w:rsidRPr="009A41BD">
        <w:rPr>
          <w:rFonts w:ascii="Times New Roman" w:hAnsi="Times New Roman" w:cs="Times New Roman"/>
          <w:noProof/>
          <w:spacing w:val="2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raču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na.</w:t>
      </w:r>
    </w:p>
    <w:p w14:paraId="602EB676" w14:textId="77777777" w:rsidR="009A41BD" w:rsidRDefault="009A41BD" w:rsidP="000B20D1">
      <w:pPr>
        <w:spacing w:after="0" w:line="294" w:lineRule="exact"/>
        <w:ind w:left="60" w:firstLine="5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</w:p>
    <w:p w14:paraId="4C62926C" w14:textId="77777777" w:rsidR="009A41BD" w:rsidRPr="009A41BD" w:rsidRDefault="009A41BD" w:rsidP="000B20D1">
      <w:pPr>
        <w:spacing w:after="0" w:line="294" w:lineRule="exact"/>
        <w:ind w:left="60" w:firstLine="5"/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</w:pPr>
    </w:p>
    <w:p w14:paraId="4B2EA85C" w14:textId="77777777" w:rsidR="007E1C5B" w:rsidRPr="009A41BD" w:rsidRDefault="007E1C5B" w:rsidP="000B20D1">
      <w:pPr>
        <w:spacing w:after="0" w:line="294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73DAB72E" w14:textId="77777777" w:rsidR="000B20D1" w:rsidRPr="009A41BD" w:rsidRDefault="000B20D1" w:rsidP="000B20D1">
      <w:pPr>
        <w:tabs>
          <w:tab w:val="left" w:pos="784"/>
        </w:tabs>
        <w:spacing w:after="0" w:line="25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lastRenderedPageBreak/>
        <w:t>18.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Rok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valjanosti</w:t>
      </w:r>
      <w:r w:rsidRPr="009A41BD">
        <w:rPr>
          <w:rFonts w:ascii="Times New Roma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ponude:</w:t>
      </w:r>
    </w:p>
    <w:p w14:paraId="28B26024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E1F0571" w14:textId="1D1C8A3D" w:rsidR="000B20D1" w:rsidRDefault="000B20D1" w:rsidP="000B20D1">
      <w:pPr>
        <w:spacing w:after="0" w:line="267" w:lineRule="exact"/>
        <w:ind w:left="60" w:firstLine="4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ab/>
        <w:t>Rok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valjanosti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je</w:t>
      </w:r>
      <w:r w:rsidRPr="009A41BD">
        <w:rPr>
          <w:rFonts w:ascii="Times New Roman" w:hAnsi="Times New Roman" w:cs="Times New Roman"/>
          <w:b/>
          <w:noProof/>
          <w:spacing w:val="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w w:val="95"/>
          <w:sz w:val="24"/>
          <w:szCs w:val="24"/>
        </w:rPr>
        <w:t>60 dana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od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dana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otvaranja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ponude.</w:t>
      </w:r>
    </w:p>
    <w:p w14:paraId="6EE1AB70" w14:textId="77777777" w:rsidR="009A41BD" w:rsidRPr="009A41BD" w:rsidRDefault="009A41BD" w:rsidP="000B20D1">
      <w:pPr>
        <w:spacing w:after="0" w:line="267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67209B03" w14:textId="77777777" w:rsidR="000B20D1" w:rsidRPr="009A41BD" w:rsidRDefault="000B20D1" w:rsidP="000B20D1">
      <w:pPr>
        <w:tabs>
          <w:tab w:val="left" w:pos="785"/>
        </w:tabs>
        <w:spacing w:after="0" w:line="278" w:lineRule="exact"/>
        <w:ind w:left="60" w:firstLine="5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19.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Kriterij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odabira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ponude:</w:t>
      </w:r>
    </w:p>
    <w:p w14:paraId="68E7AF8F" w14:textId="77777777" w:rsidR="000B20D1" w:rsidRPr="009A41BD" w:rsidRDefault="000B20D1" w:rsidP="000B20D1">
      <w:pPr>
        <w:spacing w:after="0" w:line="240" w:lineRule="exact"/>
        <w:ind w:left="60" w:firstLine="5"/>
        <w:rPr>
          <w:rFonts w:ascii="Times New Roman" w:hAnsi="Times New Roman" w:cs="Times New Roman"/>
          <w:sz w:val="24"/>
          <w:szCs w:val="24"/>
        </w:rPr>
      </w:pPr>
    </w:p>
    <w:p w14:paraId="1B46E941" w14:textId="627AD3CF" w:rsidR="000B20D1" w:rsidRPr="009A41BD" w:rsidRDefault="000B20D1" w:rsidP="000B20D1">
      <w:pPr>
        <w:spacing w:after="0" w:line="269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ab/>
        <w:t>Ekonomski najpovoljnija ponuda (najniža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cijena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ponude).</w:t>
      </w:r>
    </w:p>
    <w:p w14:paraId="0A6F1019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61C94C5F" w14:textId="77777777" w:rsidR="000B20D1" w:rsidRPr="009A41BD" w:rsidRDefault="000B20D1" w:rsidP="000B20D1">
      <w:pPr>
        <w:tabs>
          <w:tab w:val="left" w:pos="784"/>
        </w:tabs>
        <w:spacing w:after="0" w:line="26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20.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Jezik</w:t>
      </w:r>
      <w:r w:rsidRPr="009A41BD">
        <w:rPr>
          <w:rFonts w:ascii="Times New Roman" w:hAnsi="Times New Roman" w:cs="Times New Roman"/>
          <w:b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kojem</w:t>
      </w:r>
      <w:r w:rsidRPr="009A41BD">
        <w:rPr>
          <w:rFonts w:ascii="Times New Roman" w:hAnsi="Times New Roman" w:cs="Times New Roman"/>
          <w:b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se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sastavlja</w:t>
      </w:r>
      <w:r w:rsidRPr="009A41BD">
        <w:rPr>
          <w:rFonts w:ascii="Times New Roman" w:hAnsi="Times New Roman" w:cs="Times New Roman"/>
          <w:b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ponuda:</w:t>
      </w:r>
    </w:p>
    <w:p w14:paraId="0283C8AF" w14:textId="77777777" w:rsidR="000B20D1" w:rsidRPr="009A41BD" w:rsidRDefault="000B20D1" w:rsidP="000B20D1">
      <w:pPr>
        <w:spacing w:after="0" w:line="238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4B691D5" w14:textId="6AEFF80F" w:rsidR="000B20D1" w:rsidRPr="009A41BD" w:rsidRDefault="000B20D1" w:rsidP="000B20D1">
      <w:pPr>
        <w:spacing w:after="0" w:line="294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ab/>
        <w:t>Ponuda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podnosi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hrvatskom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jeziku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latinič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nom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pismu.</w:t>
      </w:r>
    </w:p>
    <w:p w14:paraId="3B054AF5" w14:textId="77777777" w:rsidR="000B20D1" w:rsidRPr="009A41BD" w:rsidRDefault="000B20D1" w:rsidP="000B20D1">
      <w:pPr>
        <w:spacing w:after="0" w:line="30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3"/>
          <w:sz w:val="24"/>
          <w:szCs w:val="24"/>
        </w:rPr>
        <w:t>21.</w:t>
      </w:r>
      <w:r w:rsidRPr="009A41BD">
        <w:rPr>
          <w:rFonts w:ascii="Times New Roman" w:hAnsi="Times New Roman" w:cs="Times New Roman"/>
          <w:b/>
          <w:noProof/>
          <w:w w:val="247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Razlozi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odbijanja ponude:</w:t>
      </w:r>
    </w:p>
    <w:p w14:paraId="55197AC9" w14:textId="77777777" w:rsidR="000B20D1" w:rsidRPr="009A41BD" w:rsidRDefault="000B20D1" w:rsidP="000B20D1">
      <w:pPr>
        <w:spacing w:after="0" w:line="294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4D884C6E" w14:textId="77777777" w:rsidR="000B20D1" w:rsidRPr="009A41BD" w:rsidRDefault="000B20D1" w:rsidP="000B20D1">
      <w:pPr>
        <w:spacing w:after="0" w:line="22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a)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dokazao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svoju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sposobnost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spacing w:val="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00E908E2" w14:textId="77777777" w:rsidR="000B20D1" w:rsidRPr="009A41BD" w:rsidRDefault="000B20D1" w:rsidP="000B20D1">
      <w:pPr>
        <w:spacing w:after="0" w:line="252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b)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skladu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dokumentacijom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nadmetanje</w:t>
      </w:r>
    </w:p>
    <w:p w14:paraId="07066F51" w14:textId="77777777" w:rsidR="000B20D1" w:rsidRPr="009A41BD" w:rsidRDefault="000B20D1" w:rsidP="000B20D1">
      <w:pPr>
        <w:spacing w:after="0" w:line="254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c)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ako</w:t>
      </w:r>
      <w:r w:rsidRPr="009A41BD">
        <w:rPr>
          <w:rFonts w:ascii="Times New Roman" w:hAnsi="Times New Roman" w:cs="Times New Roman"/>
          <w:noProof/>
          <w:spacing w:val="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ponuditelj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dostavio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dvije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više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</w:t>
      </w:r>
    </w:p>
    <w:p w14:paraId="1CE92629" w14:textId="77777777" w:rsidR="000B20D1" w:rsidRPr="009A41BD" w:rsidRDefault="000B20D1" w:rsidP="000B20D1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3769A68F" w14:textId="4F7C0747" w:rsidR="000B20D1" w:rsidRPr="009A41BD" w:rsidRDefault="000B20D1" w:rsidP="000B20D1">
      <w:pPr>
        <w:spacing w:after="0" w:line="276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1"/>
          <w:sz w:val="24"/>
          <w:szCs w:val="24"/>
        </w:rPr>
        <w:t>22.</w:t>
      </w:r>
      <w:r w:rsidRPr="009A41BD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Rok za dostavu ponuda </w:t>
      </w:r>
      <w:r w:rsidR="00F82CFA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i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 xml:space="preserve"> otvaranje ponuda:</w:t>
      </w:r>
    </w:p>
    <w:p w14:paraId="6B278BDC" w14:textId="77777777" w:rsidR="000B20D1" w:rsidRPr="009A41BD" w:rsidRDefault="000B20D1" w:rsidP="000B20D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672D593A" w14:textId="24DB9D17" w:rsidR="000B20D1" w:rsidRPr="009A41BD" w:rsidRDefault="000B20D1" w:rsidP="000B20D1">
      <w:pPr>
        <w:spacing w:after="0" w:line="295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Adresa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dostave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ponuda: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 Radost Novska,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I.B.Mažuranić 1, 44330 </w:t>
      </w:r>
      <w:r w:rsidRPr="009A41BD">
        <w:rPr>
          <w:rFonts w:ascii="Times New Roma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</w:p>
    <w:p w14:paraId="51C4EBE6" w14:textId="77777777" w:rsidR="000B20D1" w:rsidRPr="009A41BD" w:rsidRDefault="000B20D1" w:rsidP="000B20D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A9AAAA1" w14:textId="52BAC47E" w:rsidR="000B20D1" w:rsidRPr="009A41BD" w:rsidRDefault="000B20D1" w:rsidP="000B20D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Rok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dostave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ponuda: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="00672D52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20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.12.202</w:t>
      </w:r>
      <w:r w:rsidR="00672D52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4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.</w:t>
      </w:r>
      <w:r w:rsidRPr="009A41BD">
        <w:rPr>
          <w:rFonts w:ascii="Times New Roma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do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12,00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sati.</w:t>
      </w:r>
    </w:p>
    <w:p w14:paraId="6A908E52" w14:textId="77777777" w:rsidR="000B20D1" w:rsidRPr="009A41BD" w:rsidRDefault="000B20D1" w:rsidP="000B20D1">
      <w:pPr>
        <w:spacing w:after="0" w:line="240" w:lineRule="exact"/>
        <w:ind w:left="60" w:firstLine="2"/>
        <w:rPr>
          <w:rFonts w:ascii="Times New Roman" w:hAnsi="Times New Roman" w:cs="Times New Roman"/>
          <w:sz w:val="24"/>
          <w:szCs w:val="24"/>
        </w:rPr>
      </w:pPr>
    </w:p>
    <w:p w14:paraId="46B0C398" w14:textId="77777777" w:rsidR="000B20D1" w:rsidRPr="009A41BD" w:rsidRDefault="000B20D1" w:rsidP="000B20D1">
      <w:pPr>
        <w:spacing w:after="0" w:line="307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Otvaranje</w:t>
      </w:r>
      <w:r w:rsidRPr="009A41BD">
        <w:rPr>
          <w:rFonts w:ascii="Times New Roman" w:hAnsi="Times New Roman" w:cs="Times New Roman"/>
          <w:noProof/>
          <w:w w:val="22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neće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biti</w:t>
      </w:r>
      <w:r w:rsidRPr="009A41BD">
        <w:rPr>
          <w:rFonts w:ascii="Times New Roman" w:hAnsi="Times New Roman" w:cs="Times New Roman"/>
          <w:noProof/>
          <w:w w:val="2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javno,</w:t>
      </w:r>
      <w:r w:rsidRPr="009A41BD">
        <w:rPr>
          <w:rFonts w:ascii="Times New Roman" w:hAnsi="Times New Roman" w:cs="Times New Roman"/>
          <w:noProof/>
          <w:w w:val="2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izvršit će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adresi</w:t>
      </w:r>
      <w:r w:rsidRPr="009A41BD">
        <w:rPr>
          <w:rFonts w:ascii="Times New Roman" w:hAnsi="Times New Roman" w:cs="Times New Roman"/>
          <w:noProof/>
          <w:w w:val="2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dostave</w:t>
      </w:r>
      <w:r w:rsidRPr="009A41BD">
        <w:rPr>
          <w:rFonts w:ascii="Times New Roman" w:hAnsi="Times New Roman" w:cs="Times New Roman"/>
          <w:noProof/>
          <w:w w:val="2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ponuda</w:t>
      </w:r>
      <w:r w:rsidRPr="009A41BD">
        <w:rPr>
          <w:rFonts w:ascii="Times New Roman" w:hAnsi="Times New Roman" w:cs="Times New Roman"/>
          <w:noProof/>
          <w:w w:val="2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prostoriji</w:t>
      </w:r>
    </w:p>
    <w:p w14:paraId="064C75F7" w14:textId="4462D89C" w:rsidR="000B20D1" w:rsidRPr="009A41BD" w:rsidRDefault="000B20D1" w:rsidP="000B20D1">
      <w:pPr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Dječeg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vrtića</w:t>
      </w:r>
      <w:r w:rsidRPr="009A41BD">
        <w:rPr>
          <w:rFonts w:ascii="Times New Roma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Radost Novska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, I.B.Mažuranić 1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Novska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 xml:space="preserve">dana 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 xml:space="preserve"> </w:t>
      </w:r>
      <w:r w:rsidR="00672D52">
        <w:rPr>
          <w:rFonts w:ascii="Times New Roman" w:hAnsi="Times New Roman" w:cs="Times New Roman"/>
          <w:noProof/>
          <w:spacing w:val="17"/>
          <w:sz w:val="24"/>
          <w:szCs w:val="24"/>
        </w:rPr>
        <w:t>23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.12.202</w:t>
      </w:r>
      <w:r w:rsidR="00672D52">
        <w:rPr>
          <w:rFonts w:ascii="Times New Roman" w:hAnsi="Times New Roman" w:cs="Times New Roman"/>
          <w:noProof/>
          <w:spacing w:val="17"/>
          <w:sz w:val="24"/>
          <w:szCs w:val="24"/>
        </w:rPr>
        <w:t>4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.</w:t>
      </w:r>
      <w:r w:rsidRPr="009A41BD">
        <w:rPr>
          <w:rFonts w:ascii="Times New Roman" w:hAnsi="Times New Roman" w:cs="Times New Roman"/>
          <w:noProof/>
          <w:spacing w:val="2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position w:val="2"/>
          <w:sz w:val="24"/>
          <w:szCs w:val="24"/>
        </w:rPr>
        <w:t>9,00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sati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position w:val="2"/>
          <w:sz w:val="24"/>
          <w:szCs w:val="24"/>
        </w:rPr>
        <w:t>.</w:t>
      </w:r>
    </w:p>
    <w:p w14:paraId="3E562CBE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0AFF4EB7" w14:textId="5C5507FE" w:rsidR="000B20D1" w:rsidRPr="009A41BD" w:rsidRDefault="000B20D1" w:rsidP="000B20D1">
      <w:pPr>
        <w:tabs>
          <w:tab w:val="left" w:pos="781"/>
        </w:tabs>
        <w:spacing w:after="0" w:line="252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23.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Stavljanje</w:t>
      </w:r>
      <w:r w:rsidRPr="009A41BD">
        <w:rPr>
          <w:rFonts w:ascii="Times New Roman" w:hAnsi="Times New Roman" w:cs="Times New Roman"/>
          <w:b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na</w:t>
      </w:r>
      <w:r w:rsidRPr="009A41BD">
        <w:rPr>
          <w:rFonts w:ascii="Times New Roman" w:hAnsi="Times New Roman" w:cs="Times New Roman"/>
          <w:b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raspolaganje</w:t>
      </w:r>
      <w:r w:rsidRPr="009A41BD">
        <w:rPr>
          <w:rFonts w:ascii="Times New Roman" w:hAnsi="Times New Roman" w:cs="Times New Roman"/>
          <w:b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4"/>
          <w:w w:val="95"/>
          <w:sz w:val="24"/>
          <w:szCs w:val="24"/>
        </w:rPr>
        <w:t>dokumentacije</w:t>
      </w:r>
      <w:r w:rsidRPr="009A41BD">
        <w:rPr>
          <w:rFonts w:ascii="Times New Roman" w:hAnsi="Times New Roman" w:cs="Times New Roman"/>
          <w:b/>
          <w:noProof/>
          <w:spacing w:val="2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za</w:t>
      </w:r>
      <w:r w:rsidRPr="009A41BD">
        <w:rPr>
          <w:rFonts w:ascii="Times New Roma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nadmetanje:</w:t>
      </w:r>
    </w:p>
    <w:p w14:paraId="7F7B8636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40D8CD9D" w14:textId="7913E658" w:rsidR="000B20D1" w:rsidRPr="009A41BD" w:rsidRDefault="000B20D1" w:rsidP="000B20D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noProof/>
          <w:spacing w:val="-2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Dokumentacija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nadmetanje je stavljena na raspolaganje na internetskoj stranici  Dječjeg vrtića Radost Novska </w:t>
      </w:r>
      <w:hyperlink r:id="rId12" w:history="1">
        <w:r w:rsidRPr="009A41BD">
          <w:rPr>
            <w:rStyle w:val="Hiperveza"/>
            <w:rFonts w:ascii="Times New Roman" w:hAnsi="Times New Roman" w:cs="Times New Roman"/>
            <w:noProof/>
            <w:spacing w:val="-3"/>
            <w:sz w:val="24"/>
            <w:szCs w:val="24"/>
          </w:rPr>
          <w:t>www.radost-novska.hr</w:t>
        </w:r>
      </w:hyperlink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u rubrici Dokumenti – Jednostavna nabava.</w:t>
      </w:r>
      <w:r w:rsidRPr="009A41BD">
        <w:rPr>
          <w:rFonts w:ascii="Times New Roman" w:hAnsi="Times New Roman" w:cs="Times New Roman"/>
          <w:sz w:val="24"/>
          <w:szCs w:val="24"/>
        </w:rPr>
        <w:tab/>
      </w:r>
    </w:p>
    <w:p w14:paraId="5854CD96" w14:textId="77777777" w:rsidR="000B20D1" w:rsidRPr="009A41BD" w:rsidRDefault="000B20D1" w:rsidP="000B20D1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9A41BD">
        <w:rPr>
          <w:rFonts w:ascii="Times New Roman" w:hAnsi="Times New Roman" w:cs="Times New Roman"/>
          <w:sz w:val="24"/>
          <w:szCs w:val="24"/>
        </w:rPr>
        <w:tab/>
      </w:r>
      <w:bookmarkStart w:id="5" w:name="9"/>
      <w:bookmarkEnd w:id="5"/>
    </w:p>
    <w:p w14:paraId="485FCD42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 xml:space="preserve">24.  </w:t>
      </w:r>
      <w:r w:rsidRPr="009A41BD">
        <w:rPr>
          <w:rFonts w:ascii="Times New Roman" w:hAnsi="Times New Roman" w:cs="Times New Roman"/>
          <w:b/>
          <w:sz w:val="24"/>
          <w:szCs w:val="24"/>
        </w:rPr>
        <w:t>Prijedlog ugovora o nabavi:</w:t>
      </w:r>
    </w:p>
    <w:p w14:paraId="1E5227AF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b/>
          <w:sz w:val="24"/>
          <w:szCs w:val="24"/>
        </w:rPr>
      </w:pPr>
    </w:p>
    <w:p w14:paraId="50C91BB9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Svi ponuditelji će biti na dokaziv način obaviješteni o ponuditelju s kojim naručitelj namjerava sklopiti ugovor.</w:t>
      </w:r>
    </w:p>
    <w:p w14:paraId="4E39560F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Ponuditelj je obvezan potpisati prijedlog ugovora u roku od 8 dana od dana primitka ugovora i vratiti ga Naručitelju.</w:t>
      </w:r>
    </w:p>
    <w:p w14:paraId="08A74CBA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153735CB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25</w:t>
      </w:r>
      <w:bookmarkStart w:id="6" w:name="_Hlk89930951"/>
      <w:r w:rsidRPr="009A41BD">
        <w:rPr>
          <w:rFonts w:ascii="Times New Roman" w:hAnsi="Times New Roman" w:cs="Times New Roman"/>
          <w:sz w:val="24"/>
          <w:szCs w:val="24"/>
        </w:rPr>
        <w:t xml:space="preserve">. </w:t>
      </w:r>
      <w:r w:rsidRPr="009A41BD">
        <w:rPr>
          <w:rFonts w:ascii="Times New Roman" w:hAnsi="Times New Roman" w:cs="Times New Roman"/>
          <w:b/>
          <w:bCs/>
          <w:sz w:val="24"/>
          <w:szCs w:val="24"/>
        </w:rPr>
        <w:t xml:space="preserve">Rok trajanja ugovora:  </w:t>
      </w:r>
      <w:r w:rsidRPr="009A41BD">
        <w:rPr>
          <w:rFonts w:ascii="Times New Roman" w:hAnsi="Times New Roman" w:cs="Times New Roman"/>
          <w:sz w:val="24"/>
          <w:szCs w:val="24"/>
        </w:rPr>
        <w:t>12 mjeseci</w:t>
      </w:r>
    </w:p>
    <w:bookmarkEnd w:id="6"/>
    <w:p w14:paraId="02176565" w14:textId="77777777" w:rsidR="000B20D1" w:rsidRPr="009A41BD" w:rsidRDefault="000B20D1" w:rsidP="000B20D1">
      <w:pPr>
        <w:spacing w:after="0" w:line="240" w:lineRule="exact"/>
        <w:ind w:left="60" w:firstLine="4"/>
        <w:rPr>
          <w:rFonts w:ascii="Times New Roman" w:hAnsi="Times New Roman" w:cs="Times New Roman"/>
          <w:sz w:val="24"/>
          <w:szCs w:val="24"/>
        </w:rPr>
      </w:pPr>
    </w:p>
    <w:p w14:paraId="56999374" w14:textId="77777777" w:rsidR="000B20D1" w:rsidRPr="009A41BD" w:rsidRDefault="000B20D1" w:rsidP="000B20D1">
      <w:pPr>
        <w:spacing w:after="0" w:line="288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26.</w:t>
      </w:r>
      <w:r w:rsidRPr="009A41BD">
        <w:rPr>
          <w:rFonts w:ascii="Times New Roma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Ostali</w:t>
      </w:r>
      <w:r w:rsidRPr="009A41BD">
        <w:rPr>
          <w:rFonts w:ascii="Times New Roman" w:hAnsi="Times New Roman" w:cs="Times New Roman"/>
          <w:b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2"/>
          <w:w w:val="95"/>
          <w:sz w:val="24"/>
          <w:szCs w:val="24"/>
        </w:rPr>
        <w:t>bitni</w:t>
      </w:r>
      <w:r w:rsidRPr="009A41BD">
        <w:rPr>
          <w:rFonts w:ascii="Times New Roman" w:hAnsi="Times New Roman" w:cs="Times New Roman"/>
          <w:b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b/>
          <w:noProof/>
          <w:spacing w:val="-3"/>
          <w:w w:val="95"/>
          <w:sz w:val="24"/>
          <w:szCs w:val="24"/>
        </w:rPr>
        <w:t>uvjeti:</w:t>
      </w:r>
    </w:p>
    <w:p w14:paraId="5CBAB916" w14:textId="77777777" w:rsidR="000B20D1" w:rsidRPr="009A41BD" w:rsidRDefault="000B20D1" w:rsidP="000B20D1">
      <w:pPr>
        <w:spacing w:after="0" w:line="240" w:lineRule="exact"/>
        <w:ind w:left="60" w:firstLine="3"/>
        <w:rPr>
          <w:rFonts w:ascii="Times New Roman" w:hAnsi="Times New Roman" w:cs="Times New Roman"/>
          <w:sz w:val="24"/>
          <w:szCs w:val="24"/>
        </w:rPr>
      </w:pPr>
    </w:p>
    <w:p w14:paraId="025B59B6" w14:textId="77777777" w:rsidR="000B20D1" w:rsidRPr="009A41BD" w:rsidRDefault="000B20D1" w:rsidP="000B20D1">
      <w:pPr>
        <w:spacing w:after="0" w:line="269" w:lineRule="exact"/>
        <w:ind w:left="60" w:firstLine="3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bitne</w:t>
      </w:r>
      <w:r w:rsidRPr="009A41BD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uvjete</w:t>
      </w:r>
      <w:r w:rsidRPr="009A41BD">
        <w:rPr>
          <w:rFonts w:ascii="Times New Roman" w:hAnsi="Times New Roman" w:cs="Times New Roman"/>
          <w:noProof/>
          <w:w w:val="26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w w:val="25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svezi</w:t>
      </w:r>
      <w:r w:rsidRPr="009A41BD">
        <w:rPr>
          <w:rFonts w:ascii="Times New Roman" w:hAnsi="Times New Roman" w:cs="Times New Roman"/>
          <w:noProof/>
          <w:w w:val="25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predmetom</w:t>
      </w:r>
      <w:r w:rsidRPr="009A41BD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nadmetanja</w:t>
      </w:r>
      <w:r w:rsidRPr="009A41BD">
        <w:rPr>
          <w:rFonts w:ascii="Times New Roman" w:hAnsi="Times New Roman" w:cs="Times New Roman"/>
          <w:noProof/>
          <w:w w:val="27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w w:val="25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sklapanjem</w:t>
      </w:r>
      <w:r w:rsidRPr="009A41BD">
        <w:rPr>
          <w:rFonts w:ascii="Times New Roman" w:hAnsi="Times New Roman" w:cs="Times New Roman"/>
          <w:noProof/>
          <w:w w:val="27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ugovora</w:t>
      </w:r>
      <w:r w:rsidRPr="009A41BD">
        <w:rPr>
          <w:rFonts w:ascii="Times New Roman" w:hAnsi="Times New Roman" w:cs="Times New Roman"/>
          <w:noProof/>
          <w:w w:val="26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s</w:t>
      </w:r>
      <w:r w:rsidRPr="009A41BD">
        <w:rPr>
          <w:rFonts w:ascii="Times New Roman" w:hAnsi="Times New Roman" w:cs="Times New Roman"/>
          <w:noProof/>
          <w:w w:val="25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odabranim</w:t>
      </w:r>
    </w:p>
    <w:p w14:paraId="058D50FF" w14:textId="77777777" w:rsidR="000B20D1" w:rsidRPr="009A41BD" w:rsidRDefault="000B20D1" w:rsidP="000B20D1">
      <w:pPr>
        <w:spacing w:after="0" w:line="280" w:lineRule="exact"/>
        <w:ind w:left="60" w:firstLine="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ponuditeljem</w:t>
      </w:r>
      <w:r w:rsidRPr="009A41BD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odgovaraju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ći</w:t>
      </w:r>
      <w:r w:rsidRPr="009A41BD">
        <w:rPr>
          <w:rFonts w:ascii="Times New Roman" w:hAnsi="Times New Roman" w:cs="Times New Roman"/>
          <w:noProof/>
          <w:w w:val="32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na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č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in</w:t>
      </w:r>
      <w:r w:rsidRPr="009A41BD">
        <w:rPr>
          <w:rFonts w:ascii="Times New Roman" w:hAnsi="Times New Roman" w:cs="Times New Roman"/>
          <w:noProof/>
          <w:w w:val="30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primjenjivat</w:t>
      </w:r>
      <w:r w:rsidRPr="009A41BD">
        <w:rPr>
          <w:rFonts w:ascii="Times New Roman" w:hAnsi="Times New Roman" w:cs="Times New Roman"/>
          <w:noProof/>
          <w:w w:val="32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će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se</w:t>
      </w:r>
      <w:r w:rsidRPr="009A41BD">
        <w:rPr>
          <w:rFonts w:ascii="Times New Roman" w:hAnsi="Times New Roman" w:cs="Times New Roman"/>
          <w:noProof/>
          <w:w w:val="30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odredbe</w:t>
      </w:r>
      <w:r w:rsidRPr="009A41BD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Zakona</w:t>
      </w:r>
      <w:r w:rsidRPr="009A41BD">
        <w:rPr>
          <w:rFonts w:ascii="Times New Roman" w:hAnsi="Times New Roman" w:cs="Times New Roman"/>
          <w:noProof/>
          <w:w w:val="3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</w:t>
      </w:r>
      <w:r w:rsidRPr="009A41BD">
        <w:rPr>
          <w:rFonts w:ascii="Times New Roman" w:hAnsi="Times New Roman" w:cs="Times New Roman"/>
          <w:noProof/>
          <w:w w:val="30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obveznim</w:t>
      </w:r>
    </w:p>
    <w:p w14:paraId="1968EAC2" w14:textId="77777777" w:rsidR="000B20D1" w:rsidRPr="009A41BD" w:rsidRDefault="000B20D1" w:rsidP="000B20D1">
      <w:pPr>
        <w:spacing w:after="0" w:line="226" w:lineRule="exact"/>
        <w:ind w:left="60" w:firstLine="1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odnosima,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te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drugi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zakoni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propisi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koji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reguliraju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ove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pravne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odnose.</w:t>
      </w:r>
    </w:p>
    <w:p w14:paraId="6902CDB6" w14:textId="77777777" w:rsidR="000B20D1" w:rsidRPr="009A41BD" w:rsidRDefault="000B20D1" w:rsidP="000B20D1">
      <w:pPr>
        <w:spacing w:after="0" w:line="240" w:lineRule="exact"/>
        <w:ind w:left="60" w:firstLine="1"/>
        <w:rPr>
          <w:rFonts w:ascii="Times New Roman" w:hAnsi="Times New Roman" w:cs="Times New Roman"/>
          <w:sz w:val="24"/>
          <w:szCs w:val="24"/>
        </w:rPr>
      </w:pPr>
    </w:p>
    <w:p w14:paraId="37EDEE8A" w14:textId="73F1D3AD" w:rsidR="007E1C5B" w:rsidRPr="009A41BD" w:rsidRDefault="000B20D1" w:rsidP="009A41BD">
      <w:pPr>
        <w:spacing w:after="0" w:line="266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U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Novskoj,</w:t>
      </w:r>
      <w:r w:rsidRPr="009A41BD">
        <w:rPr>
          <w:rFonts w:ascii="Times New Roman" w:hAnsi="Times New Roman" w:cs="Times New Roman"/>
          <w:noProof/>
          <w:spacing w:val="18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</w:t>
      </w:r>
      <w:r w:rsidR="00672D52">
        <w:rPr>
          <w:rFonts w:ascii="Times New Roman" w:hAnsi="Times New Roman" w:cs="Times New Roman"/>
          <w:noProof/>
          <w:spacing w:val="-3"/>
          <w:sz w:val="24"/>
          <w:szCs w:val="24"/>
        </w:rPr>
        <w:t>1</w:t>
      </w:r>
      <w:r w:rsidR="003038EC">
        <w:rPr>
          <w:rFonts w:ascii="Times New Roman" w:hAnsi="Times New Roman" w:cs="Times New Roman"/>
          <w:noProof/>
          <w:spacing w:val="-3"/>
          <w:sz w:val="24"/>
          <w:szCs w:val="24"/>
        </w:rPr>
        <w:t>7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.12.202</w:t>
      </w:r>
      <w:r w:rsidR="00672D52">
        <w:rPr>
          <w:rFonts w:ascii="Times New Roman" w:hAnsi="Times New Roman" w:cs="Times New Roman"/>
          <w:noProof/>
          <w:spacing w:val="-3"/>
          <w:sz w:val="24"/>
          <w:szCs w:val="24"/>
        </w:rPr>
        <w:t>4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.</w:t>
      </w:r>
      <w:r w:rsidRPr="009A41BD">
        <w:rPr>
          <w:rFonts w:ascii="Times New Roman" w:hAnsi="Times New Roman" w:cs="Times New Roman"/>
          <w:noProof/>
          <w:spacing w:val="13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godine</w:t>
      </w:r>
    </w:p>
    <w:p w14:paraId="16239D4B" w14:textId="77777777" w:rsidR="007E1C5B" w:rsidRPr="009A41BD" w:rsidRDefault="007E1C5B" w:rsidP="000B20D1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</w:p>
    <w:p w14:paraId="1AE31DC6" w14:textId="1E332BFC" w:rsidR="000B20D1" w:rsidRPr="009A41BD" w:rsidRDefault="000B20D1" w:rsidP="000B20D1">
      <w:pPr>
        <w:spacing w:after="0" w:line="294" w:lineRule="exact"/>
        <w:ind w:left="60" w:firstLine="6394"/>
        <w:rPr>
          <w:rFonts w:ascii="Times New Roma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Naručitelj:</w:t>
      </w:r>
      <w:r w:rsidRPr="009A41BD">
        <w:rPr>
          <w:rFonts w:ascii="Times New Roma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Dječji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vrtić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Radost</w:t>
      </w:r>
    </w:p>
    <w:p w14:paraId="15F9E6D6" w14:textId="7B02011C" w:rsidR="000B20D1" w:rsidRPr="009A41BD" w:rsidRDefault="000B20D1" w:rsidP="000B20D1">
      <w:pPr>
        <w:spacing w:after="0" w:line="294" w:lineRule="exact"/>
        <w:ind w:left="60" w:firstLine="6394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ab/>
        <w:t xml:space="preserve">         Novska</w:t>
      </w:r>
      <w:r w:rsidRPr="009A41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="009A41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Odgovorna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osoba:</w:t>
      </w:r>
    </w:p>
    <w:p w14:paraId="2F19522C" w14:textId="631A0B72" w:rsidR="000B20D1" w:rsidRPr="009A41BD" w:rsidRDefault="000B20D1" w:rsidP="000B20D1">
      <w:pPr>
        <w:spacing w:after="0" w:line="252" w:lineRule="exact"/>
        <w:ind w:left="60" w:firstLine="6212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  <w:r w:rsidR="00FD2D5F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        </w:t>
      </w:r>
      <w:r w:rsidR="00672D52">
        <w:rPr>
          <w:rFonts w:ascii="Times New Roman" w:hAnsi="Times New Roman" w:cs="Times New Roman"/>
          <w:noProof/>
          <w:spacing w:val="-3"/>
          <w:sz w:val="24"/>
          <w:szCs w:val="24"/>
        </w:rPr>
        <w:t>v.d. Renata Jurić</w:t>
      </w:r>
    </w:p>
    <w:p w14:paraId="79721ED3" w14:textId="77777777" w:rsidR="000B20D1" w:rsidRPr="009A41BD" w:rsidRDefault="000B20D1" w:rsidP="000B20D1">
      <w:pPr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587A079B" w14:textId="77777777" w:rsidR="007E1C5B" w:rsidRPr="009A41BD" w:rsidRDefault="000B20D1" w:rsidP="000B20D1">
      <w:pPr>
        <w:tabs>
          <w:tab w:val="left" w:pos="1185"/>
        </w:tabs>
        <w:spacing w:after="0" w:line="360" w:lineRule="auto"/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="0033202E"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ab/>
      </w:r>
    </w:p>
    <w:p w14:paraId="13AB38EF" w14:textId="2ECF0EDD" w:rsidR="000B20D1" w:rsidRPr="009A41BD" w:rsidRDefault="000B20D1" w:rsidP="007E1C5B">
      <w:pPr>
        <w:tabs>
          <w:tab w:val="left" w:pos="1185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lastRenderedPageBreak/>
        <w:t>Prilog</w:t>
      </w:r>
      <w:r w:rsidRPr="009A41BD">
        <w:rPr>
          <w:rFonts w:ascii="Times New Roman" w:eastAsia="SimSun" w:hAnsi="Times New Roman" w:cs="Times New Roman"/>
          <w:b/>
          <w:noProof/>
          <w:spacing w:val="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I:</w:t>
      </w:r>
      <w:r w:rsidRPr="009A41BD">
        <w:rPr>
          <w:rFonts w:ascii="Times New Roman" w:eastAsia="SimSun" w:hAnsi="Times New Roman" w:cs="Times New Roman"/>
          <w:b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Ponudbeni</w:t>
      </w:r>
      <w:r w:rsidRPr="009A41BD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2"/>
          <w:w w:val="95"/>
          <w:sz w:val="24"/>
          <w:szCs w:val="24"/>
        </w:rPr>
        <w:t>list</w:t>
      </w:r>
    </w:p>
    <w:p w14:paraId="2AB3E01F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1A9E10C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D2B76C0" w14:textId="77777777" w:rsidR="000B20D1" w:rsidRPr="009A41BD" w:rsidRDefault="000B20D1" w:rsidP="000B20D1">
      <w:pPr>
        <w:spacing w:after="0" w:line="281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Ponuda</w:t>
      </w:r>
      <w:r w:rsidRPr="009A41BD">
        <w:rPr>
          <w:rFonts w:ascii="Times New Roman" w:eastAsia="SimSun" w:hAnsi="Times New Roman" w:cs="Times New Roman"/>
          <w:b/>
          <w:noProof/>
          <w:w w:val="24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br.  _________________</w:t>
      </w:r>
    </w:p>
    <w:p w14:paraId="0777AB73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4F90C75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315FA864" w14:textId="606F82E2" w:rsidR="000B20D1" w:rsidRPr="009A41BD" w:rsidRDefault="000B20D1" w:rsidP="000B20D1">
      <w:pPr>
        <w:spacing w:after="0" w:line="316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Naručitelj</w:t>
      </w:r>
      <w:r w:rsidRPr="009A41BD">
        <w:rPr>
          <w:rFonts w:ascii="Times New Roman" w:eastAsia="SimSun" w:hAnsi="Times New Roman" w:cs="Times New Roman"/>
          <w:b/>
          <w:noProof/>
          <w:spacing w:val="-2"/>
          <w:w w:val="95"/>
          <w:position w:val="3"/>
          <w:sz w:val="24"/>
          <w:szCs w:val="24"/>
        </w:rPr>
        <w:t>:</w:t>
      </w:r>
      <w:r w:rsidRPr="009A41BD">
        <w:rPr>
          <w:rFonts w:ascii="Times New Roman" w:eastAsia="SimSun" w:hAnsi="Times New Roman" w:cs="Times New Roman"/>
          <w:b/>
          <w:noProof/>
          <w:spacing w:val="2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DJEČJI</w:t>
      </w:r>
      <w:r w:rsidRPr="009A41BD">
        <w:rPr>
          <w:rFonts w:ascii="Times New Roman" w:eastAsia="SimSun" w:hAnsi="Times New Roman" w:cs="Times New Roman"/>
          <w:b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sz w:val="24"/>
          <w:szCs w:val="24"/>
        </w:rPr>
        <w:t>VRTIĆ RADOST NOVSKA</w:t>
      </w:r>
    </w:p>
    <w:p w14:paraId="3DCBCD89" w14:textId="77777777" w:rsidR="000B20D1" w:rsidRPr="009A41BD" w:rsidRDefault="000B20D1" w:rsidP="000B20D1">
      <w:pPr>
        <w:spacing w:after="0" w:line="215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sz w:val="24"/>
          <w:szCs w:val="24"/>
        </w:rPr>
        <w:t>OIB:</w:t>
      </w:r>
      <w:r w:rsidRPr="009A41BD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65737381445</w:t>
      </w:r>
    </w:p>
    <w:p w14:paraId="4E98C601" w14:textId="77777777" w:rsidR="000B20D1" w:rsidRPr="009A41BD" w:rsidRDefault="000B20D1" w:rsidP="000B20D1">
      <w:pPr>
        <w:spacing w:after="0" w:line="257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Sjedište:</w:t>
      </w:r>
      <w:r w:rsidRPr="009A41BD">
        <w:rPr>
          <w:rFonts w:ascii="Times New Roman" w:eastAsia="SimSun" w:hAnsi="Times New Roman" w:cs="Times New Roman"/>
          <w:noProof/>
          <w:w w:val="26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NOVSKA,</w:t>
      </w:r>
      <w:r w:rsidRPr="009A41BD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I.B.Mažuranić 1</w:t>
      </w:r>
    </w:p>
    <w:p w14:paraId="55F0E7E8" w14:textId="77777777" w:rsidR="000B20D1" w:rsidRPr="009A41BD" w:rsidRDefault="000B20D1" w:rsidP="000B20D1">
      <w:pPr>
        <w:spacing w:after="0" w:line="231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5FD9D6E" w14:textId="77777777" w:rsidR="000B20D1" w:rsidRPr="009A41BD" w:rsidRDefault="000B20D1" w:rsidP="000B20D1">
      <w:pPr>
        <w:tabs>
          <w:tab w:val="center" w:pos="4777"/>
        </w:tabs>
        <w:spacing w:after="0" w:line="308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Predmet</w:t>
      </w:r>
      <w:r w:rsidRPr="009A41BD">
        <w:rPr>
          <w:rFonts w:ascii="Times New Roman" w:eastAsia="SimSun" w:hAnsi="Times New Roman" w:cs="Times New Roman"/>
          <w:b/>
          <w:noProof/>
          <w:spacing w:val="8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4"/>
          <w:w w:val="95"/>
          <w:position w:val="3"/>
          <w:sz w:val="24"/>
          <w:szCs w:val="24"/>
        </w:rPr>
        <w:t>nabave:</w:t>
      </w:r>
      <w:r w:rsidRPr="009A41BD">
        <w:rPr>
          <w:rFonts w:ascii="Times New Roman" w:eastAsia="SimSun" w:hAnsi="Times New Roman" w:cs="Times New Roman"/>
          <w:b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>Higijenske potrebe i njega</w:t>
      </w:r>
      <w:r w:rsidRPr="009A41BD">
        <w:rPr>
          <w:rFonts w:ascii="Times New Roman" w:eastAsia="SimSun" w:hAnsi="Times New Roman" w:cs="Times New Roman"/>
          <w:b/>
          <w:noProof/>
          <w:spacing w:val="-3"/>
          <w:w w:val="95"/>
          <w:position w:val="3"/>
          <w:sz w:val="24"/>
          <w:szCs w:val="24"/>
        </w:rPr>
        <w:tab/>
      </w:r>
    </w:p>
    <w:p w14:paraId="3D8D38E3" w14:textId="77777777" w:rsidR="000B20D1" w:rsidRPr="009A41BD" w:rsidRDefault="000B20D1" w:rsidP="000B20D1">
      <w:pPr>
        <w:spacing w:after="0" w:line="238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DCC3195" w14:textId="77777777" w:rsidR="000B20D1" w:rsidRPr="009A41BD" w:rsidRDefault="000B20D1" w:rsidP="000B20D1">
      <w:pPr>
        <w:spacing w:after="0" w:line="294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position w:val="2"/>
          <w:sz w:val="24"/>
          <w:szCs w:val="24"/>
        </w:rPr>
        <w:t>Naziv</w:t>
      </w:r>
      <w:r w:rsidRPr="009A41BD">
        <w:rPr>
          <w:rFonts w:ascii="Times New Roman" w:eastAsia="SimSun" w:hAnsi="Times New Roman" w:cs="Times New Roman"/>
          <w:noProof/>
          <w:w w:val="18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</w:t>
      </w:r>
      <w:r w:rsidRPr="009A41BD">
        <w:rPr>
          <w:rFonts w:ascii="Times New Roman" w:eastAsia="SimSun" w:hAnsi="Times New Roman" w:cs="Times New Roman"/>
          <w:noProof/>
          <w:w w:val="195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sjedište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/</w:t>
      </w:r>
      <w:r w:rsidRPr="009A41BD">
        <w:rPr>
          <w:rFonts w:ascii="Times New Roman" w:eastAsia="SimSun" w:hAnsi="Times New Roman" w:cs="Times New Roman"/>
          <w:noProof/>
          <w:w w:val="19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člana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zajednice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ponuditelja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ovlaštenog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</w:t>
      </w:r>
      <w:r w:rsidRPr="009A41BD">
        <w:rPr>
          <w:rFonts w:ascii="Times New Roman" w:eastAsia="SimSun" w:hAnsi="Times New Roman" w:cs="Times New Roman"/>
          <w:noProof/>
          <w:w w:val="19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1"/>
          <w:sz w:val="24"/>
          <w:szCs w:val="24"/>
        </w:rPr>
        <w:t>komunikaciju</w:t>
      </w:r>
      <w:r w:rsidRPr="009A41BD">
        <w:rPr>
          <w:rFonts w:ascii="Times New Roman" w:eastAsia="SimSun" w:hAnsi="Times New Roman" w:cs="Times New Roman"/>
          <w:noProof/>
          <w:w w:val="19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</w:t>
      </w:r>
    </w:p>
    <w:p w14:paraId="4D970828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naručiteljem:______________________________________________________________</w:t>
      </w:r>
    </w:p>
    <w:p w14:paraId="3620B715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201C5E39" w14:textId="77777777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noProof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position w:val="2"/>
          <w:sz w:val="24"/>
          <w:szCs w:val="24"/>
        </w:rPr>
        <w:t>OIB</w:t>
      </w:r>
      <w:r w:rsidRPr="009A41BD">
        <w:rPr>
          <w:rFonts w:ascii="Times New Roman" w:eastAsia="SimSun" w:hAnsi="Times New Roman" w:cs="Times New Roman"/>
          <w:noProof/>
          <w:spacing w:val="-3"/>
          <w:position w:val="14"/>
          <w:sz w:val="24"/>
          <w:szCs w:val="24"/>
        </w:rPr>
        <w:t xml:space="preserve"> 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:__________________Banka i Broj</w:t>
      </w:r>
      <w:r w:rsidRPr="009A41BD">
        <w:rPr>
          <w:rFonts w:ascii="Times New Roman" w:eastAsia="SimSun" w:hAnsi="Times New Roman" w:cs="Times New Roman"/>
          <w:noProof/>
          <w:spacing w:val="2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z w:val="24"/>
          <w:szCs w:val="24"/>
        </w:rPr>
        <w:t>računa:__________________________________</w:t>
      </w:r>
    </w:p>
    <w:p w14:paraId="7B577005" w14:textId="77777777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1BFB36A5" w14:textId="77777777" w:rsidR="009A41BD" w:rsidRDefault="000B20D1" w:rsidP="000B20D1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noProof/>
          <w:spacing w:val="-3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e-pošte</w:t>
      </w:r>
      <w:r w:rsidRPr="009A41BD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ponuditelja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ili</w:t>
      </w:r>
      <w:r w:rsidRPr="009A41BD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službe</w:t>
      </w:r>
      <w:r w:rsidRPr="009A41BD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ovlaštene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za</w:t>
      </w:r>
      <w:r w:rsidRPr="009A41BD">
        <w:rPr>
          <w:rFonts w:ascii="Times New Roman" w:eastAsia="SimSu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zaprimanje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pošte:</w:t>
      </w:r>
      <w:r w:rsid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</w:t>
      </w:r>
    </w:p>
    <w:p w14:paraId="64715C50" w14:textId="7E83A91A" w:rsidR="000B20D1" w:rsidRPr="009A41BD" w:rsidRDefault="000B20D1" w:rsidP="000B20D1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  <w:u w:val="single"/>
        </w:rPr>
      </w:pP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  <w:u w:val="single"/>
        </w:rPr>
        <w:br/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___________________________________________________________________________</w:t>
      </w:r>
    </w:p>
    <w:p w14:paraId="6BEF4380" w14:textId="77777777" w:rsidR="000B20D1" w:rsidRPr="009A41BD" w:rsidRDefault="000B20D1" w:rsidP="000B20D1">
      <w:pPr>
        <w:tabs>
          <w:tab w:val="left" w:pos="8502"/>
        </w:tabs>
        <w:spacing w:after="0" w:line="226" w:lineRule="exact"/>
        <w:rPr>
          <w:rFonts w:ascii="Times New Roman" w:eastAsia="SimSun" w:hAnsi="Times New Roman" w:cs="Times New Roman"/>
          <w:sz w:val="24"/>
          <w:szCs w:val="24"/>
          <w:u w:val="single"/>
        </w:rPr>
      </w:pPr>
    </w:p>
    <w:p w14:paraId="54FD688E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eastAsia="SimSu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tel: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 xml:space="preserve"> ___________________________</w:t>
      </w:r>
    </w:p>
    <w:p w14:paraId="18A0EE86" w14:textId="77777777" w:rsidR="000B20D1" w:rsidRPr="009A41BD" w:rsidRDefault="000B20D1" w:rsidP="000B20D1">
      <w:pPr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70EB4379" w14:textId="14AF8289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noProof/>
          <w:spacing w:val="-4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broj</w:t>
      </w:r>
      <w:r w:rsidRPr="009A41BD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faksa:</w:t>
      </w:r>
      <w:r w:rsidR="009A41BD" w:rsidRPr="009A41BD">
        <w:rPr>
          <w:rFonts w:ascii="Times New Roman" w:eastAsia="SimSun" w:hAnsi="Times New Roman" w:cs="Times New Roman"/>
          <w:noProof/>
          <w:w w:val="241"/>
          <w:sz w:val="24"/>
          <w:szCs w:val="24"/>
        </w:rPr>
        <w:t xml:space="preserve"> ___________</w:t>
      </w:r>
    </w:p>
    <w:p w14:paraId="0C886D06" w14:textId="77777777" w:rsidR="000B20D1" w:rsidRPr="009A41BD" w:rsidRDefault="000B20D1" w:rsidP="000B20D1">
      <w:pPr>
        <w:spacing w:after="0" w:line="252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68CB4097" w14:textId="14152AD1" w:rsidR="000B20D1" w:rsidRPr="009A41BD" w:rsidRDefault="000B20D1" w:rsidP="000B20D1">
      <w:pPr>
        <w:tabs>
          <w:tab w:val="left" w:pos="2582"/>
        </w:tabs>
        <w:spacing w:after="0" w:line="254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internet</w:t>
      </w:r>
      <w:r w:rsidRPr="009A41BD">
        <w:rPr>
          <w:rFonts w:ascii="Times New Roman" w:eastAsia="SimSun" w:hAnsi="Times New Roman" w:cs="Times New Roman"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adresa:</w:t>
      </w:r>
      <w:r w:rsid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 xml:space="preserve"> ________________________</w:t>
      </w:r>
    </w:p>
    <w:p w14:paraId="5879D0A6" w14:textId="77777777" w:rsidR="000B20D1" w:rsidRPr="009A41BD" w:rsidRDefault="000B20D1" w:rsidP="000B20D1">
      <w:pPr>
        <w:spacing w:after="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14:paraId="54464A71" w14:textId="77777777" w:rsidR="000B20D1" w:rsidRPr="009A41BD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noProof/>
          <w:spacing w:val="-3"/>
          <w:sz w:val="24"/>
          <w:szCs w:val="24"/>
        </w:rPr>
      </w:pPr>
    </w:p>
    <w:p w14:paraId="27A2BE99" w14:textId="77777777" w:rsidR="000B20D1" w:rsidRPr="009A41BD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noProof/>
          <w:spacing w:val="-3"/>
          <w:sz w:val="24"/>
          <w:szCs w:val="24"/>
        </w:rPr>
      </w:pPr>
    </w:p>
    <w:p w14:paraId="2976BC7D" w14:textId="77777777" w:rsidR="000B20D1" w:rsidRPr="009A41BD" w:rsidRDefault="000B20D1" w:rsidP="000B20D1">
      <w:pPr>
        <w:tabs>
          <w:tab w:val="left" w:pos="5726"/>
          <w:tab w:val="left" w:pos="7142"/>
        </w:tabs>
        <w:spacing w:after="0" w:line="264" w:lineRule="exact"/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Gospodarski</w:t>
      </w:r>
      <w:r w:rsidRPr="009A41BD">
        <w:rPr>
          <w:rFonts w:ascii="Times New Roman" w:eastAsia="SimSu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subjekt</w:t>
      </w:r>
      <w:r w:rsidRPr="009A41BD">
        <w:rPr>
          <w:rFonts w:ascii="Times New Roman" w:eastAsia="SimSun" w:hAnsi="Times New Roman" w:cs="Times New Roman"/>
          <w:noProof/>
          <w:spacing w:val="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2"/>
          <w:sz w:val="24"/>
          <w:szCs w:val="24"/>
        </w:rPr>
        <w:t>je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u</w:t>
      </w:r>
      <w:r w:rsidRPr="009A41BD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sustava</w:t>
      </w:r>
      <w:r w:rsidRPr="009A41BD">
        <w:rPr>
          <w:rFonts w:ascii="Times New Roman" w:eastAsia="SimSu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4"/>
          <w:sz w:val="24"/>
          <w:szCs w:val="24"/>
        </w:rPr>
        <w:t>PDV-a</w:t>
      </w:r>
      <w:r w:rsidRPr="009A41BD">
        <w:rPr>
          <w:rFonts w:ascii="Times New Roman" w:eastAsia="SimSun" w:hAnsi="Times New Roman" w:cs="Times New Roman"/>
          <w:noProof/>
          <w:spacing w:val="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noProof/>
          <w:spacing w:val="-3"/>
          <w:sz w:val="24"/>
          <w:szCs w:val="24"/>
        </w:rPr>
        <w:t>(zaokružiti)</w:t>
      </w:r>
      <w:r w:rsidRPr="009A41BD">
        <w:rPr>
          <w:rFonts w:ascii="Times New Roman" w:eastAsia="SimSun" w:hAnsi="Times New Roman" w:cs="Times New Roman"/>
          <w:sz w:val="24"/>
          <w:szCs w:val="24"/>
        </w:rPr>
        <w:tab/>
      </w:r>
      <w:r w:rsidRPr="009A41BD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DA</w:t>
      </w:r>
      <w:r w:rsidRPr="009A41BD">
        <w:rPr>
          <w:rFonts w:ascii="Times New Roman" w:eastAsia="SimSun" w:hAnsi="Times New Roman" w:cs="Times New Roman"/>
          <w:sz w:val="24"/>
          <w:szCs w:val="24"/>
        </w:rPr>
        <w:tab/>
      </w:r>
      <w:r w:rsidRPr="009A41BD">
        <w:rPr>
          <w:rFonts w:ascii="Times New Roman" w:eastAsia="SimSun" w:hAnsi="Times New Roman" w:cs="Times New Roman"/>
          <w:noProof/>
          <w:spacing w:val="-5"/>
          <w:sz w:val="24"/>
          <w:szCs w:val="24"/>
        </w:rPr>
        <w:t>NE</w:t>
      </w:r>
    </w:p>
    <w:p w14:paraId="4B29D722" w14:textId="77777777" w:rsidR="000B20D1" w:rsidRPr="009A41BD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F1762" w14:textId="77777777" w:rsidR="000B20D1" w:rsidRPr="009A41BD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0B20D1" w:rsidRPr="009A41BD" w14:paraId="20546136" w14:textId="77777777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A0D0E2" w14:textId="77777777" w:rsidR="000B20D1" w:rsidRPr="009A41BD" w:rsidRDefault="000B20D1" w:rsidP="00DB290D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17"/>
                <w:sz w:val="24"/>
                <w:szCs w:val="24"/>
              </w:rPr>
              <w:t> 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ponude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bez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10"/>
                <w:sz w:val="24"/>
                <w:szCs w:val="24"/>
              </w:rPr>
              <w:t> </w:t>
            </w:r>
            <w:r w:rsidRPr="009A41BD">
              <w:rPr>
                <w:rFonts w:ascii="Times New Roman" w:eastAsia="SimSun" w:hAnsi="Times New Roman" w:cs="Times New Roman"/>
                <w:b/>
                <w:noProof/>
                <w:spacing w:val="-3"/>
                <w:w w:val="95"/>
                <w:sz w:val="24"/>
                <w:szCs w:val="24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7A5679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B20D1" w:rsidRPr="009A41BD" w14:paraId="499F668A" w14:textId="77777777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2214D4" w14:textId="77777777" w:rsidR="000B20D1" w:rsidRPr="009A41BD" w:rsidRDefault="000B20D1" w:rsidP="00DB290D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A41BD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5FC68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D30F122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0B20D1" w:rsidRPr="009A41BD" w14:paraId="45F8ECD9" w14:textId="77777777" w:rsidTr="00DB290D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2D9706" w14:textId="77777777" w:rsidR="000B20D1" w:rsidRPr="009A41BD" w:rsidRDefault="000B20D1" w:rsidP="00DB290D">
            <w:pPr>
              <w:spacing w:after="0" w:line="432" w:lineRule="exact"/>
              <w:ind w:right="-239"/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</w:pPr>
            <w:r w:rsidRPr="009A41BD">
              <w:rPr>
                <w:rFonts w:ascii="Times New Roman" w:eastAsia="SimSun" w:hAnsi="Times New Roman" w:cs="Times New Roman"/>
                <w:b/>
                <w:noProof/>
                <w:spacing w:val="-4"/>
                <w:w w:val="95"/>
                <w:sz w:val="24"/>
                <w:szCs w:val="24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078152" w14:textId="77777777" w:rsidR="000B20D1" w:rsidRPr="009A41BD" w:rsidRDefault="000B20D1" w:rsidP="00DB290D">
            <w:pPr>
              <w:spacing w:line="432" w:lineRule="exac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1160BC3E" w14:textId="77777777" w:rsidR="000B20D1" w:rsidRPr="009A41BD" w:rsidRDefault="000B20D1" w:rsidP="000B20D1">
      <w:pPr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4722540A" w14:textId="77777777" w:rsidR="000B20D1" w:rsidRPr="009A41BD" w:rsidRDefault="000B20D1" w:rsidP="000B20D1">
      <w:pPr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sz w:val="24"/>
          <w:szCs w:val="24"/>
        </w:rPr>
        <w:t>Ako se naša ponuda prihvati, prihvaćamo sve uvijete iz ove dokumentacije za nadmetanje.</w:t>
      </w:r>
    </w:p>
    <w:p w14:paraId="0AFEE259" w14:textId="6B39CD70" w:rsidR="000B20D1" w:rsidRPr="009A41BD" w:rsidRDefault="000B20D1" w:rsidP="000B20D1">
      <w:pPr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sz w:val="24"/>
          <w:szCs w:val="24"/>
        </w:rPr>
        <w:t>Sukladni smo da je ova ponuda za nas obvezujuća.</w:t>
      </w:r>
    </w:p>
    <w:p w14:paraId="6F3E1438" w14:textId="77777777" w:rsidR="000B20D1" w:rsidRPr="009A41BD" w:rsidRDefault="000B20D1" w:rsidP="000B20D1">
      <w:pPr>
        <w:tabs>
          <w:tab w:val="left" w:pos="8190"/>
        </w:tabs>
        <w:rPr>
          <w:rFonts w:ascii="Times New Roman" w:eastAsia="SimSun" w:hAnsi="Times New Roman" w:cs="Times New Roman"/>
          <w:sz w:val="24"/>
          <w:szCs w:val="24"/>
        </w:rPr>
      </w:pPr>
      <w:r w:rsidRPr="009A41BD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117EA" wp14:editId="258F2DB9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ACE9" id="WS_polygon378" o:spid="_x0000_s1026" style="position:absolute;margin-left:306.45pt;margin-top:693.4pt;width:174.6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9A41BD">
        <w:rPr>
          <w:rFonts w:ascii="Times New Roman" w:eastAsia="SimSun" w:hAnsi="Times New Roman" w:cs="Times New Roman"/>
          <w:sz w:val="24"/>
          <w:szCs w:val="24"/>
        </w:rPr>
        <w:t>Kontakt osoba ponuditelja za pojašnjenje ponude:  _________________________</w:t>
      </w:r>
    </w:p>
    <w:p w14:paraId="3B9AA8C5" w14:textId="77777777" w:rsidR="000B20D1" w:rsidRPr="009A41BD" w:rsidRDefault="000B20D1" w:rsidP="000B20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9744B" w14:textId="77777777" w:rsidR="000B20D1" w:rsidRDefault="000B20D1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2FEA3F79" w14:textId="77777777" w:rsidR="00897227" w:rsidRDefault="00897227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1A6E5FB6" w14:textId="77777777" w:rsidR="00897227" w:rsidRDefault="00897227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09EB5109" w14:textId="77777777" w:rsidR="00897227" w:rsidRPr="009A41BD" w:rsidRDefault="00897227" w:rsidP="000B20D1">
      <w:pPr>
        <w:spacing w:after="0" w:line="204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14:paraId="17FF3C36" w14:textId="77777777" w:rsidR="000B20D1" w:rsidRPr="009A41BD" w:rsidRDefault="000B20D1" w:rsidP="000B20D1">
      <w:pPr>
        <w:spacing w:after="0" w:line="2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9D127" wp14:editId="3F3968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404D8" id="polygon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A41BD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93F8D" wp14:editId="18B7CA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BC47" id="polygon5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Popis</w:t>
      </w:r>
      <w:r w:rsidRPr="009A41BD">
        <w:rPr>
          <w:rFonts w:ascii="Times New Roman" w:hAnsi="Times New Roman" w:cs="Times New Roman"/>
          <w:noProof/>
          <w:spacing w:val="15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sz w:val="24"/>
          <w:szCs w:val="24"/>
        </w:rPr>
        <w:t>dokumentacije</w:t>
      </w:r>
      <w:r w:rsidRPr="009A41BD">
        <w:rPr>
          <w:rFonts w:ascii="Times New Roman" w:hAnsi="Times New Roman" w:cs="Times New Roman"/>
          <w:noProof/>
          <w:spacing w:val="2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priložene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sz w:val="24"/>
          <w:szCs w:val="24"/>
        </w:rPr>
        <w:t>ponudi:</w:t>
      </w:r>
    </w:p>
    <w:p w14:paraId="00FBBBF9" w14:textId="77777777" w:rsidR="000B20D1" w:rsidRPr="009A41BD" w:rsidRDefault="000B20D1" w:rsidP="009A41B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466EFB6" w14:textId="77777777" w:rsidR="000B20D1" w:rsidRPr="009A41BD" w:rsidRDefault="000B20D1" w:rsidP="000B20D1">
      <w:pPr>
        <w:spacing w:after="0" w:line="317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0C06F210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180FFB2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4CDE05C3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C8FE939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37F31DC7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04CA2EB1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5B6DF625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2488CBF9" w14:textId="77777777" w:rsidR="000B20D1" w:rsidRPr="009A41BD" w:rsidRDefault="000B20D1" w:rsidP="000B20D1">
      <w:pPr>
        <w:spacing w:after="0" w:line="266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_____________________________________________________________________</w:t>
      </w:r>
    </w:p>
    <w:p w14:paraId="2F05E3D4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100203BA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3855A387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6F4B48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0A7EFCE" w14:textId="77777777" w:rsidR="000B20D1" w:rsidRPr="009A41BD" w:rsidRDefault="000B20D1" w:rsidP="000B20D1">
      <w:pPr>
        <w:spacing w:after="0" w:line="305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4"/>
          <w:sz w:val="24"/>
          <w:szCs w:val="24"/>
        </w:rPr>
        <w:t>___________________________________________________________</w:t>
      </w:r>
    </w:p>
    <w:p w14:paraId="75A7AC31" w14:textId="77777777" w:rsidR="000B20D1" w:rsidRPr="009A41BD" w:rsidRDefault="000B20D1" w:rsidP="000B20D1">
      <w:pPr>
        <w:spacing w:after="0" w:line="27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(ime,</w:t>
      </w:r>
      <w:r w:rsidRPr="009A41BD">
        <w:rPr>
          <w:rFonts w:ascii="Times New Roman" w:hAnsi="Times New Roman" w:cs="Times New Roman"/>
          <w:noProof/>
          <w:spacing w:val="16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prezime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potpis</w:t>
      </w:r>
      <w:r w:rsidRPr="009A41BD">
        <w:rPr>
          <w:rFonts w:ascii="Times New Roman" w:hAnsi="Times New Roman" w:cs="Times New Roman"/>
          <w:noProof/>
          <w:spacing w:val="17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ovlaštene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osobe</w:t>
      </w:r>
      <w:r w:rsidRPr="009A41BD">
        <w:rPr>
          <w:rFonts w:ascii="Times New Roman" w:hAnsi="Times New Roman" w:cs="Times New Roman"/>
          <w:noProof/>
          <w:spacing w:val="14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za</w:t>
      </w:r>
      <w:r w:rsidRPr="009A41BD">
        <w:rPr>
          <w:rFonts w:ascii="Times New Roman" w:hAnsi="Times New Roman" w:cs="Times New Roman"/>
          <w:noProof/>
          <w:spacing w:val="12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zastupanje</w:t>
      </w:r>
      <w:r w:rsidRPr="009A41BD">
        <w:rPr>
          <w:rFonts w:ascii="Times New Roman" w:hAnsi="Times New Roman" w:cs="Times New Roman"/>
          <w:noProof/>
          <w:spacing w:val="10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3"/>
          <w:position w:val="2"/>
          <w:sz w:val="24"/>
          <w:szCs w:val="24"/>
        </w:rPr>
        <w:t>ponuditelja</w:t>
      </w:r>
      <w:r w:rsidRPr="009A41BD">
        <w:rPr>
          <w:rFonts w:ascii="Times New Roman" w:hAnsi="Times New Roman" w:cs="Times New Roman"/>
          <w:noProof/>
          <w:spacing w:val="1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hAnsi="Times New Roman" w:cs="Times New Roman"/>
          <w:noProof/>
          <w:spacing w:val="9"/>
          <w:sz w:val="24"/>
          <w:szCs w:val="24"/>
        </w:rPr>
        <w:t> </w:t>
      </w:r>
      <w:r w:rsidRPr="009A41BD">
        <w:rPr>
          <w:rFonts w:ascii="Times New Roman" w:hAnsi="Times New Roman" w:cs="Times New Roman"/>
          <w:noProof/>
          <w:spacing w:val="-4"/>
          <w:position w:val="2"/>
          <w:sz w:val="24"/>
          <w:szCs w:val="24"/>
        </w:rPr>
        <w:t>pečat</w:t>
      </w:r>
      <w:r w:rsidRPr="009A41BD">
        <w:rPr>
          <w:rFonts w:ascii="Times New Roman" w:hAnsi="Times New Roman" w:cs="Times New Roman"/>
          <w:noProof/>
          <w:spacing w:val="-2"/>
          <w:position w:val="2"/>
          <w:sz w:val="24"/>
          <w:szCs w:val="24"/>
        </w:rPr>
        <w:t>)</w:t>
      </w:r>
    </w:p>
    <w:p w14:paraId="3C85C578" w14:textId="77777777" w:rsidR="000B20D1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085E8EA" w14:textId="77777777" w:rsidR="009A41BD" w:rsidRPr="009A41BD" w:rsidRDefault="009A41BD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72F55532" w14:textId="77777777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14:paraId="48D25FBE" w14:textId="0E92E585" w:rsidR="000B20D1" w:rsidRPr="009A41BD" w:rsidRDefault="000B20D1" w:rsidP="000B20D1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U __________________________202</w:t>
      </w:r>
      <w:r w:rsidR="00672D52">
        <w:rPr>
          <w:rFonts w:ascii="Times New Roman" w:hAnsi="Times New Roman" w:cs="Times New Roman"/>
          <w:sz w:val="24"/>
          <w:szCs w:val="24"/>
        </w:rPr>
        <w:t>4</w:t>
      </w:r>
      <w:r w:rsidRPr="009A41BD">
        <w:rPr>
          <w:rFonts w:ascii="Times New Roman" w:hAnsi="Times New Roman" w:cs="Times New Roman"/>
          <w:sz w:val="24"/>
          <w:szCs w:val="24"/>
        </w:rPr>
        <w:t>. godine</w:t>
      </w:r>
    </w:p>
    <w:p w14:paraId="49AFCA2C" w14:textId="77777777" w:rsidR="000B20D1" w:rsidRPr="009A41BD" w:rsidRDefault="000B20D1" w:rsidP="000B20D1">
      <w:pPr>
        <w:rPr>
          <w:rFonts w:ascii="Times New Roman" w:hAnsi="Times New Roman" w:cs="Times New Roman"/>
          <w:noProof/>
          <w:spacing w:val="-3"/>
          <w:sz w:val="24"/>
          <w:szCs w:val="24"/>
        </w:rPr>
      </w:pPr>
    </w:p>
    <w:p w14:paraId="77EBE521" w14:textId="77777777" w:rsidR="000B20D1" w:rsidRPr="009A41BD" w:rsidRDefault="000B20D1" w:rsidP="000B20D1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2FC21974" w14:textId="77777777" w:rsidR="000B20D1" w:rsidRPr="009A41BD" w:rsidRDefault="000B20D1" w:rsidP="000B20D1">
      <w:pPr>
        <w:spacing w:after="0" w:line="292" w:lineRule="exact"/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</w:pPr>
    </w:p>
    <w:p w14:paraId="4457315C" w14:textId="77777777" w:rsidR="000B20D1" w:rsidRPr="009A41BD" w:rsidRDefault="000B20D1" w:rsidP="000B20D1">
      <w:pPr>
        <w:spacing w:after="0" w:line="292" w:lineRule="exact"/>
        <w:rPr>
          <w:rFonts w:ascii="Times New Roman" w:eastAsia="SimSun" w:hAnsi="Times New Roman" w:cs="Times New Roman"/>
          <w:sz w:val="24"/>
          <w:szCs w:val="24"/>
        </w:rPr>
        <w:sectPr w:rsidR="000B20D1" w:rsidRPr="009A41BD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OVAJ</w:t>
      </w:r>
      <w:r w:rsidRPr="009A41BD">
        <w:rPr>
          <w:rFonts w:ascii="Times New Roman" w:eastAsia="SimSun" w:hAnsi="Times New Roman" w:cs="Times New Roman"/>
          <w:i/>
          <w:noProof/>
          <w:spacing w:val="17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PONUDBENI</w:t>
      </w:r>
      <w:r w:rsidRPr="009A41BD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LIST</w:t>
      </w:r>
      <w:r w:rsidRPr="009A41BD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UJEDNO</w:t>
      </w:r>
      <w:r w:rsidRPr="009A41BD">
        <w:rPr>
          <w:rFonts w:ascii="Times New Roman" w:eastAsia="SimSun" w:hAnsi="Times New Roman" w:cs="Times New Roman"/>
          <w:i/>
          <w:noProof/>
          <w:spacing w:val="2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5"/>
          <w:sz w:val="24"/>
          <w:szCs w:val="24"/>
        </w:rPr>
        <w:t>ĆE</w:t>
      </w:r>
      <w:r w:rsidRPr="009A41BD">
        <w:rPr>
          <w:rFonts w:ascii="Times New Roman" w:eastAsia="SimSun" w:hAnsi="Times New Roman" w:cs="Times New Roman"/>
          <w:i/>
          <w:noProof/>
          <w:spacing w:val="14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3"/>
          <w:position w:val="2"/>
          <w:sz w:val="24"/>
          <w:szCs w:val="24"/>
        </w:rPr>
        <w:t>BITI</w:t>
      </w:r>
      <w:r w:rsidRPr="009A41BD">
        <w:rPr>
          <w:rFonts w:ascii="Times New Roman" w:eastAsia="SimSun" w:hAnsi="Times New Roman" w:cs="Times New Roman"/>
          <w:i/>
          <w:noProof/>
          <w:spacing w:val="13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2"/>
          <w:position w:val="2"/>
          <w:sz w:val="24"/>
          <w:szCs w:val="24"/>
        </w:rPr>
        <w:t>I</w:t>
      </w:r>
      <w:r w:rsidRPr="009A41BD">
        <w:rPr>
          <w:rFonts w:ascii="Times New Roman" w:eastAsia="SimSun" w:hAnsi="Times New Roman" w:cs="Times New Roman"/>
          <w:i/>
          <w:noProof/>
          <w:spacing w:val="11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5"/>
          <w:position w:val="2"/>
          <w:sz w:val="24"/>
          <w:szCs w:val="24"/>
        </w:rPr>
        <w:t>PRVE</w:t>
      </w:r>
      <w:r w:rsidRPr="009A41BD">
        <w:rPr>
          <w:rFonts w:ascii="Times New Roman" w:eastAsia="SimSun" w:hAnsi="Times New Roman" w:cs="Times New Roman"/>
          <w:i/>
          <w:noProof/>
          <w:spacing w:val="16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STRANICE</w:t>
      </w:r>
      <w:r w:rsidRPr="009A41BD">
        <w:rPr>
          <w:rFonts w:ascii="Times New Roman" w:eastAsia="SimSun" w:hAnsi="Times New Roman" w:cs="Times New Roman"/>
          <w:i/>
          <w:noProof/>
          <w:spacing w:val="19"/>
          <w:sz w:val="24"/>
          <w:szCs w:val="24"/>
        </w:rPr>
        <w:t> </w:t>
      </w:r>
      <w:r w:rsidRPr="009A41BD">
        <w:rPr>
          <w:rFonts w:ascii="Times New Roman" w:eastAsia="SimSun" w:hAnsi="Times New Roman" w:cs="Times New Roman"/>
          <w:i/>
          <w:noProof/>
          <w:spacing w:val="-4"/>
          <w:position w:val="2"/>
          <w:sz w:val="24"/>
          <w:szCs w:val="24"/>
        </w:rPr>
        <w:t>PONUD</w:t>
      </w:r>
    </w:p>
    <w:p w14:paraId="600D756E" w14:textId="77777777" w:rsidR="000B20D1" w:rsidRPr="009A41BD" w:rsidRDefault="000B20D1" w:rsidP="000B20D1">
      <w:pPr>
        <w:rPr>
          <w:rFonts w:ascii="Times New Roman" w:hAnsi="Times New Roman" w:cs="Times New Roman"/>
          <w:sz w:val="24"/>
          <w:szCs w:val="24"/>
        </w:rPr>
        <w:sectPr w:rsidR="000B20D1" w:rsidRPr="009A41BD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7F5EE316" w14:textId="77777777" w:rsidR="00474BB3" w:rsidRPr="009A41BD" w:rsidRDefault="00E5376B" w:rsidP="00E537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Prilog II</w:t>
      </w:r>
    </w:p>
    <w:p w14:paraId="763AB2EF" w14:textId="77777777" w:rsidR="00E5376B" w:rsidRPr="009A41BD" w:rsidRDefault="00E537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F630D" w14:textId="77777777" w:rsidR="00E5376B" w:rsidRPr="009A41BD" w:rsidRDefault="00E537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7B6AD" w14:textId="74F9C3C7" w:rsidR="00E5376B" w:rsidRPr="009A41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DJEČJI VRTIĆ RADOST</w:t>
      </w:r>
    </w:p>
    <w:p w14:paraId="58E7D33A" w14:textId="77777777" w:rsidR="00474BB3" w:rsidRPr="009A41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NOVSKA, I.B. Mažuranić 1</w:t>
      </w:r>
    </w:p>
    <w:p w14:paraId="509F43BE" w14:textId="77777777" w:rsidR="0033202E" w:rsidRPr="009A41BD" w:rsidRDefault="003320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6AA8A" w14:textId="77777777" w:rsidR="00474BB3" w:rsidRPr="009A41BD" w:rsidRDefault="0033202E" w:rsidP="003320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A41BD">
        <w:rPr>
          <w:rFonts w:ascii="Times New Roman" w:hAnsi="Times New Roman" w:cs="Times New Roman"/>
          <w:b/>
          <w:sz w:val="24"/>
          <w:szCs w:val="24"/>
        </w:rPr>
        <w:t xml:space="preserve"> Predmet nabave: HIGIJENSKE POTREBE I NJEGA</w:t>
      </w:r>
    </w:p>
    <w:p w14:paraId="79F933CA" w14:textId="77777777" w:rsidR="00474BB3" w:rsidRPr="009A41BD" w:rsidRDefault="00474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693C1" w14:textId="77777777" w:rsidR="00474BB3" w:rsidRPr="009A41BD" w:rsidRDefault="00474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48AB3" w14:textId="22759CD7" w:rsidR="00672D52" w:rsidRPr="00672D52" w:rsidRDefault="00000000" w:rsidP="00672D52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68A9D037" w14:textId="77777777" w:rsidR="00672D52" w:rsidRPr="00672D52" w:rsidRDefault="00672D52" w:rsidP="00672D52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D52">
        <w:rPr>
          <w:rFonts w:ascii="Times New Roman" w:hAnsi="Times New Roman" w:cs="Times New Roman"/>
          <w:b/>
          <w:sz w:val="24"/>
          <w:szCs w:val="24"/>
        </w:rPr>
        <w:br/>
        <w:t>HIGIJENSKE POTREBE I NJEGA</w:t>
      </w:r>
    </w:p>
    <w:p w14:paraId="55A5B861" w14:textId="77777777" w:rsidR="00672D52" w:rsidRPr="00672D52" w:rsidRDefault="00672D52" w:rsidP="00672D52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482" w:type="dxa"/>
        <w:tblLayout w:type="fixed"/>
        <w:tblLook w:val="04A0" w:firstRow="1" w:lastRow="0" w:firstColumn="1" w:lastColumn="0" w:noHBand="0" w:noVBand="1"/>
      </w:tblPr>
      <w:tblGrid>
        <w:gridCol w:w="679"/>
        <w:gridCol w:w="3086"/>
        <w:gridCol w:w="1052"/>
        <w:gridCol w:w="1065"/>
        <w:gridCol w:w="1221"/>
        <w:gridCol w:w="1182"/>
        <w:gridCol w:w="1197"/>
      </w:tblGrid>
      <w:tr w:rsidR="00672D52" w14:paraId="16C3AFD7" w14:textId="77777777" w:rsidTr="00313EED">
        <w:tc>
          <w:tcPr>
            <w:tcW w:w="690" w:type="dxa"/>
          </w:tcPr>
          <w:p w14:paraId="519F386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Red.</w:t>
            </w:r>
          </w:p>
          <w:p w14:paraId="6442C49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br.</w:t>
            </w:r>
          </w:p>
        </w:tc>
        <w:tc>
          <w:tcPr>
            <w:tcW w:w="3149" w:type="dxa"/>
          </w:tcPr>
          <w:p w14:paraId="707CCF8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proizvoda</w:t>
            </w:r>
          </w:p>
        </w:tc>
        <w:tc>
          <w:tcPr>
            <w:tcW w:w="1070" w:type="dxa"/>
          </w:tcPr>
          <w:p w14:paraId="7F31BBB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Jedinica</w:t>
            </w:r>
          </w:p>
          <w:p w14:paraId="31FA4CB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mjere</w:t>
            </w:r>
          </w:p>
        </w:tc>
        <w:tc>
          <w:tcPr>
            <w:tcW w:w="1083" w:type="dxa"/>
          </w:tcPr>
          <w:p w14:paraId="6A5EEDF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Količina </w:t>
            </w:r>
          </w:p>
          <w:p w14:paraId="56DBE78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godišnje</w:t>
            </w:r>
          </w:p>
        </w:tc>
        <w:tc>
          <w:tcPr>
            <w:tcW w:w="1243" w:type="dxa"/>
          </w:tcPr>
          <w:p w14:paraId="4D4D4AB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Naziv proizvoda</w:t>
            </w:r>
          </w:p>
          <w:p w14:paraId="2937CB7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iste kvalitete</w:t>
            </w:r>
          </w:p>
        </w:tc>
        <w:tc>
          <w:tcPr>
            <w:tcW w:w="1203" w:type="dxa"/>
          </w:tcPr>
          <w:p w14:paraId="5C8623B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Jedinična </w:t>
            </w:r>
          </w:p>
          <w:p w14:paraId="211440B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cijena</w:t>
            </w:r>
          </w:p>
        </w:tc>
        <w:tc>
          <w:tcPr>
            <w:tcW w:w="1218" w:type="dxa"/>
          </w:tcPr>
          <w:p w14:paraId="2103E9F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Ukupna </w:t>
            </w:r>
          </w:p>
          <w:p w14:paraId="2E33DD7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cijena</w:t>
            </w:r>
          </w:p>
        </w:tc>
      </w:tr>
      <w:tr w:rsidR="00672D52" w14:paraId="0DE1A33A" w14:textId="77777777" w:rsidTr="00313EED">
        <w:tc>
          <w:tcPr>
            <w:tcW w:w="690" w:type="dxa"/>
          </w:tcPr>
          <w:p w14:paraId="6C3D98E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9" w:type="dxa"/>
          </w:tcPr>
          <w:p w14:paraId="121EDE69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Toaletni papir listić min  40x225 kom,bijeli,</w:t>
            </w:r>
          </w:p>
          <w:p w14:paraId="4547208F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2-slojni, celuloza</w:t>
            </w:r>
          </w:p>
        </w:tc>
        <w:tc>
          <w:tcPr>
            <w:tcW w:w="1070" w:type="dxa"/>
          </w:tcPr>
          <w:p w14:paraId="54B8F38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Karton</w:t>
            </w:r>
          </w:p>
          <w:p w14:paraId="56644DC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61079D4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3" w:type="dxa"/>
          </w:tcPr>
          <w:p w14:paraId="7C2AC26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F6FE58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52C5EB5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3DE954BD" w14:textId="77777777" w:rsidTr="00313EED">
        <w:tc>
          <w:tcPr>
            <w:tcW w:w="690" w:type="dxa"/>
          </w:tcPr>
          <w:p w14:paraId="243F93E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9" w:type="dxa"/>
          </w:tcPr>
          <w:p w14:paraId="3619E8B9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Papirnati ručnici složivi,bijeli, 15x200 listića 2-slojni celuloza, dim. 21x21 cm</w:t>
            </w:r>
          </w:p>
        </w:tc>
        <w:tc>
          <w:tcPr>
            <w:tcW w:w="1070" w:type="dxa"/>
          </w:tcPr>
          <w:p w14:paraId="1B01D8F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Karton</w:t>
            </w:r>
          </w:p>
        </w:tc>
        <w:tc>
          <w:tcPr>
            <w:tcW w:w="1083" w:type="dxa"/>
          </w:tcPr>
          <w:p w14:paraId="30ECB0A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43" w:type="dxa"/>
          </w:tcPr>
          <w:p w14:paraId="0341D05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0EE31D2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9E2692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23CA8622" w14:textId="77777777" w:rsidTr="00313EED">
        <w:trPr>
          <w:trHeight w:val="506"/>
        </w:trPr>
        <w:tc>
          <w:tcPr>
            <w:tcW w:w="690" w:type="dxa"/>
          </w:tcPr>
          <w:p w14:paraId="3B64A06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9" w:type="dxa"/>
          </w:tcPr>
          <w:p w14:paraId="1E69EBFB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Tekući sapun –  5 lit</w:t>
            </w:r>
          </w:p>
        </w:tc>
        <w:tc>
          <w:tcPr>
            <w:tcW w:w="1070" w:type="dxa"/>
          </w:tcPr>
          <w:p w14:paraId="608EB2E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  <w:p w14:paraId="5D71528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5F7706D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</w:tcPr>
          <w:p w14:paraId="744F2A9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1C22E38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17FED9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5904E856" w14:textId="77777777" w:rsidTr="00313EED">
        <w:tc>
          <w:tcPr>
            <w:tcW w:w="690" w:type="dxa"/>
          </w:tcPr>
          <w:p w14:paraId="2B889CB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9" w:type="dxa"/>
          </w:tcPr>
          <w:p w14:paraId="32F21AED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Vreće za smeće </w:t>
            </w:r>
          </w:p>
          <w:p w14:paraId="0CFFB587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50x60   50/1</w:t>
            </w:r>
          </w:p>
        </w:tc>
        <w:tc>
          <w:tcPr>
            <w:tcW w:w="1070" w:type="dxa"/>
          </w:tcPr>
          <w:p w14:paraId="48E3B97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50/1</w:t>
            </w:r>
          </w:p>
        </w:tc>
        <w:tc>
          <w:tcPr>
            <w:tcW w:w="1083" w:type="dxa"/>
          </w:tcPr>
          <w:p w14:paraId="634E31D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43" w:type="dxa"/>
          </w:tcPr>
          <w:p w14:paraId="49DB5BD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7F5F83F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E57CA9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158E5AF5" w14:textId="77777777" w:rsidTr="00313EED">
        <w:tc>
          <w:tcPr>
            <w:tcW w:w="690" w:type="dxa"/>
          </w:tcPr>
          <w:p w14:paraId="2C521C6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9" w:type="dxa"/>
          </w:tcPr>
          <w:p w14:paraId="6517C014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Vreće za smeće </w:t>
            </w:r>
          </w:p>
          <w:p w14:paraId="5B30AF5B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70x110   10/1 </w:t>
            </w:r>
          </w:p>
          <w:p w14:paraId="75C42C11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 kvalitete</w:t>
            </w:r>
          </w:p>
        </w:tc>
        <w:tc>
          <w:tcPr>
            <w:tcW w:w="1070" w:type="dxa"/>
          </w:tcPr>
          <w:p w14:paraId="01DB8B9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10/1</w:t>
            </w:r>
          </w:p>
        </w:tc>
        <w:tc>
          <w:tcPr>
            <w:tcW w:w="1083" w:type="dxa"/>
          </w:tcPr>
          <w:p w14:paraId="5E875D7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43" w:type="dxa"/>
          </w:tcPr>
          <w:p w14:paraId="0A1AC71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4054110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1CF27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7E30FBF5" w14:textId="77777777" w:rsidTr="00313EED">
        <w:tc>
          <w:tcPr>
            <w:tcW w:w="690" w:type="dxa"/>
          </w:tcPr>
          <w:p w14:paraId="1144249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9" w:type="dxa"/>
          </w:tcPr>
          <w:p w14:paraId="7E3BDE63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Vreće za smeće </w:t>
            </w:r>
          </w:p>
          <w:p w14:paraId="59CF64A3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80x120 10/1 </w:t>
            </w:r>
          </w:p>
          <w:p w14:paraId="0454B7FB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 kvalitete</w:t>
            </w:r>
          </w:p>
        </w:tc>
        <w:tc>
          <w:tcPr>
            <w:tcW w:w="1070" w:type="dxa"/>
          </w:tcPr>
          <w:p w14:paraId="4122C7D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10/1</w:t>
            </w:r>
          </w:p>
        </w:tc>
        <w:tc>
          <w:tcPr>
            <w:tcW w:w="1083" w:type="dxa"/>
          </w:tcPr>
          <w:p w14:paraId="6E594AA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</w:tcPr>
          <w:p w14:paraId="7292212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6B0E43B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D486AA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9D4C5A5" w14:textId="77777777" w:rsidTr="00313EED">
        <w:tc>
          <w:tcPr>
            <w:tcW w:w="690" w:type="dxa"/>
          </w:tcPr>
          <w:p w14:paraId="383EDE0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9" w:type="dxa"/>
          </w:tcPr>
          <w:p w14:paraId="5ED8FF2C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Vreće za smeće</w:t>
            </w:r>
          </w:p>
          <w:p w14:paraId="45C21725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65x80 25/1</w:t>
            </w:r>
          </w:p>
        </w:tc>
        <w:tc>
          <w:tcPr>
            <w:tcW w:w="1070" w:type="dxa"/>
          </w:tcPr>
          <w:p w14:paraId="41FED05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25/1</w:t>
            </w:r>
          </w:p>
        </w:tc>
        <w:tc>
          <w:tcPr>
            <w:tcW w:w="1083" w:type="dxa"/>
          </w:tcPr>
          <w:p w14:paraId="678A802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43" w:type="dxa"/>
          </w:tcPr>
          <w:p w14:paraId="4763320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382486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8204A7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10EED8B" w14:textId="77777777" w:rsidTr="00313EED">
        <w:tc>
          <w:tcPr>
            <w:tcW w:w="690" w:type="dxa"/>
          </w:tcPr>
          <w:p w14:paraId="42AEF05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9" w:type="dxa"/>
          </w:tcPr>
          <w:p w14:paraId="4C46B8DB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Salvete bijele </w:t>
            </w:r>
          </w:p>
          <w:p w14:paraId="502E8A71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 1 sloj dimenzije 33x33</w:t>
            </w:r>
          </w:p>
        </w:tc>
        <w:tc>
          <w:tcPr>
            <w:tcW w:w="1070" w:type="dxa"/>
          </w:tcPr>
          <w:p w14:paraId="2481E59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  <w:p w14:paraId="2650E7A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14:paraId="08D4EFA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243" w:type="dxa"/>
          </w:tcPr>
          <w:p w14:paraId="6BFAB3A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0BCB13A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8BD4BB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0F06DC6" w14:textId="77777777" w:rsidTr="00313EED">
        <w:tc>
          <w:tcPr>
            <w:tcW w:w="690" w:type="dxa"/>
          </w:tcPr>
          <w:p w14:paraId="14BBD89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9" w:type="dxa"/>
          </w:tcPr>
          <w:p w14:paraId="0570222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Metla sobna od recikliranog materijala, visokoizdržljiva, otporna na lomljenje i truljenje Širina min. 32 cm</w:t>
            </w:r>
          </w:p>
        </w:tc>
        <w:tc>
          <w:tcPr>
            <w:tcW w:w="1070" w:type="dxa"/>
          </w:tcPr>
          <w:p w14:paraId="39DBB04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3C055EE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</w:tcPr>
          <w:p w14:paraId="351724C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53EAC41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072032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251F6C3D" w14:textId="77777777" w:rsidTr="00313EED">
        <w:trPr>
          <w:trHeight w:val="1361"/>
        </w:trPr>
        <w:tc>
          <w:tcPr>
            <w:tcW w:w="690" w:type="dxa"/>
          </w:tcPr>
          <w:p w14:paraId="02B0272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149" w:type="dxa"/>
          </w:tcPr>
          <w:p w14:paraId="3ADB2EC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Štap min. visine 135cm na navoj kompatibilan s metlama (sobna i vanjska)</w:t>
            </w:r>
          </w:p>
        </w:tc>
        <w:tc>
          <w:tcPr>
            <w:tcW w:w="1070" w:type="dxa"/>
          </w:tcPr>
          <w:p w14:paraId="059D7A4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0569EB2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3" w:type="dxa"/>
          </w:tcPr>
          <w:p w14:paraId="4B6F622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0B155F5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DF7590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3075113E" w14:textId="77777777" w:rsidTr="00313EED">
        <w:trPr>
          <w:trHeight w:val="961"/>
        </w:trPr>
        <w:tc>
          <w:tcPr>
            <w:tcW w:w="690" w:type="dxa"/>
          </w:tcPr>
          <w:p w14:paraId="41881BF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9" w:type="dxa"/>
          </w:tcPr>
          <w:p w14:paraId="1DA5378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Metla vanjska od recikliranog materijala,visokoizdržljiva, otporna na lomljenje i truljenje Širina min. 32 cm</w:t>
            </w:r>
          </w:p>
        </w:tc>
        <w:tc>
          <w:tcPr>
            <w:tcW w:w="1070" w:type="dxa"/>
          </w:tcPr>
          <w:p w14:paraId="665038B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2E9CBC4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</w:tcPr>
          <w:p w14:paraId="4DF04DB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16E2D98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7BFB45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379073E4" w14:textId="77777777" w:rsidTr="00313EED">
        <w:tc>
          <w:tcPr>
            <w:tcW w:w="690" w:type="dxa"/>
          </w:tcPr>
          <w:p w14:paraId="1623497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49" w:type="dxa"/>
          </w:tcPr>
          <w:p w14:paraId="62C75C0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Papirnati ručnici u roli , min. 290m u roli, 2 slojni, celuloza, plavi 2/1</w:t>
            </w:r>
          </w:p>
        </w:tc>
        <w:tc>
          <w:tcPr>
            <w:tcW w:w="1070" w:type="dxa"/>
          </w:tcPr>
          <w:p w14:paraId="1522A96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2/1</w:t>
            </w:r>
          </w:p>
        </w:tc>
        <w:tc>
          <w:tcPr>
            <w:tcW w:w="1083" w:type="dxa"/>
          </w:tcPr>
          <w:p w14:paraId="6DC8952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3" w:type="dxa"/>
          </w:tcPr>
          <w:p w14:paraId="430DD0E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0413231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D3579D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484E2D96" w14:textId="77777777" w:rsidTr="00313EED">
        <w:trPr>
          <w:trHeight w:val="772"/>
        </w:trPr>
        <w:tc>
          <w:tcPr>
            <w:tcW w:w="690" w:type="dxa"/>
          </w:tcPr>
          <w:p w14:paraId="3BBAC79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49" w:type="dxa"/>
          </w:tcPr>
          <w:p w14:paraId="0788F7C8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Močo od vlakana koji ometaju rast i razm. bakterija kompatibilan s držačem mopa</w:t>
            </w:r>
          </w:p>
        </w:tc>
        <w:tc>
          <w:tcPr>
            <w:tcW w:w="1070" w:type="dxa"/>
          </w:tcPr>
          <w:p w14:paraId="2C965F0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1FC8E2F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3" w:type="dxa"/>
          </w:tcPr>
          <w:p w14:paraId="78B8F460" w14:textId="77777777" w:rsidR="00672D52" w:rsidRDefault="00672D52" w:rsidP="00313E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14:paraId="6A83F95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402539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47F3F7CE" w14:textId="77777777" w:rsidTr="00313EED">
        <w:tc>
          <w:tcPr>
            <w:tcW w:w="690" w:type="dxa"/>
          </w:tcPr>
          <w:p w14:paraId="7A37A9E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49" w:type="dxa"/>
          </w:tcPr>
          <w:p w14:paraId="447D2D80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Aluminijska drška min. 140 cm s nastavkom za močo</w:t>
            </w:r>
          </w:p>
        </w:tc>
        <w:tc>
          <w:tcPr>
            <w:tcW w:w="1070" w:type="dxa"/>
          </w:tcPr>
          <w:p w14:paraId="11475EA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7A069CE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3" w:type="dxa"/>
          </w:tcPr>
          <w:p w14:paraId="6ABF511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897D31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3895E5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2F2E5C3F" w14:textId="77777777" w:rsidTr="00313EED">
        <w:tc>
          <w:tcPr>
            <w:tcW w:w="690" w:type="dxa"/>
          </w:tcPr>
          <w:p w14:paraId="7576846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49" w:type="dxa"/>
          </w:tcPr>
          <w:p w14:paraId="5EC188AE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Ovalna kanta zapremnine 10 l s ocjeđivačem za močo</w:t>
            </w:r>
          </w:p>
        </w:tc>
        <w:tc>
          <w:tcPr>
            <w:tcW w:w="1070" w:type="dxa"/>
          </w:tcPr>
          <w:p w14:paraId="41A5566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 </w:t>
            </w:r>
          </w:p>
        </w:tc>
        <w:tc>
          <w:tcPr>
            <w:tcW w:w="1083" w:type="dxa"/>
          </w:tcPr>
          <w:p w14:paraId="7EF0631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3" w:type="dxa"/>
          </w:tcPr>
          <w:p w14:paraId="67155F1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9EEB09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4F8FDD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5076D5FF" w14:textId="77777777" w:rsidTr="00313EED">
        <w:tc>
          <w:tcPr>
            <w:tcW w:w="690" w:type="dxa"/>
          </w:tcPr>
          <w:p w14:paraId="2095B98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49" w:type="dxa"/>
          </w:tcPr>
          <w:p w14:paraId="2AFA2A75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Rastezljiva folija </w:t>
            </w:r>
          </w:p>
          <w:p w14:paraId="5A3BA4DE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45cm x300m</w:t>
            </w:r>
          </w:p>
        </w:tc>
        <w:tc>
          <w:tcPr>
            <w:tcW w:w="1070" w:type="dxa"/>
          </w:tcPr>
          <w:p w14:paraId="3D30B4B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1092733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43" w:type="dxa"/>
          </w:tcPr>
          <w:p w14:paraId="5D5A62B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F8AC61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9DF8ED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1279B9E6" w14:textId="77777777" w:rsidTr="00313EED">
        <w:tc>
          <w:tcPr>
            <w:tcW w:w="690" w:type="dxa"/>
          </w:tcPr>
          <w:p w14:paraId="79FC6AF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49" w:type="dxa"/>
          </w:tcPr>
          <w:p w14:paraId="63A0123E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Aluminijska folija</w:t>
            </w:r>
          </w:p>
          <w:p w14:paraId="0EE8BB41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45cm x150m</w:t>
            </w:r>
          </w:p>
        </w:tc>
        <w:tc>
          <w:tcPr>
            <w:tcW w:w="1070" w:type="dxa"/>
          </w:tcPr>
          <w:p w14:paraId="1164613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52F2421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3" w:type="dxa"/>
          </w:tcPr>
          <w:p w14:paraId="32DE2E4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0A2C71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FBCA10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77197A5E" w14:textId="77777777" w:rsidTr="00313EED">
        <w:tc>
          <w:tcPr>
            <w:tcW w:w="690" w:type="dxa"/>
          </w:tcPr>
          <w:p w14:paraId="62DD5CC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49" w:type="dxa"/>
          </w:tcPr>
          <w:p w14:paraId="613E4A23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Krpa za čišćenje 50 x 70 pamuk</w:t>
            </w:r>
          </w:p>
        </w:tc>
        <w:tc>
          <w:tcPr>
            <w:tcW w:w="1070" w:type="dxa"/>
          </w:tcPr>
          <w:p w14:paraId="2DAF11D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304CE30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14:paraId="10AEC05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B167F7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923A26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213D54A1" w14:textId="77777777" w:rsidTr="00313EED">
        <w:tc>
          <w:tcPr>
            <w:tcW w:w="690" w:type="dxa"/>
          </w:tcPr>
          <w:p w14:paraId="2778502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49" w:type="dxa"/>
          </w:tcPr>
          <w:p w14:paraId="4DA7A024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Mop dim. 50x16 cm s dvije pričvrsne točke namjenjen za mokro pranje (sastav: pamuk, poliester i mikrofibra)</w:t>
            </w:r>
          </w:p>
        </w:tc>
        <w:tc>
          <w:tcPr>
            <w:tcW w:w="1070" w:type="dxa"/>
          </w:tcPr>
          <w:p w14:paraId="32B752D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3DF263D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</w:tcPr>
          <w:p w14:paraId="16EDF9F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29C3D8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EF1E72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91E7639" w14:textId="77777777" w:rsidTr="00313EED">
        <w:tc>
          <w:tcPr>
            <w:tcW w:w="690" w:type="dxa"/>
          </w:tcPr>
          <w:p w14:paraId="48E4646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49" w:type="dxa"/>
          </w:tcPr>
          <w:p w14:paraId="7CEC9AEE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Držač mopa dim. 50x13 cm s dvije pričvrsne točke</w:t>
            </w:r>
          </w:p>
        </w:tc>
        <w:tc>
          <w:tcPr>
            <w:tcW w:w="1070" w:type="dxa"/>
          </w:tcPr>
          <w:p w14:paraId="1C00A2A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5F6CED2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3" w:type="dxa"/>
          </w:tcPr>
          <w:p w14:paraId="70D3077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AD2950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BAC394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7CCB3CDA" w14:textId="77777777" w:rsidTr="00313EED">
        <w:tc>
          <w:tcPr>
            <w:tcW w:w="690" w:type="dxa"/>
          </w:tcPr>
          <w:p w14:paraId="70AA0DD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49" w:type="dxa"/>
          </w:tcPr>
          <w:p w14:paraId="46E30172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Aluminijska drška komp. sa držačem mopa</w:t>
            </w:r>
          </w:p>
        </w:tc>
        <w:tc>
          <w:tcPr>
            <w:tcW w:w="1070" w:type="dxa"/>
          </w:tcPr>
          <w:p w14:paraId="0DBB5FB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685489A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3" w:type="dxa"/>
          </w:tcPr>
          <w:p w14:paraId="0E31F47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D7CF59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DE672B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554D51B2" w14:textId="77777777" w:rsidTr="00313EED">
        <w:tc>
          <w:tcPr>
            <w:tcW w:w="690" w:type="dxa"/>
          </w:tcPr>
          <w:p w14:paraId="1BEA72C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49" w:type="dxa"/>
          </w:tcPr>
          <w:p w14:paraId="0C411DD3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Čarobna krpa od mikrofibre i Pva vlakana za mokro čišćenje  inox i staklene površine  dim. Min.35x35cm</w:t>
            </w:r>
          </w:p>
        </w:tc>
        <w:tc>
          <w:tcPr>
            <w:tcW w:w="1070" w:type="dxa"/>
          </w:tcPr>
          <w:p w14:paraId="3921D49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61E63DE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14:paraId="58E1FA4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04C099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0194A8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E22AB87" w14:textId="77777777" w:rsidTr="00313EED">
        <w:tc>
          <w:tcPr>
            <w:tcW w:w="690" w:type="dxa"/>
          </w:tcPr>
          <w:p w14:paraId="1243F10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49" w:type="dxa"/>
          </w:tcPr>
          <w:p w14:paraId="538291CD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Lopatica za smeće sa okomitom drškom</w:t>
            </w:r>
          </w:p>
        </w:tc>
        <w:tc>
          <w:tcPr>
            <w:tcW w:w="1070" w:type="dxa"/>
          </w:tcPr>
          <w:p w14:paraId="532053C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1A3A6E6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14:paraId="4EAB3ED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A967F8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AA6DAC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0EEFB19" w14:textId="77777777" w:rsidTr="00313EED">
        <w:tc>
          <w:tcPr>
            <w:tcW w:w="690" w:type="dxa"/>
          </w:tcPr>
          <w:p w14:paraId="631B213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49" w:type="dxa"/>
          </w:tcPr>
          <w:p w14:paraId="22D676FA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 za perilicu 2 kg</w:t>
            </w:r>
          </w:p>
        </w:tc>
        <w:tc>
          <w:tcPr>
            <w:tcW w:w="1070" w:type="dxa"/>
          </w:tcPr>
          <w:p w14:paraId="189F248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2C49CC8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3" w:type="dxa"/>
          </w:tcPr>
          <w:p w14:paraId="26381D5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1C9E18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8DDD2D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4D9C4E99" w14:textId="77777777" w:rsidTr="00313EED">
        <w:tc>
          <w:tcPr>
            <w:tcW w:w="690" w:type="dxa"/>
          </w:tcPr>
          <w:p w14:paraId="6B2391E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49" w:type="dxa"/>
          </w:tcPr>
          <w:p w14:paraId="4EA0F7A7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 regeneracijska za perilicu, tabletirana 25 kg pak.</w:t>
            </w:r>
          </w:p>
        </w:tc>
        <w:tc>
          <w:tcPr>
            <w:tcW w:w="1070" w:type="dxa"/>
          </w:tcPr>
          <w:p w14:paraId="1049919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71642CF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</w:tcPr>
          <w:p w14:paraId="2B1E066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9E77A7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051650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2519D4C" w14:textId="77777777" w:rsidTr="00313EED">
        <w:tc>
          <w:tcPr>
            <w:tcW w:w="690" w:type="dxa"/>
          </w:tcPr>
          <w:p w14:paraId="008013C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149" w:type="dxa"/>
          </w:tcPr>
          <w:p w14:paraId="4C82C8FA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Baterije AAA pak. po 4 kom</w:t>
            </w:r>
          </w:p>
        </w:tc>
        <w:tc>
          <w:tcPr>
            <w:tcW w:w="1070" w:type="dxa"/>
          </w:tcPr>
          <w:p w14:paraId="5064EDF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Pak.</w:t>
            </w:r>
          </w:p>
        </w:tc>
        <w:tc>
          <w:tcPr>
            <w:tcW w:w="1083" w:type="dxa"/>
          </w:tcPr>
          <w:p w14:paraId="4B093B0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3" w:type="dxa"/>
          </w:tcPr>
          <w:p w14:paraId="3C2A346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A299B2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932F0E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EB812BC" w14:textId="77777777" w:rsidTr="00313EED">
        <w:tc>
          <w:tcPr>
            <w:tcW w:w="690" w:type="dxa"/>
          </w:tcPr>
          <w:p w14:paraId="700C475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149" w:type="dxa"/>
          </w:tcPr>
          <w:p w14:paraId="2219F9E6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Baterije AA pak. po 2 kom</w:t>
            </w:r>
          </w:p>
        </w:tc>
        <w:tc>
          <w:tcPr>
            <w:tcW w:w="1070" w:type="dxa"/>
          </w:tcPr>
          <w:p w14:paraId="5994BB0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</w:t>
            </w:r>
          </w:p>
        </w:tc>
        <w:tc>
          <w:tcPr>
            <w:tcW w:w="1083" w:type="dxa"/>
          </w:tcPr>
          <w:p w14:paraId="39D6F60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3" w:type="dxa"/>
          </w:tcPr>
          <w:p w14:paraId="06A903C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D0364C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63D0A1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57D38C07" w14:textId="77777777" w:rsidTr="00313EED">
        <w:tc>
          <w:tcPr>
            <w:tcW w:w="690" w:type="dxa"/>
          </w:tcPr>
          <w:p w14:paraId="46B360A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149" w:type="dxa"/>
          </w:tcPr>
          <w:p w14:paraId="6A8EF261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Rukavice Žute od prirodne  gume Veličine S M XL</w:t>
            </w:r>
          </w:p>
        </w:tc>
        <w:tc>
          <w:tcPr>
            <w:tcW w:w="1070" w:type="dxa"/>
          </w:tcPr>
          <w:p w14:paraId="08F550A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4624C3B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</w:tcPr>
          <w:p w14:paraId="0B75B05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CFA66B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D43A9B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5FF1887" w14:textId="77777777" w:rsidTr="00313EED">
        <w:tc>
          <w:tcPr>
            <w:tcW w:w="690" w:type="dxa"/>
          </w:tcPr>
          <w:p w14:paraId="69AFD6C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3149" w:type="dxa"/>
          </w:tcPr>
          <w:p w14:paraId="19CED819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Vrećice za domaćinstvo 5lit. 25/1</w:t>
            </w:r>
          </w:p>
        </w:tc>
        <w:tc>
          <w:tcPr>
            <w:tcW w:w="1070" w:type="dxa"/>
          </w:tcPr>
          <w:p w14:paraId="2F45081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25/1</w:t>
            </w:r>
          </w:p>
        </w:tc>
        <w:tc>
          <w:tcPr>
            <w:tcW w:w="1083" w:type="dxa"/>
          </w:tcPr>
          <w:p w14:paraId="0653CEA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</w:tcPr>
          <w:p w14:paraId="582C431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515F84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6E2CDD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7B066113" w14:textId="77777777" w:rsidTr="00313EED">
        <w:tc>
          <w:tcPr>
            <w:tcW w:w="690" w:type="dxa"/>
          </w:tcPr>
          <w:p w14:paraId="065CDD1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149" w:type="dxa"/>
          </w:tcPr>
          <w:p w14:paraId="3399AFD7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Čačklice  1000/1</w:t>
            </w:r>
          </w:p>
        </w:tc>
        <w:tc>
          <w:tcPr>
            <w:tcW w:w="1070" w:type="dxa"/>
          </w:tcPr>
          <w:p w14:paraId="29FB9CB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1000/1</w:t>
            </w:r>
          </w:p>
        </w:tc>
        <w:tc>
          <w:tcPr>
            <w:tcW w:w="1083" w:type="dxa"/>
          </w:tcPr>
          <w:p w14:paraId="34B777D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3" w:type="dxa"/>
          </w:tcPr>
          <w:p w14:paraId="7D7C38E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1A00E0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1446CBD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50EF814" w14:textId="77777777" w:rsidTr="00313EED">
        <w:tc>
          <w:tcPr>
            <w:tcW w:w="690" w:type="dxa"/>
          </w:tcPr>
          <w:p w14:paraId="3EC706A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149" w:type="dxa"/>
          </w:tcPr>
          <w:p w14:paraId="7457B632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Prijanjajuća folija mala 30m x 30 cm</w:t>
            </w:r>
          </w:p>
        </w:tc>
        <w:tc>
          <w:tcPr>
            <w:tcW w:w="1070" w:type="dxa"/>
          </w:tcPr>
          <w:p w14:paraId="63F5817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5C74A23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</w:tcPr>
          <w:p w14:paraId="018139E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59840A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CF4C3F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6A2B5FC" w14:textId="77777777" w:rsidTr="00313EED">
        <w:tc>
          <w:tcPr>
            <w:tcW w:w="690" w:type="dxa"/>
          </w:tcPr>
          <w:p w14:paraId="0A50023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149" w:type="dxa"/>
          </w:tcPr>
          <w:p w14:paraId="3A70CCFF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Aluminijska folija mala 30m x 30 cm</w:t>
            </w:r>
          </w:p>
        </w:tc>
        <w:tc>
          <w:tcPr>
            <w:tcW w:w="1070" w:type="dxa"/>
          </w:tcPr>
          <w:p w14:paraId="1475192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6B52775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14:paraId="55B9D2D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4DB95B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0C86F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512DCCD1" w14:textId="77777777" w:rsidTr="00313EED">
        <w:tc>
          <w:tcPr>
            <w:tcW w:w="690" w:type="dxa"/>
          </w:tcPr>
          <w:p w14:paraId="2B2C288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149" w:type="dxa"/>
          </w:tcPr>
          <w:p w14:paraId="581B0A9F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Spužvice za suđe s abrazivom. Dim. 9,5x7 cm.min.pak. 9/1</w:t>
            </w:r>
          </w:p>
        </w:tc>
        <w:tc>
          <w:tcPr>
            <w:tcW w:w="1070" w:type="dxa"/>
          </w:tcPr>
          <w:p w14:paraId="2073583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9/1</w:t>
            </w:r>
          </w:p>
        </w:tc>
        <w:tc>
          <w:tcPr>
            <w:tcW w:w="1083" w:type="dxa"/>
          </w:tcPr>
          <w:p w14:paraId="040C29C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14:paraId="61AA503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DD420E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E0000D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A2271C6" w14:textId="77777777" w:rsidTr="00313EED">
        <w:tc>
          <w:tcPr>
            <w:tcW w:w="690" w:type="dxa"/>
          </w:tcPr>
          <w:p w14:paraId="6517400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149" w:type="dxa"/>
          </w:tcPr>
          <w:p w14:paraId="4800E932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Papir za pečenje </w:t>
            </w:r>
          </w:p>
        </w:tc>
        <w:tc>
          <w:tcPr>
            <w:tcW w:w="1070" w:type="dxa"/>
          </w:tcPr>
          <w:p w14:paraId="65FEFF0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 </w:t>
            </w:r>
          </w:p>
        </w:tc>
        <w:tc>
          <w:tcPr>
            <w:tcW w:w="1083" w:type="dxa"/>
          </w:tcPr>
          <w:p w14:paraId="028A7D8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43" w:type="dxa"/>
          </w:tcPr>
          <w:p w14:paraId="15FF1AB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6B06A1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8E3117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1450DBCF" w14:textId="77777777" w:rsidTr="00313EED">
        <w:tc>
          <w:tcPr>
            <w:tcW w:w="690" w:type="dxa"/>
          </w:tcPr>
          <w:p w14:paraId="4673ADD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149" w:type="dxa"/>
          </w:tcPr>
          <w:p w14:paraId="5EE0128D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Žica inox za pranje posuđa min pak. 3/1</w:t>
            </w:r>
          </w:p>
        </w:tc>
        <w:tc>
          <w:tcPr>
            <w:tcW w:w="1070" w:type="dxa"/>
          </w:tcPr>
          <w:p w14:paraId="55348D14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Pak 3/1 </w:t>
            </w:r>
          </w:p>
        </w:tc>
        <w:tc>
          <w:tcPr>
            <w:tcW w:w="1083" w:type="dxa"/>
          </w:tcPr>
          <w:p w14:paraId="5C151AA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14:paraId="30AC18B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53DDA9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0F8653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50D7E16E" w14:textId="77777777" w:rsidTr="00313EED">
        <w:tc>
          <w:tcPr>
            <w:tcW w:w="690" w:type="dxa"/>
          </w:tcPr>
          <w:p w14:paraId="7D0D575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149" w:type="dxa"/>
          </w:tcPr>
          <w:p w14:paraId="03DC4E7F" w14:textId="77777777" w:rsidR="00672D52" w:rsidRDefault="00672D52" w:rsidP="00313EED">
            <w:pPr>
              <w:spacing w:after="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Tablete za strojno pranje posuđa pak. min 60/1</w:t>
            </w:r>
          </w:p>
        </w:tc>
        <w:tc>
          <w:tcPr>
            <w:tcW w:w="1070" w:type="dxa"/>
          </w:tcPr>
          <w:p w14:paraId="35BBFFE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60/1</w:t>
            </w:r>
          </w:p>
        </w:tc>
        <w:tc>
          <w:tcPr>
            <w:tcW w:w="1083" w:type="dxa"/>
          </w:tcPr>
          <w:p w14:paraId="0856243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43" w:type="dxa"/>
          </w:tcPr>
          <w:p w14:paraId="6BB8ABF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6A94BD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47CE4FCA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1BEA94FF" w14:textId="77777777" w:rsidTr="00313EED">
        <w:tc>
          <w:tcPr>
            <w:tcW w:w="690" w:type="dxa"/>
          </w:tcPr>
          <w:p w14:paraId="04F02C2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149" w:type="dxa"/>
          </w:tcPr>
          <w:p w14:paraId="0CD9A870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Sjajilo za perilicu min 800ml</w:t>
            </w:r>
          </w:p>
        </w:tc>
        <w:tc>
          <w:tcPr>
            <w:tcW w:w="1070" w:type="dxa"/>
          </w:tcPr>
          <w:p w14:paraId="151F77E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 </w:t>
            </w:r>
          </w:p>
        </w:tc>
        <w:tc>
          <w:tcPr>
            <w:tcW w:w="1083" w:type="dxa"/>
          </w:tcPr>
          <w:p w14:paraId="7346A62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43" w:type="dxa"/>
          </w:tcPr>
          <w:p w14:paraId="78607DC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8C63F3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5875026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28B66DC9" w14:textId="77777777" w:rsidTr="00313EED">
        <w:tc>
          <w:tcPr>
            <w:tcW w:w="690" w:type="dxa"/>
          </w:tcPr>
          <w:p w14:paraId="1162B11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149" w:type="dxa"/>
          </w:tcPr>
          <w:p w14:paraId="12315B09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Četka za wc komplet plastična</w:t>
            </w:r>
          </w:p>
        </w:tc>
        <w:tc>
          <w:tcPr>
            <w:tcW w:w="1070" w:type="dxa"/>
          </w:tcPr>
          <w:p w14:paraId="0A7E364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26F4D24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43" w:type="dxa"/>
          </w:tcPr>
          <w:p w14:paraId="1933C62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244E61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583C9F4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39656220" w14:textId="77777777" w:rsidTr="00313EED">
        <w:tc>
          <w:tcPr>
            <w:tcW w:w="690" w:type="dxa"/>
          </w:tcPr>
          <w:p w14:paraId="799E847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149" w:type="dxa"/>
          </w:tcPr>
          <w:p w14:paraId="514BEDBE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Sredstvo za strojno pranje posuđa 10 lit</w:t>
            </w:r>
          </w:p>
        </w:tc>
        <w:tc>
          <w:tcPr>
            <w:tcW w:w="1070" w:type="dxa"/>
          </w:tcPr>
          <w:p w14:paraId="68EC7441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5234C07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3" w:type="dxa"/>
          </w:tcPr>
          <w:p w14:paraId="4CC8BA26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B9A15A0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713C827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1A3290CA" w14:textId="77777777" w:rsidTr="00313EED">
        <w:tc>
          <w:tcPr>
            <w:tcW w:w="690" w:type="dxa"/>
          </w:tcPr>
          <w:p w14:paraId="01723248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149" w:type="dxa"/>
          </w:tcPr>
          <w:p w14:paraId="14FFA0AB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Sjajilo za strojno pranje posuđa 10 lit</w:t>
            </w:r>
          </w:p>
        </w:tc>
        <w:tc>
          <w:tcPr>
            <w:tcW w:w="1070" w:type="dxa"/>
          </w:tcPr>
          <w:p w14:paraId="2DC36F8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3D9B58B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43" w:type="dxa"/>
          </w:tcPr>
          <w:p w14:paraId="0BA82B0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D8898E5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C5E56B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198A719E" w14:textId="77777777" w:rsidTr="00313EED">
        <w:tc>
          <w:tcPr>
            <w:tcW w:w="690" w:type="dxa"/>
          </w:tcPr>
          <w:p w14:paraId="20E9601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149" w:type="dxa"/>
          </w:tcPr>
          <w:p w14:paraId="34180981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Spužvasta krpa od pamuka i celuloze, dim. 17x20cm min. Pak. 10/1</w:t>
            </w:r>
          </w:p>
        </w:tc>
        <w:tc>
          <w:tcPr>
            <w:tcW w:w="1070" w:type="dxa"/>
          </w:tcPr>
          <w:p w14:paraId="193167B7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 10/1</w:t>
            </w:r>
          </w:p>
        </w:tc>
        <w:tc>
          <w:tcPr>
            <w:tcW w:w="1083" w:type="dxa"/>
          </w:tcPr>
          <w:p w14:paraId="1764A6C2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3" w:type="dxa"/>
          </w:tcPr>
          <w:p w14:paraId="0B5E1AB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432FDA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233A959D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27D8B02" w14:textId="77777777" w:rsidTr="00313EED">
        <w:tc>
          <w:tcPr>
            <w:tcW w:w="690" w:type="dxa"/>
          </w:tcPr>
          <w:p w14:paraId="6F357C1C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149" w:type="dxa"/>
          </w:tcPr>
          <w:p w14:paraId="71E72379" w14:textId="77777777" w:rsidR="00672D52" w:rsidRDefault="00672D52" w:rsidP="00313EED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Četka za ribanje čvrstih površina, otporna na kemikalije, Širina 30 cm</w:t>
            </w:r>
          </w:p>
        </w:tc>
        <w:tc>
          <w:tcPr>
            <w:tcW w:w="1070" w:type="dxa"/>
          </w:tcPr>
          <w:p w14:paraId="4B48C8F9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  <w:tc>
          <w:tcPr>
            <w:tcW w:w="1083" w:type="dxa"/>
          </w:tcPr>
          <w:p w14:paraId="4252E793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3" w:type="dxa"/>
          </w:tcPr>
          <w:p w14:paraId="018ADA8F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6EF3F7E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6363B0AB" w14:textId="77777777" w:rsidR="00672D52" w:rsidRDefault="00672D52" w:rsidP="00313E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9A0BDD3" w14:textId="77777777" w:rsidTr="00313EED">
        <w:trPr>
          <w:trHeight w:val="567"/>
        </w:trPr>
        <w:tc>
          <w:tcPr>
            <w:tcW w:w="7235" w:type="dxa"/>
            <w:gridSpan w:val="5"/>
          </w:tcPr>
          <w:p w14:paraId="254A7B02" w14:textId="77777777" w:rsidR="00672D52" w:rsidRDefault="00672D52" w:rsidP="00313E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</w:tc>
        <w:tc>
          <w:tcPr>
            <w:tcW w:w="2397" w:type="dxa"/>
            <w:gridSpan w:val="2"/>
          </w:tcPr>
          <w:p w14:paraId="355DC6CF" w14:textId="77777777" w:rsidR="00672D52" w:rsidRDefault="00672D52" w:rsidP="0031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603B73A2" w14:textId="77777777" w:rsidTr="00313EED">
        <w:trPr>
          <w:trHeight w:val="512"/>
        </w:trPr>
        <w:tc>
          <w:tcPr>
            <w:tcW w:w="7235" w:type="dxa"/>
            <w:gridSpan w:val="5"/>
          </w:tcPr>
          <w:p w14:paraId="569F448F" w14:textId="77777777" w:rsidR="00672D52" w:rsidRDefault="00672D52" w:rsidP="00313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2397" w:type="dxa"/>
            <w:gridSpan w:val="2"/>
          </w:tcPr>
          <w:p w14:paraId="3715F3EC" w14:textId="77777777" w:rsidR="00672D52" w:rsidRDefault="00672D52" w:rsidP="0031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D52" w14:paraId="07DCCEDF" w14:textId="77777777" w:rsidTr="00313EED">
        <w:tc>
          <w:tcPr>
            <w:tcW w:w="7235" w:type="dxa"/>
            <w:gridSpan w:val="5"/>
          </w:tcPr>
          <w:p w14:paraId="63CFF1F4" w14:textId="77777777" w:rsidR="00672D52" w:rsidRDefault="00672D52" w:rsidP="0031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2397" w:type="dxa"/>
            <w:gridSpan w:val="2"/>
          </w:tcPr>
          <w:p w14:paraId="3B821141" w14:textId="77777777" w:rsidR="00672D52" w:rsidRDefault="00672D52" w:rsidP="00313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F8F5D6" w14:textId="77777777" w:rsidR="00672D52" w:rsidRPr="00672D52" w:rsidRDefault="00672D52" w:rsidP="00672D52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DF574" w14:textId="77777777" w:rsidR="0085223B" w:rsidRPr="009A41BD" w:rsidRDefault="0085223B" w:rsidP="0085223B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73F2563" w14:textId="6187BB6B" w:rsidR="00474BB3" w:rsidRPr="009A41BD" w:rsidRDefault="0085223B" w:rsidP="0085223B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6C8A0B5F" w14:textId="77777777" w:rsidR="00474BB3" w:rsidRPr="009A41BD" w:rsidRDefault="00000000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Cijene su nepromjenjive za vrijeme trajanja ugovora</w:t>
      </w:r>
    </w:p>
    <w:p w14:paraId="06E33580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8817E3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935A1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B5D58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8DC7A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EF030" w14:textId="77777777" w:rsidR="00474BB3" w:rsidRPr="009A41BD" w:rsidRDefault="00474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1404C" w14:textId="7DCA9CE2" w:rsidR="00474BB3" w:rsidRPr="009A41BD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>____________________</w:t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897227">
        <w:rPr>
          <w:rFonts w:ascii="Times New Roman" w:hAnsi="Times New Roman" w:cs="Times New Roman"/>
          <w:sz w:val="24"/>
          <w:szCs w:val="24"/>
        </w:rPr>
        <w:t xml:space="preserve">MP </w:t>
      </w:r>
      <w:r w:rsidRPr="009A41BD">
        <w:rPr>
          <w:rFonts w:ascii="Times New Roman" w:hAnsi="Times New Roman" w:cs="Times New Roman"/>
          <w:sz w:val="24"/>
          <w:szCs w:val="24"/>
        </w:rPr>
        <w:t xml:space="preserve">      </w:t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A41BD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048F758F" w14:textId="150EA333" w:rsidR="00474BB3" w:rsidRPr="009A41BD" w:rsidRDefault="00000000">
      <w:pPr>
        <w:rPr>
          <w:rFonts w:ascii="Times New Roman" w:hAnsi="Times New Roman" w:cs="Times New Roman"/>
          <w:sz w:val="24"/>
          <w:szCs w:val="24"/>
        </w:rPr>
      </w:pPr>
      <w:r w:rsidRPr="009A41BD">
        <w:rPr>
          <w:rFonts w:ascii="Times New Roman" w:hAnsi="Times New Roman" w:cs="Times New Roman"/>
          <w:sz w:val="24"/>
          <w:szCs w:val="24"/>
        </w:rPr>
        <w:t xml:space="preserve">  </w:t>
      </w:r>
      <w:r w:rsidRPr="009A4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Mjesto i datum</w:t>
      </w:r>
      <w:r w:rsidRPr="009A41B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Pr="009A41BD">
        <w:rPr>
          <w:rFonts w:ascii="Times New Roman" w:hAnsi="Times New Roman" w:cs="Times New Roman"/>
          <w:sz w:val="24"/>
          <w:szCs w:val="24"/>
        </w:rPr>
        <w:tab/>
      </w:r>
      <w:r w:rsidR="007E1C5B" w:rsidRPr="009A41BD">
        <w:rPr>
          <w:rFonts w:ascii="Times New Roman" w:hAnsi="Times New Roman" w:cs="Times New Roman"/>
          <w:sz w:val="24"/>
          <w:szCs w:val="24"/>
        </w:rPr>
        <w:t xml:space="preserve">      </w:t>
      </w:r>
      <w:r w:rsidRPr="009A41BD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sectPr w:rsidR="00474BB3" w:rsidRPr="009A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D3CA3" w14:textId="77777777" w:rsidR="00B42487" w:rsidRDefault="00B42487">
      <w:pPr>
        <w:spacing w:line="240" w:lineRule="auto"/>
      </w:pPr>
      <w:r>
        <w:separator/>
      </w:r>
    </w:p>
  </w:endnote>
  <w:endnote w:type="continuationSeparator" w:id="0">
    <w:p w14:paraId="5109DC4B" w14:textId="77777777" w:rsidR="00B42487" w:rsidRDefault="00B42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035134"/>
      <w:docPartObj>
        <w:docPartGallery w:val="Page Numbers (Bottom of Page)"/>
        <w:docPartUnique/>
      </w:docPartObj>
    </w:sdtPr>
    <w:sdtContent>
      <w:p w14:paraId="0357CA69" w14:textId="77777777" w:rsidR="000B20D1" w:rsidRDefault="000B20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0C41">
          <w:rPr>
            <w:noProof/>
            <w:lang w:val="hr-HR"/>
          </w:rPr>
          <w:t>10</w:t>
        </w:r>
        <w:r>
          <w:fldChar w:fldCharType="end"/>
        </w:r>
      </w:p>
    </w:sdtContent>
  </w:sdt>
  <w:p w14:paraId="59FCD0CB" w14:textId="77777777" w:rsidR="000B20D1" w:rsidRDefault="000B20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6C181" w14:textId="77777777" w:rsidR="00B42487" w:rsidRDefault="00B42487">
      <w:pPr>
        <w:spacing w:after="0"/>
      </w:pPr>
      <w:r>
        <w:separator/>
      </w:r>
    </w:p>
  </w:footnote>
  <w:footnote w:type="continuationSeparator" w:id="0">
    <w:p w14:paraId="3E7642F7" w14:textId="77777777" w:rsidR="00B42487" w:rsidRDefault="00B424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D75E3"/>
    <w:multiLevelType w:val="multilevel"/>
    <w:tmpl w:val="16BD75E3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2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97"/>
    <w:rsid w:val="0001480A"/>
    <w:rsid w:val="00042A3A"/>
    <w:rsid w:val="000B20D1"/>
    <w:rsid w:val="000E0AF7"/>
    <w:rsid w:val="00112A94"/>
    <w:rsid w:val="001D3FC6"/>
    <w:rsid w:val="0022397B"/>
    <w:rsid w:val="002B35E2"/>
    <w:rsid w:val="002E076F"/>
    <w:rsid w:val="003038EC"/>
    <w:rsid w:val="003275AB"/>
    <w:rsid w:val="0033202E"/>
    <w:rsid w:val="0039669D"/>
    <w:rsid w:val="003C7C88"/>
    <w:rsid w:val="0040325F"/>
    <w:rsid w:val="00411211"/>
    <w:rsid w:val="0041422A"/>
    <w:rsid w:val="00425A77"/>
    <w:rsid w:val="00435007"/>
    <w:rsid w:val="00474BB3"/>
    <w:rsid w:val="00491967"/>
    <w:rsid w:val="0049347A"/>
    <w:rsid w:val="004E3D79"/>
    <w:rsid w:val="00505E10"/>
    <w:rsid w:val="00590465"/>
    <w:rsid w:val="005A6997"/>
    <w:rsid w:val="005C741D"/>
    <w:rsid w:val="00630968"/>
    <w:rsid w:val="00672D52"/>
    <w:rsid w:val="006C2396"/>
    <w:rsid w:val="006C3DAA"/>
    <w:rsid w:val="006D3BD1"/>
    <w:rsid w:val="006E1F1A"/>
    <w:rsid w:val="0070449E"/>
    <w:rsid w:val="00723A7F"/>
    <w:rsid w:val="007E1C5B"/>
    <w:rsid w:val="0085223B"/>
    <w:rsid w:val="00857FE6"/>
    <w:rsid w:val="00897227"/>
    <w:rsid w:val="00917485"/>
    <w:rsid w:val="009263BC"/>
    <w:rsid w:val="00995DC6"/>
    <w:rsid w:val="009A41BD"/>
    <w:rsid w:val="009D0C2C"/>
    <w:rsid w:val="009E1A2B"/>
    <w:rsid w:val="009F2D90"/>
    <w:rsid w:val="009F7E1F"/>
    <w:rsid w:val="00A3002C"/>
    <w:rsid w:val="00A64C3A"/>
    <w:rsid w:val="00AE4F02"/>
    <w:rsid w:val="00B11220"/>
    <w:rsid w:val="00B42487"/>
    <w:rsid w:val="00B53283"/>
    <w:rsid w:val="00B86B4F"/>
    <w:rsid w:val="00C648B8"/>
    <w:rsid w:val="00CB3B57"/>
    <w:rsid w:val="00D62CB4"/>
    <w:rsid w:val="00D7756A"/>
    <w:rsid w:val="00E5376B"/>
    <w:rsid w:val="00E67A28"/>
    <w:rsid w:val="00EC0815"/>
    <w:rsid w:val="00F82CFA"/>
    <w:rsid w:val="00F9179C"/>
    <w:rsid w:val="00FD2D5F"/>
    <w:rsid w:val="00FE2148"/>
    <w:rsid w:val="00FE545A"/>
    <w:rsid w:val="4AF16222"/>
    <w:rsid w:val="529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2972"/>
  <w15:docId w15:val="{B6AFB696-5563-455B-8F7C-711C334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B20D1"/>
    <w:pPr>
      <w:keepNext/>
      <w:keepLines/>
      <w:widowControl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CN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B20D1"/>
    <w:pPr>
      <w:keepNext/>
      <w:keepLines/>
      <w:widowControl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2"/>
      <w:sz w:val="21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0B20D1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0B20D1"/>
    <w:rPr>
      <w:rFonts w:asciiTheme="majorHAnsi" w:eastAsiaTheme="majorEastAsia" w:hAnsiTheme="majorHAnsi" w:cstheme="majorBidi"/>
      <w:b/>
      <w:bCs/>
      <w:color w:val="4472C4" w:themeColor="accent1"/>
      <w:kern w:val="2"/>
      <w:sz w:val="21"/>
      <w:szCs w:val="22"/>
      <w:lang w:val="en-US" w:eastAsia="zh-CN"/>
    </w:rPr>
  </w:style>
  <w:style w:type="character" w:styleId="Hiperveza">
    <w:name w:val="Hyperlink"/>
    <w:uiPriority w:val="99"/>
    <w:unhideWhenUsed/>
    <w:rsid w:val="000B20D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B20D1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0B20D1"/>
    <w:rPr>
      <w:rFonts w:eastAsiaTheme="minorEastAsia"/>
      <w:kern w:val="2"/>
      <w:sz w:val="21"/>
      <w:szCs w:val="22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0B20D1"/>
    <w:pPr>
      <w:widowControl w:val="0"/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2"/>
      <w:sz w:val="21"/>
      <w:lang w:val="en-US"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0B20D1"/>
    <w:rPr>
      <w:rFonts w:eastAsiaTheme="minorEastAsia"/>
      <w:kern w:val="2"/>
      <w:sz w:val="21"/>
      <w:szCs w:val="22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0D1"/>
    <w:pPr>
      <w:widowControl w:val="0"/>
      <w:spacing w:after="0" w:line="240" w:lineRule="auto"/>
    </w:pPr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0D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0B20D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rsid w:val="00672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radost-nov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AnaMarija Zunic</cp:lastModifiedBy>
  <cp:revision>30</cp:revision>
  <cp:lastPrinted>2020-12-09T11:06:00Z</cp:lastPrinted>
  <dcterms:created xsi:type="dcterms:W3CDTF">2022-11-15T07:42:00Z</dcterms:created>
  <dcterms:modified xsi:type="dcterms:W3CDTF">2024-12-17T06:51:00Z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7A82DB7E82C74D538DCEBA4CBD428F01</vt:lpwstr>
  </property>
</Properties>
</file>