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9258A" w14:textId="20981E19" w:rsidR="00716CDC" w:rsidRPr="00BE444B" w:rsidRDefault="00716CDC" w:rsidP="00BE444B">
      <w:pPr>
        <w:spacing w:after="0" w:line="391" w:lineRule="exact"/>
        <w:ind w:left="2596"/>
        <w:rPr>
          <w:rFonts w:ascii="Times New Roman" w:hAnsi="Times New Roman" w:cs="Times New Roman"/>
        </w:rPr>
      </w:pPr>
      <w:r w:rsidRPr="00BE444B">
        <w:rPr>
          <w:rFonts w:ascii="Times New Roman" w:hAnsi="Times New Roman" w:cs="Times New Roman"/>
          <w:b/>
          <w:noProof/>
          <w:spacing w:val="-5"/>
          <w:w w:val="95"/>
          <w:sz w:val="28"/>
        </w:rPr>
        <w:t>DJEČJI</w:t>
      </w:r>
      <w:r w:rsidRPr="00BE444B">
        <w:rPr>
          <w:rFonts w:ascii="Times New Roman" w:hAnsi="Times New Roman" w:cs="Times New Roman"/>
          <w:b/>
          <w:noProof/>
          <w:spacing w:val="9"/>
          <w:sz w:val="28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8"/>
        </w:rPr>
        <w:t>VRTIĆ</w:t>
      </w:r>
      <w:r w:rsidRPr="00BE444B">
        <w:rPr>
          <w:rFonts w:ascii="Times New Roman" w:hAnsi="Times New Roman" w:cs="Times New Roman"/>
          <w:b/>
          <w:noProof/>
          <w:spacing w:val="9"/>
          <w:sz w:val="28"/>
        </w:rPr>
        <w:t> </w:t>
      </w:r>
      <w:r w:rsidRPr="00BE444B">
        <w:rPr>
          <w:rFonts w:ascii="Times New Roman" w:hAnsi="Times New Roman" w:cs="Times New Roman"/>
          <w:b/>
          <w:noProof/>
          <w:spacing w:val="-5"/>
          <w:w w:val="95"/>
          <w:sz w:val="28"/>
        </w:rPr>
        <w:t>RADOST NOVSKA</w:t>
      </w:r>
    </w:p>
    <w:p w14:paraId="4C51EE8E" w14:textId="197792D0" w:rsidR="00716CDC" w:rsidRPr="009F611B" w:rsidRDefault="003F22C7" w:rsidP="00BE444B">
      <w:pPr>
        <w:spacing w:after="0" w:line="221" w:lineRule="exact"/>
        <w:ind w:left="2596" w:firstLine="358"/>
        <w:rPr>
          <w:rFonts w:ascii="Times New Roman" w:hAnsi="Times New Roman" w:cs="Times New Roman"/>
          <w:bCs/>
          <w:sz w:val="24"/>
          <w:szCs w:val="24"/>
        </w:rPr>
      </w:pPr>
      <w:r w:rsidRPr="009F611B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KLASA:</w:t>
      </w:r>
      <w:r w:rsidR="005B6D8E" w:rsidRPr="009F611B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 xml:space="preserve"> </w:t>
      </w:r>
      <w:r w:rsidR="009F611B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406-03/23-01/83</w:t>
      </w:r>
    </w:p>
    <w:p w14:paraId="058C5E94" w14:textId="3B50A134" w:rsidR="00716CDC" w:rsidRPr="009F611B" w:rsidRDefault="00716CDC" w:rsidP="00BE444B">
      <w:pPr>
        <w:spacing w:after="0" w:line="266" w:lineRule="exact"/>
        <w:ind w:left="2596" w:firstLine="358"/>
        <w:rPr>
          <w:rFonts w:ascii="Times New Roman" w:hAnsi="Times New Roman" w:cs="Times New Roman"/>
          <w:bCs/>
          <w:sz w:val="24"/>
          <w:szCs w:val="24"/>
        </w:rPr>
        <w:sectPr w:rsidR="00716CDC" w:rsidRPr="009F611B" w:rsidSect="00716CDC"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  <w:r w:rsidRPr="009F611B">
        <w:rPr>
          <w:rFonts w:ascii="Times New Roman" w:hAnsi="Times New Roman" w:cs="Times New Roman"/>
          <w:bCs/>
          <w:noProof/>
          <w:spacing w:val="-5"/>
          <w:w w:val="95"/>
          <w:sz w:val="24"/>
          <w:szCs w:val="24"/>
        </w:rPr>
        <w:t>URBROJ:</w:t>
      </w:r>
      <w:r w:rsidRPr="009F611B">
        <w:rPr>
          <w:rFonts w:ascii="Times New Roman" w:hAnsi="Times New Roman" w:cs="Times New Roman"/>
          <w:bCs/>
          <w:noProof/>
          <w:spacing w:val="5"/>
          <w:sz w:val="24"/>
          <w:szCs w:val="24"/>
        </w:rPr>
        <w:t> </w:t>
      </w:r>
      <w:r w:rsidR="009F611B">
        <w:rPr>
          <w:rFonts w:ascii="Times New Roman" w:hAnsi="Times New Roman" w:cs="Times New Roman"/>
          <w:bCs/>
          <w:noProof/>
          <w:spacing w:val="5"/>
          <w:sz w:val="24"/>
          <w:szCs w:val="24"/>
        </w:rPr>
        <w:t>2176-68-03/01-23-1</w:t>
      </w:r>
    </w:p>
    <w:p w14:paraId="7515146D" w14:textId="77777777" w:rsidR="00716CDC" w:rsidRPr="009F611B" w:rsidRDefault="00716CDC" w:rsidP="00BE444B">
      <w:pPr>
        <w:spacing w:after="0" w:line="240" w:lineRule="exact"/>
        <w:ind w:left="2596" w:firstLine="358"/>
        <w:rPr>
          <w:rFonts w:ascii="Times New Roman" w:hAnsi="Times New Roman" w:cs="Times New Roman"/>
          <w:bCs/>
          <w:sz w:val="24"/>
          <w:szCs w:val="24"/>
        </w:rPr>
      </w:pPr>
    </w:p>
    <w:p w14:paraId="44BD906F" w14:textId="77777777" w:rsidR="00716CDC" w:rsidRPr="00BE444B" w:rsidRDefault="00716CDC" w:rsidP="00BE444B">
      <w:pPr>
        <w:spacing w:after="0" w:line="240" w:lineRule="exact"/>
        <w:ind w:left="2596" w:firstLine="358"/>
        <w:rPr>
          <w:rFonts w:ascii="Times New Roman" w:hAnsi="Times New Roman" w:cs="Times New Roman"/>
        </w:rPr>
      </w:pPr>
    </w:p>
    <w:p w14:paraId="375ACF76" w14:textId="77777777" w:rsidR="00716CDC" w:rsidRPr="00BE444B" w:rsidRDefault="00716CDC" w:rsidP="00716CDC">
      <w:pPr>
        <w:spacing w:after="0" w:line="240" w:lineRule="exact"/>
        <w:ind w:left="2596" w:firstLine="358"/>
        <w:rPr>
          <w:rFonts w:ascii="Times New Roman" w:hAnsi="Times New Roman" w:cs="Times New Roman"/>
        </w:rPr>
      </w:pPr>
    </w:p>
    <w:p w14:paraId="31D5B33E" w14:textId="77777777" w:rsidR="00716CDC" w:rsidRPr="00BE444B" w:rsidRDefault="00716CDC" w:rsidP="00716CDC">
      <w:pPr>
        <w:spacing w:after="0" w:line="240" w:lineRule="exact"/>
        <w:ind w:left="2596" w:firstLine="358"/>
        <w:rPr>
          <w:rFonts w:ascii="Times New Roman" w:hAnsi="Times New Roman" w:cs="Times New Roman"/>
        </w:rPr>
      </w:pPr>
    </w:p>
    <w:p w14:paraId="6E4A0F09" w14:textId="77777777" w:rsidR="00716CDC" w:rsidRPr="00BE444B" w:rsidRDefault="00716CDC" w:rsidP="00716CDC">
      <w:pPr>
        <w:spacing w:after="0" w:line="240" w:lineRule="exact"/>
        <w:ind w:left="2596" w:firstLine="358"/>
        <w:rPr>
          <w:rFonts w:ascii="Times New Roman" w:hAnsi="Times New Roman" w:cs="Times New Roman"/>
        </w:rPr>
      </w:pPr>
    </w:p>
    <w:p w14:paraId="2A2FD158" w14:textId="77777777" w:rsidR="00716CDC" w:rsidRPr="00BE444B" w:rsidRDefault="00716CDC" w:rsidP="00716CDC">
      <w:pPr>
        <w:spacing w:after="0" w:line="240" w:lineRule="exact"/>
        <w:ind w:left="2596" w:firstLine="358"/>
        <w:rPr>
          <w:rFonts w:ascii="Times New Roman" w:hAnsi="Times New Roman" w:cs="Times New Roman"/>
        </w:rPr>
      </w:pPr>
    </w:p>
    <w:p w14:paraId="077EE73A" w14:textId="77777777" w:rsidR="00716CDC" w:rsidRPr="00BE444B" w:rsidRDefault="00716CDC" w:rsidP="00716CDC">
      <w:pPr>
        <w:spacing w:after="0" w:line="240" w:lineRule="exact"/>
        <w:ind w:left="2596" w:firstLine="358"/>
        <w:rPr>
          <w:rFonts w:ascii="Times New Roman" w:hAnsi="Times New Roman" w:cs="Times New Roman"/>
        </w:rPr>
      </w:pPr>
    </w:p>
    <w:p w14:paraId="2A794FC6" w14:textId="77777777" w:rsidR="00716CDC" w:rsidRPr="00BE444B" w:rsidRDefault="00716CDC" w:rsidP="00716CDC">
      <w:pPr>
        <w:spacing w:after="0" w:line="240" w:lineRule="exact"/>
        <w:ind w:left="2596" w:firstLine="358"/>
        <w:rPr>
          <w:rFonts w:ascii="Times New Roman" w:hAnsi="Times New Roman" w:cs="Times New Roman"/>
        </w:rPr>
      </w:pPr>
    </w:p>
    <w:p w14:paraId="0AF61F26" w14:textId="77777777" w:rsidR="00716CDC" w:rsidRPr="00BE444B" w:rsidRDefault="00716CDC" w:rsidP="00716CDC">
      <w:pPr>
        <w:spacing w:after="0" w:line="240" w:lineRule="exact"/>
        <w:ind w:left="2596" w:firstLine="358"/>
        <w:rPr>
          <w:rFonts w:ascii="Times New Roman" w:hAnsi="Times New Roman" w:cs="Times New Roman"/>
        </w:rPr>
      </w:pPr>
    </w:p>
    <w:p w14:paraId="1F159B78" w14:textId="77777777" w:rsidR="00716CDC" w:rsidRPr="00BE444B" w:rsidRDefault="00716CDC" w:rsidP="00716CDC">
      <w:pPr>
        <w:spacing w:after="0" w:line="240" w:lineRule="exact"/>
        <w:ind w:left="2596" w:firstLine="358"/>
        <w:rPr>
          <w:rFonts w:ascii="Times New Roman" w:hAnsi="Times New Roman" w:cs="Times New Roman"/>
        </w:rPr>
      </w:pPr>
    </w:p>
    <w:p w14:paraId="1AFA19F2" w14:textId="77777777" w:rsidR="00716CDC" w:rsidRPr="00BE444B" w:rsidRDefault="00716CDC" w:rsidP="00716CDC">
      <w:pPr>
        <w:spacing w:after="0" w:line="240" w:lineRule="exact"/>
        <w:ind w:left="2596" w:firstLine="358"/>
        <w:rPr>
          <w:rFonts w:ascii="Times New Roman" w:hAnsi="Times New Roman" w:cs="Times New Roman"/>
        </w:rPr>
      </w:pPr>
    </w:p>
    <w:p w14:paraId="07C21A1B" w14:textId="77777777" w:rsidR="00716CDC" w:rsidRPr="00BE444B" w:rsidRDefault="00716CDC" w:rsidP="00716CDC">
      <w:pPr>
        <w:spacing w:after="0" w:line="240" w:lineRule="exact"/>
        <w:ind w:left="2596" w:firstLine="358"/>
        <w:rPr>
          <w:rFonts w:ascii="Times New Roman" w:hAnsi="Times New Roman" w:cs="Times New Roman"/>
        </w:rPr>
      </w:pPr>
    </w:p>
    <w:p w14:paraId="3C703255" w14:textId="77777777" w:rsidR="00716CDC" w:rsidRPr="00BE444B" w:rsidRDefault="00716CDC" w:rsidP="00716CDC">
      <w:pPr>
        <w:spacing w:after="0" w:line="438" w:lineRule="exact"/>
        <w:ind w:left="2596" w:firstLine="358"/>
        <w:rPr>
          <w:rFonts w:ascii="Times New Roman" w:hAnsi="Times New Roman" w:cs="Times New Roman"/>
        </w:rPr>
      </w:pPr>
    </w:p>
    <w:p w14:paraId="3747CD62" w14:textId="77777777" w:rsidR="00716CDC" w:rsidRPr="00BE444B" w:rsidRDefault="00716CDC" w:rsidP="00716CDC">
      <w:pPr>
        <w:widowControl/>
        <w:rPr>
          <w:rFonts w:ascii="Times New Roman" w:hAnsi="Times New Roman" w:cs="Times New Roman"/>
        </w:rPr>
        <w:sectPr w:rsidR="00716CDC" w:rsidRPr="00BE444B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89EEEA9" w14:textId="77777777" w:rsidR="00716CDC" w:rsidRPr="00BE444B" w:rsidRDefault="00716CDC" w:rsidP="00716CDC">
      <w:pPr>
        <w:spacing w:after="0" w:line="222" w:lineRule="exact"/>
        <w:ind w:left="1586" w:firstLine="708"/>
        <w:rPr>
          <w:rFonts w:ascii="Times New Roman" w:hAnsi="Times New Roman" w:cs="Times New Roman"/>
        </w:rPr>
      </w:pP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</w:rPr>
        <w:t>DOKUMENTACIJA</w:t>
      </w:r>
      <w:r w:rsidRPr="00BE444B">
        <w:rPr>
          <w:rFonts w:ascii="Times New Roman" w:hAnsi="Times New Roman" w:cs="Times New Roman"/>
          <w:b/>
          <w:noProof/>
          <w:spacing w:val="24"/>
          <w:sz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</w:rPr>
        <w:t>ZA</w:t>
      </w:r>
      <w:r w:rsidRPr="00BE444B">
        <w:rPr>
          <w:rFonts w:ascii="Times New Roman" w:hAnsi="Times New Roman" w:cs="Times New Roman"/>
          <w:b/>
          <w:noProof/>
          <w:spacing w:val="12"/>
          <w:sz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</w:rPr>
        <w:t>NADMETANJE</w:t>
      </w:r>
    </w:p>
    <w:p w14:paraId="64369CDD" w14:textId="77777777" w:rsidR="00716CDC" w:rsidRPr="00BE444B" w:rsidRDefault="00716CDC" w:rsidP="00716CDC">
      <w:pPr>
        <w:spacing w:after="0" w:line="240" w:lineRule="exact"/>
        <w:ind w:left="1586" w:firstLine="708"/>
        <w:rPr>
          <w:rFonts w:ascii="Times New Roman" w:hAnsi="Times New Roman" w:cs="Times New Roman"/>
        </w:rPr>
      </w:pPr>
    </w:p>
    <w:p w14:paraId="1E2CB177" w14:textId="7B1FFE14" w:rsidR="00716CDC" w:rsidRPr="00BE444B" w:rsidRDefault="00716CDC" w:rsidP="00716CDC">
      <w:pPr>
        <w:spacing w:after="0" w:line="296" w:lineRule="exact"/>
        <w:ind w:left="1586"/>
        <w:rPr>
          <w:rFonts w:ascii="Times New Roman" w:hAnsi="Times New Roman" w:cs="Times New Roman"/>
          <w:b/>
          <w:noProof/>
          <w:spacing w:val="-4"/>
          <w:w w:val="95"/>
          <w:sz w:val="23"/>
        </w:rPr>
      </w:pPr>
      <w:r w:rsidRPr="00BE444B">
        <w:rPr>
          <w:rFonts w:ascii="Times New Roman" w:hAnsi="Times New Roman" w:cs="Times New Roman"/>
          <w:b/>
          <w:noProof/>
          <w:spacing w:val="-2"/>
          <w:w w:val="95"/>
          <w:sz w:val="23"/>
        </w:rPr>
        <w:t>ZA</w:t>
      </w:r>
      <w:r w:rsidRPr="00BE444B">
        <w:rPr>
          <w:rFonts w:ascii="Times New Roman" w:hAnsi="Times New Roman" w:cs="Times New Roman"/>
          <w:b/>
          <w:noProof/>
          <w:spacing w:val="9"/>
          <w:sz w:val="23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3"/>
        </w:rPr>
        <w:t>PROVEDBU</w:t>
      </w:r>
      <w:r w:rsidRPr="00BE444B">
        <w:rPr>
          <w:rFonts w:ascii="Times New Roman" w:hAnsi="Times New Roman" w:cs="Times New Roman"/>
          <w:b/>
          <w:noProof/>
          <w:spacing w:val="21"/>
          <w:sz w:val="23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3"/>
        </w:rPr>
        <w:t>POSTUPKA</w:t>
      </w:r>
      <w:r w:rsidRPr="00BE444B">
        <w:rPr>
          <w:rFonts w:ascii="Times New Roman" w:hAnsi="Times New Roman" w:cs="Times New Roman"/>
          <w:b/>
          <w:noProof/>
          <w:spacing w:val="19"/>
          <w:sz w:val="23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3"/>
        </w:rPr>
        <w:t>JEDNOSTAVNE</w:t>
      </w:r>
      <w:r w:rsidRPr="00BE444B">
        <w:rPr>
          <w:rFonts w:ascii="Times New Roman" w:hAnsi="Times New Roman" w:cs="Times New Roman"/>
          <w:b/>
          <w:noProof/>
          <w:spacing w:val="17"/>
          <w:sz w:val="23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3"/>
        </w:rPr>
        <w:t>NABAVE</w:t>
      </w:r>
    </w:p>
    <w:p w14:paraId="15632D32" w14:textId="77777777" w:rsidR="00C12CD7" w:rsidRPr="00BE444B" w:rsidRDefault="00C12CD7" w:rsidP="00716CDC">
      <w:pPr>
        <w:spacing w:after="0" w:line="296" w:lineRule="exact"/>
        <w:ind w:left="1586"/>
        <w:rPr>
          <w:rFonts w:ascii="Times New Roman" w:hAnsi="Times New Roman" w:cs="Times New Roman"/>
        </w:rPr>
      </w:pPr>
    </w:p>
    <w:p w14:paraId="33A0DA47" w14:textId="0AEC13EE" w:rsidR="00716CDC" w:rsidRPr="00BE444B" w:rsidRDefault="00C30B46" w:rsidP="00716CDC">
      <w:pPr>
        <w:spacing w:after="0" w:line="305" w:lineRule="exact"/>
        <w:ind w:left="1586" w:firstLine="11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spacing w:val="4"/>
          <w:w w:val="95"/>
          <w:sz w:val="23"/>
        </w:rPr>
        <w:t xml:space="preserve">    </w:t>
      </w:r>
      <w:r w:rsidR="00716CDC" w:rsidRPr="00BE444B">
        <w:rPr>
          <w:rFonts w:ascii="Times New Roman" w:hAnsi="Times New Roman" w:cs="Times New Roman"/>
          <w:b/>
          <w:noProof/>
          <w:spacing w:val="4"/>
          <w:w w:val="95"/>
          <w:sz w:val="23"/>
        </w:rPr>
        <w:t>Sve vrste kruha i peciva</w:t>
      </w:r>
    </w:p>
    <w:p w14:paraId="3CE2AA8A" w14:textId="77777777" w:rsidR="00716CDC" w:rsidRPr="00BE444B" w:rsidRDefault="00716CDC" w:rsidP="00716CDC">
      <w:pPr>
        <w:spacing w:after="0" w:line="240" w:lineRule="exact"/>
        <w:ind w:left="1586" w:firstLine="1195"/>
        <w:rPr>
          <w:rFonts w:ascii="Times New Roman" w:hAnsi="Times New Roman" w:cs="Times New Roman"/>
        </w:rPr>
      </w:pPr>
    </w:p>
    <w:p w14:paraId="5EB53451" w14:textId="77777777" w:rsidR="00716CDC" w:rsidRPr="00BE444B" w:rsidRDefault="00716CDC" w:rsidP="00716CDC">
      <w:pPr>
        <w:spacing w:after="0" w:line="249" w:lineRule="exact"/>
        <w:ind w:left="1586" w:firstLine="237"/>
        <w:rPr>
          <w:rFonts w:ascii="Times New Roman" w:hAnsi="Times New Roman" w:cs="Times New Roman"/>
        </w:rPr>
      </w:pPr>
      <w:r w:rsidRPr="00BE444B">
        <w:rPr>
          <w:rFonts w:ascii="Times New Roman" w:hAnsi="Times New Roman" w:cs="Times New Roman"/>
          <w:b/>
          <w:noProof/>
          <w:spacing w:val="-3"/>
          <w:w w:val="95"/>
          <w:sz w:val="23"/>
        </w:rPr>
        <w:t>/Dokumentacija</w:t>
      </w:r>
      <w:r w:rsidRPr="00BE444B">
        <w:rPr>
          <w:rFonts w:ascii="Times New Roman" w:hAnsi="Times New Roman" w:cs="Times New Roman"/>
          <w:b/>
          <w:noProof/>
          <w:spacing w:val="26"/>
          <w:sz w:val="23"/>
        </w:rPr>
        <w:t> </w:t>
      </w:r>
      <w:r w:rsidRPr="00BE444B">
        <w:rPr>
          <w:rFonts w:ascii="Times New Roman" w:hAnsi="Times New Roman" w:cs="Times New Roman"/>
          <w:b/>
          <w:noProof/>
          <w:spacing w:val="-2"/>
          <w:w w:val="95"/>
          <w:sz w:val="23"/>
        </w:rPr>
        <w:t>za</w:t>
      </w:r>
      <w:r w:rsidRPr="00BE444B">
        <w:rPr>
          <w:rFonts w:ascii="Times New Roman" w:hAnsi="Times New Roman" w:cs="Times New Roman"/>
          <w:b/>
          <w:noProof/>
          <w:spacing w:val="12"/>
          <w:sz w:val="23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3"/>
        </w:rPr>
        <w:t>nadmetanje</w:t>
      </w:r>
      <w:r w:rsidRPr="00BE444B">
        <w:rPr>
          <w:rFonts w:ascii="Times New Roman" w:hAnsi="Times New Roman" w:cs="Times New Roman"/>
          <w:b/>
          <w:noProof/>
          <w:spacing w:val="24"/>
          <w:sz w:val="23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3"/>
        </w:rPr>
        <w:t>za</w:t>
      </w:r>
      <w:r w:rsidRPr="00BE444B">
        <w:rPr>
          <w:rFonts w:ascii="Times New Roman" w:hAnsi="Times New Roman" w:cs="Times New Roman"/>
          <w:b/>
          <w:noProof/>
          <w:spacing w:val="12"/>
          <w:sz w:val="23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3"/>
        </w:rPr>
        <w:t>nabavu</w:t>
      </w:r>
      <w:r w:rsidRPr="00BE444B">
        <w:rPr>
          <w:rFonts w:ascii="Times New Roman" w:hAnsi="Times New Roman" w:cs="Times New Roman"/>
          <w:b/>
          <w:noProof/>
          <w:spacing w:val="20"/>
          <w:sz w:val="23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3"/>
        </w:rPr>
        <w:t>robe/</w:t>
      </w:r>
    </w:p>
    <w:p w14:paraId="68A4EC80" w14:textId="77777777" w:rsidR="00716CDC" w:rsidRPr="00BE444B" w:rsidRDefault="00716CDC" w:rsidP="00716CDC">
      <w:pPr>
        <w:widowControl/>
        <w:rPr>
          <w:rFonts w:ascii="Times New Roman" w:hAnsi="Times New Roman" w:cs="Times New Roman"/>
        </w:rPr>
        <w:sectPr w:rsidR="00716CDC" w:rsidRPr="00BE444B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1A11EBFB" w14:textId="77777777" w:rsidR="00716CDC" w:rsidRPr="00BE444B" w:rsidRDefault="00716CDC" w:rsidP="00716CDC">
      <w:pPr>
        <w:spacing w:after="0" w:line="240" w:lineRule="exact"/>
        <w:ind w:left="1586" w:firstLine="237"/>
        <w:rPr>
          <w:rFonts w:ascii="Times New Roman" w:hAnsi="Times New Roman" w:cs="Times New Roman"/>
        </w:rPr>
      </w:pPr>
    </w:p>
    <w:p w14:paraId="3C96AADD" w14:textId="77777777" w:rsidR="00716CDC" w:rsidRPr="00BE444B" w:rsidRDefault="00716CDC" w:rsidP="00716CDC">
      <w:pPr>
        <w:spacing w:after="0" w:line="240" w:lineRule="exact"/>
        <w:ind w:left="1586" w:firstLine="237"/>
        <w:rPr>
          <w:rFonts w:ascii="Times New Roman" w:hAnsi="Times New Roman" w:cs="Times New Roman"/>
        </w:rPr>
      </w:pPr>
    </w:p>
    <w:p w14:paraId="7B25C057" w14:textId="77777777" w:rsidR="00716CDC" w:rsidRPr="00BE444B" w:rsidRDefault="00716CDC" w:rsidP="00716CDC">
      <w:pPr>
        <w:spacing w:after="0" w:line="240" w:lineRule="exact"/>
        <w:ind w:left="1586" w:firstLine="237"/>
        <w:rPr>
          <w:rFonts w:ascii="Times New Roman" w:hAnsi="Times New Roman" w:cs="Times New Roman"/>
        </w:rPr>
      </w:pPr>
    </w:p>
    <w:p w14:paraId="7250C48F" w14:textId="77777777" w:rsidR="00716CDC" w:rsidRPr="00BE444B" w:rsidRDefault="00716CDC" w:rsidP="00716CDC">
      <w:pPr>
        <w:spacing w:after="0" w:line="240" w:lineRule="exact"/>
        <w:ind w:left="1586" w:firstLine="237"/>
        <w:rPr>
          <w:rFonts w:ascii="Times New Roman" w:hAnsi="Times New Roman" w:cs="Times New Roman"/>
        </w:rPr>
      </w:pPr>
    </w:p>
    <w:p w14:paraId="1F91A500" w14:textId="77777777" w:rsidR="00716CDC" w:rsidRPr="00BE444B" w:rsidRDefault="00716CDC" w:rsidP="00716CDC">
      <w:pPr>
        <w:spacing w:after="0" w:line="240" w:lineRule="exact"/>
        <w:ind w:left="1586" w:firstLine="237"/>
        <w:rPr>
          <w:rFonts w:ascii="Times New Roman" w:hAnsi="Times New Roman" w:cs="Times New Roman"/>
        </w:rPr>
      </w:pPr>
    </w:p>
    <w:p w14:paraId="3173BF00" w14:textId="77777777" w:rsidR="00716CDC" w:rsidRPr="00BE444B" w:rsidRDefault="00716CDC" w:rsidP="00716CDC">
      <w:pPr>
        <w:spacing w:after="0" w:line="240" w:lineRule="exact"/>
        <w:ind w:left="1586" w:firstLine="237"/>
        <w:rPr>
          <w:rFonts w:ascii="Times New Roman" w:hAnsi="Times New Roman" w:cs="Times New Roman"/>
        </w:rPr>
      </w:pPr>
    </w:p>
    <w:p w14:paraId="40734036" w14:textId="77777777" w:rsidR="00716CDC" w:rsidRPr="00BE444B" w:rsidRDefault="00716CDC" w:rsidP="00716CDC">
      <w:pPr>
        <w:spacing w:after="0" w:line="240" w:lineRule="exact"/>
        <w:ind w:left="1586" w:firstLine="237"/>
        <w:rPr>
          <w:rFonts w:ascii="Times New Roman" w:hAnsi="Times New Roman" w:cs="Times New Roman"/>
        </w:rPr>
      </w:pPr>
    </w:p>
    <w:p w14:paraId="20732FF6" w14:textId="77777777" w:rsidR="00716CDC" w:rsidRPr="00BE444B" w:rsidRDefault="00716CDC" w:rsidP="00716CDC">
      <w:pPr>
        <w:spacing w:after="0" w:line="240" w:lineRule="exact"/>
        <w:ind w:left="1586" w:firstLine="237"/>
        <w:rPr>
          <w:rFonts w:ascii="Times New Roman" w:hAnsi="Times New Roman" w:cs="Times New Roman"/>
        </w:rPr>
      </w:pPr>
    </w:p>
    <w:p w14:paraId="7E03A9C2" w14:textId="77777777" w:rsidR="00716CDC" w:rsidRPr="00BE444B" w:rsidRDefault="00716CDC" w:rsidP="00716CDC">
      <w:pPr>
        <w:spacing w:after="0" w:line="240" w:lineRule="exact"/>
        <w:ind w:left="1586" w:firstLine="237"/>
        <w:rPr>
          <w:rFonts w:ascii="Times New Roman" w:hAnsi="Times New Roman" w:cs="Times New Roman"/>
        </w:rPr>
      </w:pPr>
    </w:p>
    <w:p w14:paraId="6D947CEC" w14:textId="77777777" w:rsidR="00716CDC" w:rsidRPr="00BE444B" w:rsidRDefault="00716CDC" w:rsidP="00716CDC">
      <w:pPr>
        <w:spacing w:after="0" w:line="240" w:lineRule="exact"/>
        <w:ind w:left="1586" w:firstLine="237"/>
        <w:rPr>
          <w:rFonts w:ascii="Times New Roman" w:hAnsi="Times New Roman" w:cs="Times New Roman"/>
        </w:rPr>
      </w:pPr>
    </w:p>
    <w:p w14:paraId="748956E7" w14:textId="77777777" w:rsidR="00716CDC" w:rsidRPr="00BE444B" w:rsidRDefault="00716CDC" w:rsidP="00716CDC">
      <w:pPr>
        <w:spacing w:after="0" w:line="240" w:lineRule="exact"/>
        <w:ind w:left="1586" w:firstLine="237"/>
        <w:rPr>
          <w:rFonts w:ascii="Times New Roman" w:hAnsi="Times New Roman" w:cs="Times New Roman"/>
        </w:rPr>
      </w:pPr>
    </w:p>
    <w:p w14:paraId="53D7CEC8" w14:textId="77777777" w:rsidR="00716CDC" w:rsidRPr="00BE444B" w:rsidRDefault="00716CDC" w:rsidP="00716CDC">
      <w:pPr>
        <w:spacing w:after="0" w:line="240" w:lineRule="exact"/>
        <w:ind w:left="1586" w:firstLine="237"/>
        <w:rPr>
          <w:rFonts w:ascii="Times New Roman" w:hAnsi="Times New Roman" w:cs="Times New Roman"/>
        </w:rPr>
      </w:pPr>
    </w:p>
    <w:p w14:paraId="1924BA08" w14:textId="77777777" w:rsidR="00716CDC" w:rsidRPr="00BE444B" w:rsidRDefault="00716CDC" w:rsidP="00716CDC">
      <w:pPr>
        <w:spacing w:after="0" w:line="240" w:lineRule="exact"/>
        <w:ind w:left="1586" w:firstLine="237"/>
        <w:rPr>
          <w:rFonts w:ascii="Times New Roman" w:hAnsi="Times New Roman" w:cs="Times New Roman"/>
        </w:rPr>
      </w:pPr>
    </w:p>
    <w:p w14:paraId="3101838C" w14:textId="77777777" w:rsidR="00716CDC" w:rsidRPr="00BE444B" w:rsidRDefault="00716CDC" w:rsidP="00716CDC">
      <w:pPr>
        <w:spacing w:after="0" w:line="240" w:lineRule="exact"/>
        <w:ind w:left="1586" w:firstLine="237"/>
        <w:rPr>
          <w:rFonts w:ascii="Times New Roman" w:hAnsi="Times New Roman" w:cs="Times New Roman"/>
        </w:rPr>
      </w:pPr>
    </w:p>
    <w:p w14:paraId="22206602" w14:textId="4D6063D7" w:rsidR="00716CDC" w:rsidRPr="00BE444B" w:rsidRDefault="00716CDC" w:rsidP="00716CDC">
      <w:pPr>
        <w:spacing w:after="0" w:line="240" w:lineRule="exact"/>
        <w:ind w:left="1586" w:firstLine="237"/>
        <w:rPr>
          <w:rFonts w:ascii="Times New Roman" w:hAnsi="Times New Roman" w:cs="Times New Roman"/>
        </w:rPr>
      </w:pPr>
    </w:p>
    <w:p w14:paraId="05E30607" w14:textId="716AE2A0" w:rsidR="00D36732" w:rsidRPr="00BE444B" w:rsidRDefault="00D36732" w:rsidP="00716CDC">
      <w:pPr>
        <w:spacing w:after="0" w:line="240" w:lineRule="exact"/>
        <w:ind w:left="1586" w:firstLine="237"/>
        <w:rPr>
          <w:rFonts w:ascii="Times New Roman" w:hAnsi="Times New Roman" w:cs="Times New Roman"/>
        </w:rPr>
      </w:pPr>
    </w:p>
    <w:p w14:paraId="2C851B26" w14:textId="096F4093" w:rsidR="00D36732" w:rsidRPr="00BE444B" w:rsidRDefault="00D36732" w:rsidP="00716CDC">
      <w:pPr>
        <w:spacing w:after="0" w:line="240" w:lineRule="exact"/>
        <w:ind w:left="1586" w:firstLine="237"/>
        <w:rPr>
          <w:rFonts w:ascii="Times New Roman" w:hAnsi="Times New Roman" w:cs="Times New Roman"/>
        </w:rPr>
      </w:pPr>
    </w:p>
    <w:p w14:paraId="0C0CEA9F" w14:textId="66919779" w:rsidR="00D36732" w:rsidRPr="00BE444B" w:rsidRDefault="00D36732" w:rsidP="00716CDC">
      <w:pPr>
        <w:spacing w:after="0" w:line="240" w:lineRule="exact"/>
        <w:ind w:left="1586" w:firstLine="237"/>
        <w:rPr>
          <w:rFonts w:ascii="Times New Roman" w:hAnsi="Times New Roman" w:cs="Times New Roman"/>
        </w:rPr>
      </w:pPr>
    </w:p>
    <w:p w14:paraId="7A6CE242" w14:textId="3E30EDFF" w:rsidR="00D36732" w:rsidRPr="00BE444B" w:rsidRDefault="00D36732" w:rsidP="00716CDC">
      <w:pPr>
        <w:spacing w:after="0" w:line="240" w:lineRule="exact"/>
        <w:ind w:left="1586" w:firstLine="237"/>
        <w:rPr>
          <w:rFonts w:ascii="Times New Roman" w:hAnsi="Times New Roman" w:cs="Times New Roman"/>
        </w:rPr>
      </w:pPr>
    </w:p>
    <w:p w14:paraId="76271864" w14:textId="77777777" w:rsidR="00D36732" w:rsidRPr="00BE444B" w:rsidRDefault="00D36732" w:rsidP="00716CDC">
      <w:pPr>
        <w:spacing w:after="0" w:line="240" w:lineRule="exact"/>
        <w:ind w:left="1586" w:firstLine="237"/>
        <w:rPr>
          <w:rFonts w:ascii="Times New Roman" w:hAnsi="Times New Roman" w:cs="Times New Roman"/>
        </w:rPr>
      </w:pPr>
    </w:p>
    <w:p w14:paraId="4FF60D87" w14:textId="77777777" w:rsidR="00716CDC" w:rsidRPr="00BE444B" w:rsidRDefault="00716CDC" w:rsidP="00716CDC">
      <w:pPr>
        <w:spacing w:after="0" w:line="308" w:lineRule="exact"/>
        <w:ind w:left="1586" w:firstLine="237"/>
        <w:rPr>
          <w:rFonts w:ascii="Times New Roman" w:hAnsi="Times New Roman" w:cs="Times New Roman"/>
        </w:rPr>
      </w:pPr>
    </w:p>
    <w:p w14:paraId="2D71D3BA" w14:textId="77777777" w:rsidR="00716CDC" w:rsidRPr="00BE444B" w:rsidRDefault="00716CDC" w:rsidP="00716CDC">
      <w:pPr>
        <w:widowControl/>
        <w:rPr>
          <w:rFonts w:ascii="Times New Roman" w:hAnsi="Times New Roman" w:cs="Times New Roman"/>
        </w:rPr>
        <w:sectPr w:rsidR="00716CDC" w:rsidRPr="00BE444B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7224182F" w14:textId="77777777" w:rsidR="00D35D26" w:rsidRPr="00BE444B" w:rsidRDefault="00D35D26" w:rsidP="00716CDC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3"/>
        </w:rPr>
      </w:pPr>
    </w:p>
    <w:p w14:paraId="167AD344" w14:textId="77777777" w:rsidR="00D35D26" w:rsidRPr="00BE444B" w:rsidRDefault="00D35D26" w:rsidP="00716CDC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3"/>
        </w:rPr>
      </w:pPr>
    </w:p>
    <w:p w14:paraId="1DCE8335" w14:textId="77777777" w:rsidR="00D35D26" w:rsidRPr="00BE444B" w:rsidRDefault="00D35D26" w:rsidP="00716CDC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3"/>
        </w:rPr>
      </w:pPr>
    </w:p>
    <w:p w14:paraId="1EA27DAD" w14:textId="77777777" w:rsidR="00D35D26" w:rsidRPr="00BE444B" w:rsidRDefault="00D35D26" w:rsidP="00716CDC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3"/>
        </w:rPr>
      </w:pPr>
    </w:p>
    <w:p w14:paraId="7D077C81" w14:textId="77777777" w:rsidR="00D35D26" w:rsidRPr="00BE444B" w:rsidRDefault="00D35D26" w:rsidP="00716CDC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3"/>
        </w:rPr>
      </w:pPr>
    </w:p>
    <w:p w14:paraId="75B3938C" w14:textId="77777777" w:rsidR="00D35D26" w:rsidRPr="00BE444B" w:rsidRDefault="00D35D26" w:rsidP="00716CDC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3"/>
        </w:rPr>
      </w:pPr>
    </w:p>
    <w:p w14:paraId="2957925B" w14:textId="77777777" w:rsidR="00D35D26" w:rsidRPr="00BE444B" w:rsidRDefault="00D35D26" w:rsidP="00716CDC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3"/>
        </w:rPr>
      </w:pPr>
    </w:p>
    <w:p w14:paraId="6A0D3664" w14:textId="77777777" w:rsidR="00D35D26" w:rsidRPr="00BE444B" w:rsidRDefault="00D35D26" w:rsidP="00716CDC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3"/>
        </w:rPr>
      </w:pPr>
    </w:p>
    <w:p w14:paraId="6A3C0D39" w14:textId="77777777" w:rsidR="00D35D26" w:rsidRPr="00BE444B" w:rsidRDefault="00D35D26" w:rsidP="00716CDC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3"/>
        </w:rPr>
      </w:pPr>
    </w:p>
    <w:p w14:paraId="14D6C37C" w14:textId="77777777" w:rsidR="00D35D26" w:rsidRPr="00BE444B" w:rsidRDefault="00D35D26" w:rsidP="00716CDC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3"/>
        </w:rPr>
      </w:pPr>
    </w:p>
    <w:p w14:paraId="04286DCF" w14:textId="77777777" w:rsidR="00D35D26" w:rsidRPr="00BE444B" w:rsidRDefault="00D35D26" w:rsidP="00716CDC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3"/>
        </w:rPr>
      </w:pPr>
    </w:p>
    <w:p w14:paraId="02D45EB1" w14:textId="0E162F7C" w:rsidR="00716CDC" w:rsidRPr="00BE444B" w:rsidRDefault="00716CDC" w:rsidP="00716CDC">
      <w:pPr>
        <w:spacing w:after="0" w:line="213" w:lineRule="exact"/>
        <w:ind w:left="3362"/>
        <w:rPr>
          <w:rFonts w:ascii="Times New Roman" w:hAnsi="Times New Roman" w:cs="Times New Roman"/>
        </w:rPr>
      </w:pPr>
      <w:r w:rsidRPr="00BE444B">
        <w:rPr>
          <w:rFonts w:ascii="Times New Roman" w:hAnsi="Times New Roman" w:cs="Times New Roman"/>
          <w:b/>
          <w:noProof/>
          <w:spacing w:val="-3"/>
          <w:w w:val="95"/>
          <w:sz w:val="23"/>
        </w:rPr>
        <w:t>Novska,</w:t>
      </w:r>
      <w:r w:rsidRPr="00BE444B">
        <w:rPr>
          <w:rFonts w:ascii="Times New Roman" w:hAnsi="Times New Roman" w:cs="Times New Roman"/>
          <w:b/>
          <w:noProof/>
          <w:spacing w:val="18"/>
          <w:sz w:val="23"/>
        </w:rPr>
        <w:t> </w:t>
      </w:r>
      <w:r w:rsidR="00D36732" w:rsidRPr="00BE444B">
        <w:rPr>
          <w:rFonts w:ascii="Times New Roman" w:hAnsi="Times New Roman" w:cs="Times New Roman"/>
          <w:b/>
          <w:noProof/>
          <w:spacing w:val="-3"/>
          <w:w w:val="95"/>
          <w:sz w:val="23"/>
        </w:rPr>
        <w:t>prosinac</w:t>
      </w:r>
      <w:r w:rsidRPr="00BE444B">
        <w:rPr>
          <w:rFonts w:ascii="Times New Roman" w:hAnsi="Times New Roman" w:cs="Times New Roman"/>
          <w:b/>
          <w:noProof/>
          <w:spacing w:val="19"/>
          <w:sz w:val="23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3"/>
        </w:rPr>
        <w:t>20</w:t>
      </w:r>
      <w:r w:rsidR="00934508" w:rsidRPr="00BE444B">
        <w:rPr>
          <w:rFonts w:ascii="Times New Roman" w:hAnsi="Times New Roman" w:cs="Times New Roman"/>
          <w:b/>
          <w:noProof/>
          <w:spacing w:val="-3"/>
          <w:w w:val="95"/>
          <w:sz w:val="23"/>
        </w:rPr>
        <w:t>2</w:t>
      </w:r>
      <w:r w:rsidR="00D35D26" w:rsidRPr="00BE444B">
        <w:rPr>
          <w:rFonts w:ascii="Times New Roman" w:hAnsi="Times New Roman" w:cs="Times New Roman"/>
          <w:b/>
          <w:noProof/>
          <w:spacing w:val="-3"/>
          <w:w w:val="95"/>
          <w:sz w:val="23"/>
        </w:rPr>
        <w:t>3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3"/>
        </w:rPr>
        <w:t>.</w:t>
      </w:r>
    </w:p>
    <w:p w14:paraId="284150CB" w14:textId="77777777" w:rsidR="00716CDC" w:rsidRPr="00BE444B" w:rsidRDefault="00716CDC" w:rsidP="00716CDC">
      <w:pPr>
        <w:widowControl/>
        <w:rPr>
          <w:rFonts w:ascii="Times New Roman" w:hAnsi="Times New Roman" w:cs="Times New Roman"/>
        </w:rPr>
        <w:sectPr w:rsidR="00716CDC" w:rsidRPr="00BE444B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CC540D4" w14:textId="77777777" w:rsidR="00716CDC" w:rsidRPr="00BE444B" w:rsidRDefault="00716CDC" w:rsidP="00716CDC">
      <w:pPr>
        <w:spacing w:after="0" w:line="240" w:lineRule="exact"/>
        <w:ind w:left="3362"/>
        <w:rPr>
          <w:rFonts w:ascii="Times New Roman" w:hAnsi="Times New Roman" w:cs="Times New Roman"/>
        </w:rPr>
      </w:pPr>
    </w:p>
    <w:p w14:paraId="665507FD" w14:textId="77777777" w:rsidR="00716CDC" w:rsidRPr="00BE444B" w:rsidRDefault="00716CDC" w:rsidP="00716CDC">
      <w:pPr>
        <w:spacing w:after="0" w:line="240" w:lineRule="exact"/>
        <w:ind w:left="3362"/>
        <w:rPr>
          <w:rFonts w:ascii="Times New Roman" w:hAnsi="Times New Roman" w:cs="Times New Roman"/>
        </w:rPr>
      </w:pPr>
    </w:p>
    <w:p w14:paraId="60654BCC" w14:textId="77777777" w:rsidR="00716CDC" w:rsidRPr="00BE444B" w:rsidRDefault="00716CDC" w:rsidP="00716CDC">
      <w:pPr>
        <w:widowControl/>
        <w:rPr>
          <w:rFonts w:ascii="Times New Roman" w:hAnsi="Times New Roman" w:cs="Times New Roman"/>
        </w:rPr>
        <w:sectPr w:rsidR="00716CDC" w:rsidRPr="00BE444B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9163A11" w14:textId="77777777" w:rsidR="00716CDC" w:rsidRPr="00BE444B" w:rsidRDefault="00716CDC" w:rsidP="00716CDC">
      <w:pPr>
        <w:widowControl/>
        <w:rPr>
          <w:rFonts w:ascii="Times New Roman" w:hAnsi="Times New Roman" w:cs="Times New Roman"/>
        </w:rPr>
        <w:sectPr w:rsidR="00716CDC" w:rsidRPr="00BE444B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5E75D06D" w14:textId="77777777" w:rsidR="00716CDC" w:rsidRPr="00BE444B" w:rsidRDefault="00716CDC" w:rsidP="00716CDC">
      <w:pPr>
        <w:spacing w:after="0" w:line="240" w:lineRule="exact"/>
        <w:rPr>
          <w:rFonts w:ascii="Times New Roman" w:hAnsi="Times New Roman" w:cs="Times New Roman"/>
        </w:rPr>
      </w:pPr>
      <w:bookmarkStart w:id="0" w:name="2"/>
      <w:bookmarkEnd w:id="0"/>
    </w:p>
    <w:p w14:paraId="68C9E127" w14:textId="77777777" w:rsidR="00716CDC" w:rsidRPr="00BE444B" w:rsidRDefault="00716CDC" w:rsidP="00716CDC">
      <w:pPr>
        <w:spacing w:after="0" w:line="390" w:lineRule="exact"/>
        <w:rPr>
          <w:rFonts w:ascii="Times New Roman" w:hAnsi="Times New Roman" w:cs="Times New Roman"/>
        </w:rPr>
      </w:pPr>
    </w:p>
    <w:p w14:paraId="23CF832A" w14:textId="77777777" w:rsidR="00716CDC" w:rsidRPr="00BE444B" w:rsidRDefault="00716CDC" w:rsidP="00716CDC">
      <w:pPr>
        <w:widowControl/>
        <w:rPr>
          <w:rFonts w:ascii="Times New Roman" w:hAnsi="Times New Roman" w:cs="Times New Roman"/>
          <w:sz w:val="24"/>
          <w:szCs w:val="24"/>
        </w:rPr>
        <w:sectPr w:rsidR="00716CDC" w:rsidRPr="00BE444B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6AE7AE9C" w14:textId="717FC897" w:rsidR="00716CDC" w:rsidRPr="00BE444B" w:rsidRDefault="00D36732" w:rsidP="00BE444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sz w:val="24"/>
          <w:szCs w:val="24"/>
        </w:rPr>
        <w:t xml:space="preserve">SADRZAJ </w:t>
      </w:r>
      <w:r w:rsidR="00716CDC" w:rsidRPr="00BE444B">
        <w:rPr>
          <w:rFonts w:ascii="Times New Roman" w:hAnsi="Times New Roman" w:cs="Times New Roman"/>
          <w:sz w:val="24"/>
          <w:szCs w:val="24"/>
        </w:rPr>
        <w:t>:</w:t>
      </w:r>
    </w:p>
    <w:p w14:paraId="55227408" w14:textId="77777777" w:rsidR="00716CDC" w:rsidRPr="00BE444B" w:rsidRDefault="00716CDC" w:rsidP="00BE444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5CA3D56" w14:textId="33CCE34D" w:rsidR="00716CDC" w:rsidRPr="00BE444B" w:rsidRDefault="00716CDC" w:rsidP="00BE444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sz w:val="24"/>
          <w:szCs w:val="24"/>
        </w:rPr>
        <w:t>1.</w:t>
      </w:r>
      <w:r w:rsidRPr="00BE444B">
        <w:rPr>
          <w:rFonts w:ascii="Times New Roman" w:hAnsi="Times New Roman" w:cs="Times New Roman"/>
          <w:sz w:val="24"/>
          <w:szCs w:val="24"/>
        </w:rPr>
        <w:tab/>
        <w:t>Upute ponuditeljima</w:t>
      </w:r>
    </w:p>
    <w:p w14:paraId="5638CC46" w14:textId="77777777" w:rsidR="00D36732" w:rsidRPr="00BE444B" w:rsidRDefault="00D36732" w:rsidP="00BE444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A9FCB55" w14:textId="5C018852" w:rsidR="00716CDC" w:rsidRPr="00BE444B" w:rsidRDefault="00716CDC" w:rsidP="00BE444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sz w:val="24"/>
          <w:szCs w:val="24"/>
        </w:rPr>
        <w:t>2.</w:t>
      </w:r>
      <w:r w:rsidRPr="00BE444B">
        <w:rPr>
          <w:rFonts w:ascii="Times New Roman" w:hAnsi="Times New Roman" w:cs="Times New Roman"/>
          <w:sz w:val="24"/>
          <w:szCs w:val="24"/>
        </w:rPr>
        <w:tab/>
        <w:t>Prilog I (Ponudbeni list sa dodacima)</w:t>
      </w:r>
    </w:p>
    <w:p w14:paraId="41D7AB66" w14:textId="77777777" w:rsidR="00D36732" w:rsidRPr="00BE444B" w:rsidRDefault="00D36732" w:rsidP="00BE444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F485378" w14:textId="77777777" w:rsidR="00716CDC" w:rsidRPr="00BE444B" w:rsidRDefault="00716CDC" w:rsidP="00BE444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sz w:val="24"/>
          <w:szCs w:val="24"/>
        </w:rPr>
        <w:t>3.</w:t>
      </w:r>
      <w:r w:rsidRPr="00BE444B">
        <w:rPr>
          <w:rFonts w:ascii="Times New Roman" w:hAnsi="Times New Roman" w:cs="Times New Roman"/>
          <w:sz w:val="24"/>
          <w:szCs w:val="24"/>
        </w:rPr>
        <w:tab/>
        <w:t>Prilog II (Ponudbeni troškovnik)</w:t>
      </w:r>
    </w:p>
    <w:p w14:paraId="54B70965" w14:textId="77777777" w:rsidR="00716CDC" w:rsidRPr="00BE444B" w:rsidRDefault="00716CDC" w:rsidP="00BE444B">
      <w:pPr>
        <w:pStyle w:val="Bezproreda"/>
        <w:rPr>
          <w:rFonts w:ascii="Times New Roman" w:hAnsi="Times New Roman" w:cs="Times New Roman"/>
          <w:sz w:val="24"/>
          <w:szCs w:val="24"/>
        </w:rPr>
        <w:sectPr w:rsidR="00716CDC" w:rsidRPr="00BE444B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0CF049A0" w14:textId="77777777" w:rsidR="00716CDC" w:rsidRPr="00BE444B" w:rsidRDefault="00716CDC" w:rsidP="00BE444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945421C" w14:textId="77777777" w:rsidR="00716CDC" w:rsidRPr="00BE444B" w:rsidRDefault="00716CDC" w:rsidP="00BE444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10614D8" w14:textId="77777777" w:rsidR="00716CDC" w:rsidRPr="00BE444B" w:rsidRDefault="00716CDC" w:rsidP="00BE444B">
      <w:pPr>
        <w:pStyle w:val="Bezproreda"/>
      </w:pPr>
    </w:p>
    <w:p w14:paraId="115A993C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5BB54286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53C60391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6E83B94D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4E68A0D4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1EEEC78C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496A1A3A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067D1125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07076567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41C9D34B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76BBCAE5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1D63AD8D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1405C587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3C779493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528B9EA6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51521893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5585AA2D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03DE53F9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03481FD9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00FA77A4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23CC7DB6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76FF8341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435B40FF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1ED959EB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135B59B3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328CECE3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63689788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3E8A18CB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52E5FC29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5C07979F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2A5089BA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6EC06BAD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66EFB425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14DEE9A7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46B668F6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5EE56F2C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22E6C19B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099E09E4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0EEE143F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5E8B7300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26C7B718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56C7E35E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4D6A6A35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460F5F43" w14:textId="77777777" w:rsidR="00716CDC" w:rsidRPr="00BE444B" w:rsidRDefault="00716CDC" w:rsidP="00716CDC">
      <w:pPr>
        <w:widowControl/>
        <w:rPr>
          <w:rFonts w:ascii="Times New Roman" w:hAnsi="Times New Roman" w:cs="Times New Roman"/>
        </w:rPr>
        <w:sectPr w:rsidR="00716CDC" w:rsidRPr="00BE444B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12A53614" w14:textId="77777777" w:rsidR="00716CDC" w:rsidRPr="00BE444B" w:rsidRDefault="00716CDC" w:rsidP="00716CDC">
      <w:pPr>
        <w:widowControl/>
        <w:rPr>
          <w:rFonts w:ascii="Times New Roman" w:hAnsi="Times New Roman" w:cs="Times New Roman"/>
        </w:rPr>
        <w:sectPr w:rsidR="00716CDC" w:rsidRPr="00BE444B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7FB76AD0" w14:textId="77777777" w:rsidR="00101AC0" w:rsidRPr="00BE444B" w:rsidRDefault="00101AC0" w:rsidP="00BE444B">
      <w:pPr>
        <w:spacing w:after="0" w:line="274" w:lineRule="exact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  <w:bookmarkStart w:id="1" w:name="3"/>
      <w:bookmarkEnd w:id="1"/>
    </w:p>
    <w:p w14:paraId="6718577C" w14:textId="2C52CE0C" w:rsidR="00716CDC" w:rsidRPr="00BE444B" w:rsidRDefault="00716CDC" w:rsidP="00716CDC">
      <w:pPr>
        <w:spacing w:after="0" w:line="274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UPUTE</w:t>
      </w:r>
      <w:r w:rsidRPr="00BE444B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PONUDITELJIMA</w:t>
      </w:r>
      <w:r w:rsidRPr="00BE444B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BE444B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IZRADU</w:t>
      </w:r>
      <w:r w:rsidRPr="00BE444B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</w:t>
      </w:r>
    </w:p>
    <w:p w14:paraId="2BE10F0F" w14:textId="77777777" w:rsidR="00716CDC" w:rsidRPr="00BE444B" w:rsidRDefault="00716CDC" w:rsidP="00716CDC">
      <w:pPr>
        <w:spacing w:after="0" w:line="240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</w:p>
    <w:p w14:paraId="740B7236" w14:textId="77777777" w:rsidR="00716CDC" w:rsidRPr="00BE444B" w:rsidRDefault="00716CDC" w:rsidP="00716CDC">
      <w:pPr>
        <w:spacing w:after="0" w:line="240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</w:p>
    <w:p w14:paraId="7629718F" w14:textId="77777777" w:rsidR="00716CDC" w:rsidRPr="00BE444B" w:rsidRDefault="00716CDC" w:rsidP="00716CDC">
      <w:pPr>
        <w:spacing w:after="0" w:line="233" w:lineRule="exact"/>
        <w:ind w:left="60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</w:p>
    <w:p w14:paraId="2EF6632D" w14:textId="77777777" w:rsidR="00716CDC" w:rsidRPr="00BE444B" w:rsidRDefault="00716CDC" w:rsidP="00716CDC">
      <w:pPr>
        <w:spacing w:after="0" w:line="233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D47824D" w14:textId="30B23401" w:rsidR="00716CDC" w:rsidRPr="00BE444B" w:rsidRDefault="00716CDC" w:rsidP="00716CDC">
      <w:pPr>
        <w:tabs>
          <w:tab w:val="left" w:pos="780"/>
        </w:tabs>
        <w:spacing w:after="0" w:line="30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1.</w:t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Naziv</w:t>
      </w:r>
      <w:r w:rsidRPr="00BE444B">
        <w:rPr>
          <w:rFonts w:ascii="Times New Roman" w:hAnsi="Times New Roman" w:cs="Times New Roman"/>
          <w:b/>
          <w:noProof/>
          <w:w w:val="224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BE444B">
        <w:rPr>
          <w:rFonts w:ascii="Times New Roman" w:hAnsi="Times New Roman" w:cs="Times New Roman"/>
          <w:b/>
          <w:noProof/>
          <w:w w:val="368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sjedište</w:t>
      </w:r>
      <w:r w:rsidRPr="00BE444B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nar</w:t>
      </w:r>
      <w:r w:rsidR="00101AC0"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uč</w:t>
      </w:r>
      <w:r w:rsidRPr="00BE444B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telja,</w:t>
      </w:r>
      <w:r w:rsidRPr="00BE444B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broj</w:t>
      </w:r>
      <w:r w:rsidRPr="00BE444B">
        <w:rPr>
          <w:rFonts w:ascii="Times New Roman" w:hAnsi="Times New Roman" w:cs="Times New Roman"/>
          <w:b/>
          <w:noProof/>
          <w:w w:val="228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telefona</w:t>
      </w:r>
      <w:r w:rsidRPr="00BE444B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BE444B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telefaksa,</w:t>
      </w:r>
      <w:r w:rsidRPr="00BE444B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internetska</w:t>
      </w:r>
      <w:r w:rsidRPr="00BE444B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adresa,</w:t>
      </w:r>
      <w:r w:rsidRPr="00BE444B">
        <w:rPr>
          <w:rFonts w:ascii="Times New Roman" w:hAnsi="Times New Roman" w:cs="Times New Roman"/>
          <w:b/>
          <w:noProof/>
          <w:w w:val="232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te</w:t>
      </w:r>
    </w:p>
    <w:p w14:paraId="7B5E8C5A" w14:textId="6C9FE9C1" w:rsidR="00716CDC" w:rsidRPr="00BE444B" w:rsidRDefault="00101AC0" w:rsidP="00716CDC">
      <w:pPr>
        <w:spacing w:after="0"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 xml:space="preserve">             </w:t>
      </w:r>
      <w:r w:rsidR="00716CDC"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</w:t>
      </w:r>
      <w:r w:rsidR="00716CDC" w:rsidRPr="00BE444B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="00934508"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elektroničke</w:t>
      </w:r>
      <w:r w:rsidR="00716CDC" w:rsidRPr="00BE444B">
        <w:rPr>
          <w:rFonts w:ascii="Times New Roman" w:hAnsi="Times New Roman" w:cs="Times New Roman"/>
          <w:b/>
          <w:noProof/>
          <w:spacing w:val="22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pošte:</w:t>
      </w:r>
    </w:p>
    <w:p w14:paraId="753B445D" w14:textId="77777777" w:rsidR="00716CDC" w:rsidRPr="00BE444B" w:rsidRDefault="00716CDC" w:rsidP="00716CDC">
      <w:pPr>
        <w:spacing w:after="0" w:line="204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DBAA4BC" w14:textId="56C83404" w:rsidR="00716CDC" w:rsidRPr="00BE444B" w:rsidRDefault="00716CDC" w:rsidP="00716CDC">
      <w:pPr>
        <w:spacing w:after="0" w:line="29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DJEČJI</w:t>
      </w:r>
      <w:r w:rsidRPr="00BE444B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VRTIĆ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RADOST NOVSKA,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1,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5"/>
          <w:sz w:val="24"/>
          <w:szCs w:val="24"/>
        </w:rPr>
        <w:t>MB:</w:t>
      </w:r>
      <w:r w:rsidRPr="00BE444B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3208206,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OIB:</w:t>
      </w:r>
      <w:r w:rsidRPr="00BE444B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65737381445,</w:t>
      </w:r>
    </w:p>
    <w:p w14:paraId="7C4EB15C" w14:textId="4F7ACCF0" w:rsidR="00716CDC" w:rsidRPr="00BE444B" w:rsidRDefault="00716CDC" w:rsidP="00716CDC">
      <w:pPr>
        <w:spacing w:after="0" w:line="26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telefon: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044/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600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320,</w:t>
      </w:r>
      <w:r w:rsidRPr="00BE444B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fax:</w:t>
      </w:r>
      <w:r w:rsidRPr="00BE444B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044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608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138,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IBAN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broj:</w:t>
      </w:r>
      <w:r w:rsidR="00934508"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HR4023400091829300005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Privredna</w:t>
      </w:r>
    </w:p>
    <w:p w14:paraId="4496FF05" w14:textId="77777777" w:rsidR="002C7A05" w:rsidRDefault="00716CDC" w:rsidP="002C7A05">
      <w:pPr>
        <w:spacing w:after="0" w:line="293" w:lineRule="exact"/>
        <w:ind w:left="60"/>
        <w:rPr>
          <w:rFonts w:ascii="Times New Roman" w:eastAsiaTheme="minorHAnsi" w:hAnsi="Times New Roman" w:cs="Times New Roman"/>
          <w:noProof/>
          <w:spacing w:val="-3"/>
          <w:kern w:val="0"/>
          <w:sz w:val="24"/>
          <w:szCs w:val="24"/>
          <w:lang w:val="hr-HR" w:eastAsia="en-US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Banka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 xml:space="preserve">  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Zagreb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d.d.,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934508"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r w:rsidR="00D35D26"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e-mail: </w:t>
      </w:r>
      <w:hyperlink r:id="rId5" w:history="1">
        <w:r w:rsidR="00D35D26" w:rsidRPr="00BE444B">
          <w:rPr>
            <w:rStyle w:val="Hiperveza"/>
            <w:rFonts w:ascii="Times New Roman" w:hAnsi="Times New Roman" w:cs="Times New Roman"/>
            <w:noProof/>
            <w:spacing w:val="9"/>
            <w:sz w:val="24"/>
            <w:szCs w:val="24"/>
          </w:rPr>
          <w:t>info@radost-novska.hr</w:t>
        </w:r>
      </w:hyperlink>
      <w:r w:rsidR="00D35D26"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r w:rsidR="002C7A05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Internet stranica: </w:t>
      </w:r>
      <w:hyperlink r:id="rId6" w:history="1">
        <w:r w:rsidR="002C7A05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="002C7A05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</w:p>
    <w:p w14:paraId="2FBB8368" w14:textId="77777777" w:rsidR="00716CDC" w:rsidRPr="00BE444B" w:rsidRDefault="00716CDC" w:rsidP="002C7A05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7ACFEFA" w14:textId="77777777" w:rsidR="00716CDC" w:rsidRPr="00BE444B" w:rsidRDefault="00716CDC" w:rsidP="00716CDC">
      <w:pPr>
        <w:tabs>
          <w:tab w:val="left" w:pos="780"/>
        </w:tabs>
        <w:spacing w:after="0"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Osoba</w:t>
      </w:r>
      <w:r w:rsidRPr="00BE444B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zadužena</w:t>
      </w:r>
      <w:r w:rsidRPr="00BE444B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BE444B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komunikaciju</w:t>
      </w:r>
      <w:r w:rsidRPr="00BE444B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BE444B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ponuditeljima:</w:t>
      </w:r>
    </w:p>
    <w:p w14:paraId="52BEA0A0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624F1DD" w14:textId="2FC09A75" w:rsidR="00716CDC" w:rsidRPr="00BE444B" w:rsidRDefault="00716CDC" w:rsidP="00716CDC">
      <w:pPr>
        <w:spacing w:after="0" w:line="295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BE444B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BE444B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dodatne</w:t>
      </w:r>
      <w:r w:rsidRPr="00BE444B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informacije</w:t>
      </w:r>
      <w:r w:rsidRPr="00BE444B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ponuditelji</w:t>
      </w:r>
      <w:r w:rsidRPr="00BE444B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BE444B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mogu</w:t>
      </w:r>
      <w:r w:rsidRPr="00BE444B">
        <w:rPr>
          <w:rFonts w:ascii="Times New Roman" w:hAnsi="Times New Roman" w:cs="Times New Roman"/>
          <w:noProof/>
          <w:w w:val="20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obratiti</w:t>
      </w:r>
      <w:r w:rsidRPr="00BE444B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BE444B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tajništvu</w:t>
      </w:r>
      <w:r w:rsidRPr="00BE444B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Dječjeg</w:t>
      </w:r>
      <w:r w:rsidRPr="00BE444B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BE444B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Radost</w:t>
      </w:r>
    </w:p>
    <w:p w14:paraId="025FA007" w14:textId="057C3848" w:rsidR="005B6D8E" w:rsidRPr="00BE444B" w:rsidRDefault="00716CDC" w:rsidP="00716CDC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,</w:t>
      </w:r>
      <w:r w:rsidRPr="00BE444B">
        <w:rPr>
          <w:rFonts w:ascii="Times New Roman" w:hAnsi="Times New Roman" w:cs="Times New Roman"/>
          <w:sz w:val="24"/>
          <w:szCs w:val="24"/>
        </w:rPr>
        <w:t xml:space="preserve">  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tajnica</w:t>
      </w:r>
      <w:r w:rsidRPr="00BE444B">
        <w:rPr>
          <w:rFonts w:ascii="Times New Roman" w:hAnsi="Times New Roman" w:cs="Times New Roman"/>
          <w:sz w:val="24"/>
          <w:szCs w:val="24"/>
        </w:rPr>
        <w:t xml:space="preserve">  </w:t>
      </w:r>
      <w:r w:rsidR="00B305C9" w:rsidRPr="00BE444B">
        <w:rPr>
          <w:rFonts w:ascii="Times New Roman" w:hAnsi="Times New Roman" w:cs="Times New Roman"/>
          <w:sz w:val="24"/>
          <w:szCs w:val="24"/>
        </w:rPr>
        <w:t>Mihaela Sertić</w:t>
      </w:r>
      <w:r w:rsidR="00D35D26" w:rsidRPr="00BE444B">
        <w:rPr>
          <w:rFonts w:ascii="Times New Roman" w:hAnsi="Times New Roman" w:cs="Times New Roman"/>
          <w:sz w:val="24"/>
          <w:szCs w:val="24"/>
        </w:rPr>
        <w:t xml:space="preserve">, 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telefon</w:t>
      </w:r>
      <w:r w:rsidR="00D35D26"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: 044/600-320</w:t>
      </w:r>
    </w:p>
    <w:p w14:paraId="298AE005" w14:textId="4242A1DF" w:rsidR="00716CDC" w:rsidRPr="00BE444B" w:rsidRDefault="00716CDC" w:rsidP="005B6D8E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e-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mail:</w:t>
      </w:r>
      <w:r w:rsidR="003A240C"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hyperlink r:id="rId7" w:history="1">
        <w:r w:rsidR="00D35D26" w:rsidRPr="00BE444B">
          <w:rPr>
            <w:rStyle w:val="Hiperveza"/>
            <w:rFonts w:ascii="Times New Roman" w:hAnsi="Times New Roman" w:cs="Times New Roman"/>
            <w:noProof/>
            <w:spacing w:val="9"/>
            <w:sz w:val="24"/>
            <w:szCs w:val="24"/>
          </w:rPr>
          <w:t>info@radost-novska.hr</w:t>
        </w:r>
      </w:hyperlink>
      <w:r w:rsidR="00D35D26"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</w:p>
    <w:p w14:paraId="4FC0F17D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7FD38CE" w14:textId="77777777" w:rsidR="00716CDC" w:rsidRPr="00BE444B" w:rsidRDefault="00716CDC" w:rsidP="00716CDC">
      <w:pPr>
        <w:tabs>
          <w:tab w:val="left" w:pos="781"/>
        </w:tabs>
        <w:spacing w:after="0" w:line="28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Vrsta</w:t>
      </w:r>
      <w:r w:rsidRPr="00BE444B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postupka:</w:t>
      </w:r>
    </w:p>
    <w:p w14:paraId="0878FC00" w14:textId="77777777" w:rsidR="00716CDC" w:rsidRPr="00BE444B" w:rsidRDefault="00716CDC" w:rsidP="00716CDC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24683237" w14:textId="77777777" w:rsidR="00716CDC" w:rsidRPr="00BE444B" w:rsidRDefault="00716CDC" w:rsidP="00716CDC">
      <w:pPr>
        <w:spacing w:after="0" w:line="26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Jednostavna</w:t>
      </w:r>
      <w:r w:rsidRPr="00BE444B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nabava</w:t>
      </w:r>
      <w:r w:rsidRPr="00BE444B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BE444B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namjerom</w:t>
      </w:r>
      <w:r w:rsidRPr="00BE444B">
        <w:rPr>
          <w:rFonts w:ascii="Times New Roman" w:hAnsi="Times New Roman" w:cs="Times New Roman"/>
          <w:noProof/>
          <w:w w:val="17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sklapanja</w:t>
      </w:r>
      <w:r w:rsidRPr="00BE444B">
        <w:rPr>
          <w:rFonts w:ascii="Times New Roman" w:hAnsi="Times New Roman" w:cs="Times New Roman"/>
          <w:noProof/>
          <w:w w:val="35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BE444B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BE444B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nabavi</w:t>
      </w:r>
      <w:r w:rsidRPr="00BE444B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BE444B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BE444B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najpovoljnijim</w:t>
      </w:r>
    </w:p>
    <w:p w14:paraId="4C5B33E2" w14:textId="77777777" w:rsidR="00716CDC" w:rsidRPr="00BE444B" w:rsidRDefault="00716CDC" w:rsidP="00716CDC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ponuditeljem</w:t>
      </w:r>
      <w:r w:rsidRPr="00BE444B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sukladno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uvjetima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zahtjevima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BE444B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dokumentacije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3F985518" w14:textId="77777777" w:rsidR="00716CDC" w:rsidRPr="00BE444B" w:rsidRDefault="00716CDC" w:rsidP="00716CDC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2054EFD" w14:textId="77777777" w:rsidR="00716CDC" w:rsidRPr="00BE444B" w:rsidRDefault="00716CDC" w:rsidP="00716CDC">
      <w:pPr>
        <w:tabs>
          <w:tab w:val="left" w:pos="781"/>
        </w:tabs>
        <w:spacing w:after="0" w:line="27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4.</w:t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Opis</w:t>
      </w:r>
      <w:r w:rsidRPr="00BE444B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BE444B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30B40E83" w14:textId="77777777" w:rsidR="00716CDC" w:rsidRPr="00BE444B" w:rsidRDefault="00716CDC" w:rsidP="00716CDC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69D7FD3" w14:textId="27DA5971" w:rsidR="00716CDC" w:rsidRPr="00BE444B" w:rsidRDefault="00716CDC" w:rsidP="00716CDC">
      <w:pPr>
        <w:spacing w:after="0" w:line="295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ab/>
        <w:t xml:space="preserve">    Sve vrste kruha </w:t>
      </w:r>
      <w:r w:rsidR="00934508"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peciva </w:t>
      </w:r>
    </w:p>
    <w:p w14:paraId="4858BDEF" w14:textId="77777777" w:rsidR="00716CDC" w:rsidRPr="00BE444B" w:rsidRDefault="00716CDC" w:rsidP="00716CDC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F7B631A" w14:textId="77777777" w:rsidR="00716CDC" w:rsidRPr="00BE444B" w:rsidRDefault="00716CDC" w:rsidP="00716CDC">
      <w:pPr>
        <w:tabs>
          <w:tab w:val="left" w:pos="781"/>
        </w:tabs>
        <w:spacing w:after="0" w:line="250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5.</w:t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Procijenjena</w:t>
      </w:r>
      <w:r w:rsidRPr="00BE444B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vrijednost</w:t>
      </w:r>
      <w:r w:rsidRPr="00BE444B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0B9597CB" w14:textId="77777777" w:rsidR="00716CDC" w:rsidRPr="00BE444B" w:rsidRDefault="00716CDC" w:rsidP="00716CDC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4ECF4D5" w14:textId="084EF478" w:rsidR="00716CDC" w:rsidRPr="00BE444B" w:rsidRDefault="00FC4836" w:rsidP="00FC4836">
      <w:pPr>
        <w:spacing w:after="0" w:line="26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            15.000</w:t>
      </w:r>
      <w:r w:rsidR="00B305C9"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,00 eura</w:t>
      </w:r>
    </w:p>
    <w:p w14:paraId="117937B2" w14:textId="77777777" w:rsidR="00716CDC" w:rsidRPr="00BE444B" w:rsidRDefault="00716CDC" w:rsidP="00716CDC">
      <w:pPr>
        <w:spacing w:after="0" w:line="240" w:lineRule="exact"/>
        <w:ind w:left="60" w:firstLine="861"/>
        <w:rPr>
          <w:rFonts w:ascii="Times New Roman" w:hAnsi="Times New Roman" w:cs="Times New Roman"/>
          <w:sz w:val="24"/>
          <w:szCs w:val="24"/>
        </w:rPr>
      </w:pPr>
    </w:p>
    <w:p w14:paraId="725A507F" w14:textId="77777777" w:rsidR="00716CDC" w:rsidRPr="00BE444B" w:rsidRDefault="00716CDC" w:rsidP="00716CDC">
      <w:pPr>
        <w:tabs>
          <w:tab w:val="left" w:pos="781"/>
        </w:tabs>
        <w:spacing w:after="0"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6.</w:t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Evidencijski.</w:t>
      </w:r>
      <w:r w:rsidRPr="00BE444B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br.</w:t>
      </w:r>
      <w:r w:rsidRPr="00BE444B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</w:t>
      </w:r>
      <w:r w:rsidRPr="00BE444B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plana</w:t>
      </w:r>
      <w:r w:rsidRPr="00BE444B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0DCF181E" w14:textId="77777777" w:rsidR="00716CDC" w:rsidRPr="00BE444B" w:rsidRDefault="00716CDC" w:rsidP="00716CDC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CDCF3AA" w14:textId="7DED269E" w:rsidR="00716CDC" w:rsidRPr="00BE444B" w:rsidRDefault="00716CDC" w:rsidP="00716CDC">
      <w:pPr>
        <w:spacing w:after="0" w:line="269" w:lineRule="exact"/>
        <w:ind w:left="60" w:firstLine="675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JED.N. 0</w:t>
      </w:r>
      <w:r w:rsidR="00FC4836">
        <w:rPr>
          <w:rFonts w:ascii="Times New Roman" w:hAnsi="Times New Roman" w:cs="Times New Roman"/>
          <w:noProof/>
          <w:spacing w:val="-3"/>
          <w:sz w:val="24"/>
          <w:szCs w:val="24"/>
        </w:rPr>
        <w:t>5</w:t>
      </w:r>
    </w:p>
    <w:p w14:paraId="237CA683" w14:textId="77777777" w:rsidR="00716CDC" w:rsidRPr="00BE444B" w:rsidRDefault="00716CDC" w:rsidP="00716CDC">
      <w:pPr>
        <w:spacing w:after="0" w:line="231" w:lineRule="exact"/>
        <w:ind w:left="60" w:firstLine="675"/>
        <w:rPr>
          <w:rFonts w:ascii="Times New Roman" w:hAnsi="Times New Roman" w:cs="Times New Roman"/>
          <w:sz w:val="24"/>
          <w:szCs w:val="24"/>
        </w:rPr>
      </w:pPr>
    </w:p>
    <w:p w14:paraId="000CBCB2" w14:textId="77777777" w:rsidR="00716CDC" w:rsidRPr="00BE444B" w:rsidRDefault="00716CDC" w:rsidP="00716CDC">
      <w:pPr>
        <w:tabs>
          <w:tab w:val="left" w:pos="781"/>
        </w:tabs>
        <w:spacing w:after="0"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7.</w:t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Popis</w:t>
      </w:r>
      <w:r w:rsidRPr="00BE444B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gospodarskih</w:t>
      </w:r>
      <w:r w:rsidRPr="00BE444B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  <w:r w:rsidRPr="00BE444B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BE444B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kojima</w:t>
      </w:r>
      <w:r w:rsidRPr="00BE444B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</w:t>
      </w:r>
      <w:r w:rsidRPr="00BE444B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naručitelj</w:t>
      </w:r>
      <w:r w:rsidRPr="00BE444B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BE444B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sukobu</w:t>
      </w:r>
      <w:r w:rsidRPr="00BE444B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interesa</w:t>
      </w:r>
      <w:r w:rsidRPr="00BE444B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BE444B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smislu</w:t>
      </w:r>
    </w:p>
    <w:p w14:paraId="03AFA89F" w14:textId="77777777" w:rsidR="00716CDC" w:rsidRPr="00BE444B" w:rsidRDefault="00716CDC" w:rsidP="00716CDC">
      <w:pPr>
        <w:spacing w:after="0" w:line="254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čl.</w:t>
      </w:r>
      <w:r w:rsidRPr="00BE444B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13.</w:t>
      </w:r>
      <w:r w:rsidRPr="00BE444B">
        <w:rPr>
          <w:rFonts w:ascii="Times New Roman" w:hAnsi="Times New Roman" w:cs="Times New Roman"/>
          <w:b/>
          <w:noProof/>
          <w:w w:val="242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Zakona</w:t>
      </w:r>
      <w:r w:rsidRPr="00BE444B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</w:t>
      </w:r>
      <w:r w:rsidRPr="00BE444B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javnoj</w:t>
      </w:r>
      <w:r w:rsidRPr="00BE444B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nabavi:</w:t>
      </w:r>
    </w:p>
    <w:p w14:paraId="04E498D5" w14:textId="77777777" w:rsidR="00716CDC" w:rsidRPr="00BE444B" w:rsidRDefault="00716CDC" w:rsidP="00716CDC">
      <w:pPr>
        <w:spacing w:after="0"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50C7E5EF" w14:textId="77777777" w:rsidR="00716CDC" w:rsidRPr="00BE444B" w:rsidRDefault="00716CDC" w:rsidP="00716CDC">
      <w:pPr>
        <w:spacing w:after="0" w:line="231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Navedeni</w:t>
      </w:r>
      <w:r w:rsidRPr="00BE444B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gospodarski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subjekti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ovom</w:t>
      </w:r>
      <w:r w:rsidRPr="00BE444B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postupku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ne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postoje.</w:t>
      </w:r>
    </w:p>
    <w:p w14:paraId="1FCCDF35" w14:textId="77777777" w:rsidR="00716CDC" w:rsidRPr="00BE444B" w:rsidRDefault="00716CDC" w:rsidP="00716CDC">
      <w:pPr>
        <w:spacing w:after="0" w:line="231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119BAC4E" w14:textId="1C8780B6" w:rsidR="00716CDC" w:rsidRPr="00BE444B" w:rsidRDefault="00716CDC" w:rsidP="00716CDC">
      <w:pPr>
        <w:tabs>
          <w:tab w:val="left" w:pos="781"/>
        </w:tabs>
        <w:spacing w:after="0"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8.</w:t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Tehn</w:t>
      </w:r>
      <w:r w:rsidR="00934508" w:rsidRPr="00BE444B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ička</w:t>
      </w:r>
      <w:r w:rsidRPr="00BE444B">
        <w:rPr>
          <w:rFonts w:ascii="Times New Roman" w:hAnsi="Times New Roman" w:cs="Times New Roman"/>
          <w:b/>
          <w:noProof/>
          <w:w w:val="267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specifikacija</w:t>
      </w:r>
      <w:r w:rsidRPr="00BE444B">
        <w:rPr>
          <w:rFonts w:ascii="Times New Roman" w:hAnsi="Times New Roman" w:cs="Times New Roman"/>
          <w:b/>
          <w:noProof/>
          <w:w w:val="276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predmeta</w:t>
      </w:r>
      <w:r w:rsidRPr="00BE444B">
        <w:rPr>
          <w:rFonts w:ascii="Times New Roman" w:hAnsi="Times New Roman" w:cs="Times New Roman"/>
          <w:b/>
          <w:noProof/>
          <w:w w:val="271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nabave,</w:t>
      </w:r>
      <w:r w:rsidRPr="00BE444B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vrsta,</w:t>
      </w:r>
      <w:r w:rsidRPr="00BE444B">
        <w:rPr>
          <w:rFonts w:ascii="Times New Roman" w:hAnsi="Times New Roman" w:cs="Times New Roman"/>
          <w:b/>
          <w:noProof/>
          <w:w w:val="265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kvaliteta,</w:t>
      </w:r>
      <w:r w:rsidRPr="00BE444B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opseg</w:t>
      </w:r>
      <w:r w:rsidRPr="00BE444B">
        <w:rPr>
          <w:rFonts w:ascii="Times New Roman" w:hAnsi="Times New Roman" w:cs="Times New Roman"/>
          <w:b/>
          <w:noProof/>
          <w:w w:val="262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1"/>
          <w:w w:val="95"/>
          <w:position w:val="3"/>
          <w:sz w:val="24"/>
          <w:szCs w:val="24"/>
        </w:rPr>
        <w:t>ili</w:t>
      </w:r>
      <w:r w:rsidRPr="00BE444B">
        <w:rPr>
          <w:rFonts w:ascii="Times New Roman" w:hAnsi="Times New Roman" w:cs="Times New Roman"/>
          <w:b/>
          <w:noProof/>
          <w:w w:val="255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kol</w:t>
      </w:r>
      <w:r w:rsidR="00101AC0"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ič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ina</w:t>
      </w:r>
    </w:p>
    <w:p w14:paraId="1C2DDAB8" w14:textId="77777777" w:rsidR="00716CDC" w:rsidRPr="00BE444B" w:rsidRDefault="00716CDC" w:rsidP="00716CDC">
      <w:pPr>
        <w:spacing w:after="0" w:line="217" w:lineRule="exact"/>
        <w:ind w:left="60" w:firstLine="72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BE444B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nabave:</w:t>
      </w:r>
    </w:p>
    <w:p w14:paraId="262C8908" w14:textId="77777777" w:rsidR="00716CDC" w:rsidRPr="00BE444B" w:rsidRDefault="00716CDC" w:rsidP="00716CDC">
      <w:pPr>
        <w:spacing w:after="0" w:line="240" w:lineRule="exact"/>
        <w:ind w:left="60" w:firstLine="721"/>
        <w:rPr>
          <w:rFonts w:ascii="Times New Roman" w:hAnsi="Times New Roman" w:cs="Times New Roman"/>
          <w:sz w:val="24"/>
          <w:szCs w:val="24"/>
        </w:rPr>
      </w:pPr>
    </w:p>
    <w:p w14:paraId="1591B6A0" w14:textId="77777777" w:rsidR="00716CDC" w:rsidRPr="00BE444B" w:rsidRDefault="00716CDC" w:rsidP="00716CDC">
      <w:pPr>
        <w:spacing w:after="0" w:line="269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Pr="00BE444B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Ponudbenom</w:t>
      </w:r>
      <w:r w:rsidRPr="00BE444B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troškovniku</w:t>
      </w:r>
      <w:r w:rsidRPr="00BE444B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BE444B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II)</w:t>
      </w:r>
    </w:p>
    <w:p w14:paraId="1217CCE1" w14:textId="77777777" w:rsidR="00716CDC" w:rsidRPr="00BE444B" w:rsidRDefault="00716CDC" w:rsidP="00716CDC">
      <w:pPr>
        <w:spacing w:after="0"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361B826B" w14:textId="77777777" w:rsidR="00716CDC" w:rsidRPr="00BE444B" w:rsidRDefault="00716CDC" w:rsidP="00716CDC">
      <w:pPr>
        <w:spacing w:after="0"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586722EE" w14:textId="77777777" w:rsidR="00716CDC" w:rsidRPr="00BE444B" w:rsidRDefault="00716CDC" w:rsidP="00716CDC">
      <w:pPr>
        <w:tabs>
          <w:tab w:val="left" w:pos="780"/>
        </w:tabs>
        <w:spacing w:after="0" w:line="27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9.</w:t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Mjesto</w:t>
      </w:r>
      <w:r w:rsidRPr="00BE444B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isporuke</w:t>
      </w:r>
      <w:r w:rsidRPr="00BE444B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robe:</w:t>
      </w:r>
    </w:p>
    <w:p w14:paraId="07B3D90F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99ACAB3" w14:textId="4DD04F19" w:rsidR="00716CDC" w:rsidRPr="00BE444B" w:rsidRDefault="00716CDC" w:rsidP="00716CDC">
      <w:pPr>
        <w:spacing w:after="0" w:line="269" w:lineRule="exact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  </w:t>
      </w:r>
      <w:r w:rsidR="00101AC0"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Novska ,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I.B.Mažuranić 1 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(skladište kuhinje).</w:t>
      </w:r>
    </w:p>
    <w:p w14:paraId="625EFBFC" w14:textId="77777777" w:rsidR="00716CDC" w:rsidRPr="00BE444B" w:rsidRDefault="00716CDC" w:rsidP="00716CDC">
      <w:pPr>
        <w:spacing w:after="0" w:line="240" w:lineRule="exact"/>
        <w:ind w:left="60" w:firstLine="797"/>
        <w:rPr>
          <w:rFonts w:ascii="Times New Roman" w:hAnsi="Times New Roman" w:cs="Times New Roman"/>
          <w:sz w:val="24"/>
          <w:szCs w:val="24"/>
        </w:rPr>
      </w:pPr>
    </w:p>
    <w:p w14:paraId="70F5CCE8" w14:textId="77777777" w:rsidR="00716CDC" w:rsidRPr="00BE444B" w:rsidRDefault="00716CDC" w:rsidP="00716CDC">
      <w:pPr>
        <w:spacing w:after="0" w:line="362" w:lineRule="exact"/>
        <w:ind w:left="60" w:firstLine="8963"/>
        <w:rPr>
          <w:rFonts w:ascii="Times New Roman" w:hAnsi="Times New Roman" w:cs="Times New Roman"/>
          <w:sz w:val="24"/>
          <w:szCs w:val="24"/>
        </w:rPr>
        <w:sectPr w:rsidR="00716CDC" w:rsidRPr="00BE444B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20C2E2BC" w14:textId="77777777" w:rsidR="00716CDC" w:rsidRPr="00BE444B" w:rsidRDefault="00716CDC" w:rsidP="00716CDC">
      <w:pPr>
        <w:tabs>
          <w:tab w:val="left" w:pos="780"/>
        </w:tabs>
        <w:spacing w:after="0" w:line="27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z w:val="24"/>
          <w:szCs w:val="24"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1130E2" wp14:editId="008D51A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B7C42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BE444B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833230" wp14:editId="6C293B32">
                <wp:simplePos x="0" y="0"/>
                <wp:positionH relativeFrom="page">
                  <wp:posOffset>1967230</wp:posOffset>
                </wp:positionH>
                <wp:positionV relativeFrom="page">
                  <wp:posOffset>5637530</wp:posOffset>
                </wp:positionV>
                <wp:extent cx="2529840" cy="15240"/>
                <wp:effectExtent l="14605" t="8255" r="0" b="0"/>
                <wp:wrapNone/>
                <wp:docPr id="25" name="WS_polygon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984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19920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3443C" id="WS_polygon131" o:spid="_x0000_s1026" style="position:absolute;margin-left:154.9pt;margin-top:443.9pt;width:199.2pt;height:1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hEwMAAGgHAAAOAAAAZHJzL2Uyb0RvYy54bWysVdtu1DAQfUfiHyw/ItFc9h41W1UtRUgF&#10;KjWIR+RNnItwbGN7N7t8PWPn0mxL+oDYh+w4c3wyM2c8vrw61gwdqNKV4DEOLnyMKE9FVvEixt+S&#10;u/drjLQhPCNMcBrjE9X4avv2zWUjIxqKUrCMKgQkXEeNjHFpjIw8T6clrYm+EJJycOZC1cTAUhVe&#10;pkgD7DXzQt9feo1QmVQipVrD29vWibeOP89par7muaYGsRhDbMY9lXvu7NPbXpKoUESWVdqFQf4h&#10;ippUHD46UN0SQ9BeVS+o6ipVQovcXKSi9kSeVyl1OUA2gf8sm8eSSOpygeJoOZRJ/z/a9MvhQaEq&#10;i3G4wIiTGjT6/vhDCnYqBA9mga1QI3UEwEf5oGyOWt6L9KdGXNyUhBf0WinRlJRkEJfDe2cb7ELD&#10;VrRrPosM+MneCFesY65qSwhlQEenyWnQhB4NSuFluAg36zlIl4IvWIRgQkQeifrN6V6bj1Q4InK4&#10;16aVNAPLCZJ1WSXAkdcM1H3nIR81KAyWft8AAygYgZY+Kv+OCkeoSarZCDRNNR+hgs0mnKQDeYbw&#10;p+mWI9QsWM6m8lw9x01kCsd3+Gqwns9WU4SbF8ARI8hV9IKQstcoPfJOJLAQdJIV32omhbb9YBUD&#10;0ZO2p0gEKOudAIMmFjzr2uN1MFTdghdjMAQJm7qIFEwOOzMSKCgMjQTqBVMjgXLA2Eg2dh/ESYxN&#10;pjdRA+3qmgqVvWV9tTjQRDiUeerzZd/IT27GX4H1zv5fOi7XMi6Zga8FQDY2PHdUhjhtiqPjogWr&#10;sruKMRubVsXuhil0IJD2nfs5MQiTJWnf9hF3UMd9xsG4rUEQruBgOc7JD/ju15X/jKOuDNwIrKpj&#10;vB5AJLLz5QPPXN0NqVhrQ0IMmsINHDtj2lm1E9kJ5o0S7biH6wmMUqjfGDUw6mOsf+2JohixTxxm&#10;1iaY2wFj3GK+WIWwUGPPbuwhPAWqGBsMLWvNGwMr2LKXqipK+FLgcufiGuZcXtl55OJro+oWMM5d&#10;+bqrx94X47VDPV2Q2z8AAAD//wMAUEsDBBQABgAIAAAAIQAf1FQ13QAAAAsBAAAPAAAAZHJzL2Rv&#10;d25yZXYueG1sTI/BTsMwEETvSPyDtUjcqE2QiBviVAiJC5eWwge48RKnjddR7Dbh71lOcNudHc28&#10;rTdLGMQFp9RHMnC/UiCQ2uh66gx8frzeaRApW3J2iIQGvjHBprm+qm3l4kzveNnnTnAIpcoa8DmP&#10;lZSp9RhsWsURiW9fcQo28zp10k125vAwyEKpRxlsT9zg7YgvHtvT/hwM7N6KSdK29Nodw061swvj&#10;1hlze7M8P4HIuOQ/M/ziMzo0zHSIZ3JJDAYe1JrRswGtSx7YUSpdgDiwslYFyKaW/39ofgAAAP//&#10;AwBQSwECLQAUAAYACAAAACEAtoM4kv4AAADhAQAAEwAAAAAAAAAAAAAAAAAAAAAAW0NvbnRlbnRf&#10;VHlwZXNdLnhtbFBLAQItABQABgAIAAAAIQA4/SH/1gAAAJQBAAALAAAAAAAAAAAAAAAAAC8BAABf&#10;cmVscy8ucmVsc1BLAQItABQABgAIAAAAIQCt+LshEwMAAGgHAAAOAAAAAAAAAAAAAAAAAC4CAABk&#10;cnMvZTJvRG9jLnhtbFBLAQItABQABgAIAAAAIQAf1FQ13QAAAAsBAAAPAAAAAAAAAAAAAAAAAG0F&#10;AABkcnMvZG93bnJldi54bWxQSwUGAAAAAAQABADzAAAAdwYAAAAA&#10;" path="m,60r,l19920,60e" strokeweight="1pt">
                <v:fill opacity="0"/>
                <v:stroke joinstyle="miter"/>
                <v:path o:connecttype="custom" o:connectlocs="0,42;0,42;2333075,42" o:connectangles="0,0,0" textboxrect="3163,3163,18437,18437"/>
                <w10:wrap anchorx="page" anchory="page"/>
              </v:shape>
            </w:pict>
          </mc:Fallback>
        </mc:AlternateConten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10.</w:t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Rok</w:t>
      </w:r>
      <w:r w:rsidRPr="00BE444B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isporuke</w:t>
      </w:r>
      <w:r w:rsidRPr="00BE444B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robe:</w:t>
      </w:r>
    </w:p>
    <w:p w14:paraId="6F8102E9" w14:textId="77777777" w:rsidR="00716CDC" w:rsidRPr="00BE444B" w:rsidRDefault="00716CDC" w:rsidP="00716CDC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7F650534" w14:textId="6288882A" w:rsidR="00716CDC" w:rsidRPr="00BE444B" w:rsidRDefault="00716CDC" w:rsidP="008B4410">
      <w:pPr>
        <w:spacing w:after="0" w:line="333" w:lineRule="exact"/>
        <w:ind w:left="78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Narudžba</w:t>
      </w:r>
      <w:r w:rsidRPr="00BE444B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BE444B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BE444B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slijedeći</w:t>
      </w:r>
      <w:r w:rsidRPr="00BE444B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tjedan</w:t>
      </w:r>
      <w:r w:rsidRPr="00BE444B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dostavljat</w:t>
      </w:r>
      <w:r w:rsidRPr="00BE444B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BE444B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BE444B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ponuditelju</w:t>
      </w:r>
      <w:r w:rsidRPr="00BE444B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="008B4410">
        <w:rPr>
          <w:rFonts w:ascii="Times New Roman" w:hAnsi="Times New Roman" w:cs="Times New Roman"/>
          <w:noProof/>
          <w:spacing w:val="-4"/>
          <w:sz w:val="24"/>
          <w:szCs w:val="24"/>
        </w:rPr>
        <w:t>od ponedjeljka do petka</w:t>
      </w:r>
      <w:r w:rsidRPr="00BE444B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BE444B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tjednu</w:t>
      </w:r>
      <w:r w:rsidRPr="00BE444B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="008B4410">
        <w:rPr>
          <w:rFonts w:ascii="Times New Roman" w:hAnsi="Times New Roman" w:cs="Times New Roman"/>
          <w:sz w:val="24"/>
          <w:szCs w:val="24"/>
        </w:rPr>
        <w:t xml:space="preserve"> 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prethodi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isporuci</w:t>
      </w:r>
      <w:r w:rsidR="00101AC0"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,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putem</w:t>
      </w:r>
      <w:r w:rsidRPr="00BE444B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="00934508" w:rsidRPr="00BE444B">
        <w:rPr>
          <w:rFonts w:ascii="Times New Roman" w:hAnsi="Times New Roman" w:cs="Times New Roman"/>
          <w:noProof/>
          <w:spacing w:val="6"/>
          <w:sz w:val="24"/>
          <w:szCs w:val="24"/>
        </w:rPr>
        <w:t xml:space="preserve">telefona, 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faksa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e-maila.</w:t>
      </w:r>
    </w:p>
    <w:p w14:paraId="5A807BF8" w14:textId="77777777" w:rsidR="00716CDC" w:rsidRPr="00BE444B" w:rsidRDefault="00716CDC" w:rsidP="00716CDC">
      <w:pPr>
        <w:spacing w:after="0" w:line="316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Roba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dostavljati svaki radni dan 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6:00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sati.</w:t>
      </w:r>
    </w:p>
    <w:p w14:paraId="0E20BF4D" w14:textId="77777777" w:rsidR="00716CDC" w:rsidRPr="00BE444B" w:rsidRDefault="00716CDC" w:rsidP="00716CDC">
      <w:pPr>
        <w:spacing w:after="0" w:line="254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Zadano</w:t>
      </w:r>
      <w:r w:rsidRPr="00BE444B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vremensko</w:t>
      </w:r>
      <w:r w:rsidRPr="00BE444B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ograničenje</w:t>
      </w:r>
      <w:r w:rsidRPr="00BE444B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dostave</w:t>
      </w:r>
      <w:r w:rsidRPr="00BE444B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Pr="00BE444B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BE444B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kako</w:t>
      </w:r>
      <w:r w:rsidRPr="00BE444B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bi</w:t>
      </w:r>
      <w:r w:rsidRPr="00BE444B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BE444B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sustav</w:t>
      </w:r>
      <w:r w:rsidRPr="00BE444B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opskrbe</w:t>
      </w:r>
    </w:p>
    <w:p w14:paraId="77C823B9" w14:textId="3D435067" w:rsidR="00716CDC" w:rsidRPr="00BE444B" w:rsidRDefault="00716CDC" w:rsidP="00101AC0">
      <w:pPr>
        <w:spacing w:after="0" w:line="29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hranom</w:t>
      </w:r>
      <w:r w:rsidRPr="00BE444B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Dječjeg</w:t>
      </w:r>
      <w:r w:rsidRPr="00BE444B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provodio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5"/>
          <w:sz w:val="24"/>
          <w:szCs w:val="24"/>
        </w:rPr>
        <w:t>HACCP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normom.</w:t>
      </w:r>
    </w:p>
    <w:p w14:paraId="540F5CB4" w14:textId="77777777" w:rsidR="00716CDC" w:rsidRPr="00BE444B" w:rsidRDefault="00716CDC" w:rsidP="00716CDC">
      <w:pPr>
        <w:spacing w:after="0" w:line="24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</w:p>
    <w:p w14:paraId="6C643FD4" w14:textId="77777777" w:rsidR="00716CDC" w:rsidRPr="00BE444B" w:rsidRDefault="00716CDC" w:rsidP="00716CDC">
      <w:pPr>
        <w:tabs>
          <w:tab w:val="left" w:pos="780"/>
        </w:tabs>
        <w:spacing w:after="0"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11.</w:t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Dokazi</w:t>
      </w:r>
      <w:r w:rsidRPr="00BE444B">
        <w:rPr>
          <w:rFonts w:ascii="Times New Roman" w:hAnsi="Times New Roman" w:cs="Times New Roman"/>
          <w:b/>
          <w:noProof/>
          <w:w w:val="162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BE444B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BE444B">
        <w:rPr>
          <w:rFonts w:ascii="Times New Roman" w:hAnsi="Times New Roman" w:cs="Times New Roman"/>
          <w:b/>
          <w:noProof/>
          <w:w w:val="173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subjekata,</w:t>
      </w:r>
      <w:r w:rsidRPr="00BE444B">
        <w:rPr>
          <w:rFonts w:ascii="Times New Roman" w:hAnsi="Times New Roman" w:cs="Times New Roman"/>
          <w:b/>
          <w:noProof/>
          <w:w w:val="167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  <w:r w:rsidRPr="00BE444B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dokaza</w:t>
      </w:r>
      <w:r w:rsidRPr="00BE444B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sposobnosti,</w:t>
      </w:r>
      <w:r w:rsidRPr="00BE444B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</w:p>
    <w:p w14:paraId="5CF18B12" w14:textId="3EC176AD" w:rsidR="00716CDC" w:rsidRPr="00BE444B" w:rsidRDefault="0042149D" w:rsidP="00716CDC">
      <w:pPr>
        <w:spacing w:after="0" w:line="25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ab/>
        <w:t xml:space="preserve">  </w:t>
      </w:r>
      <w:r w:rsidR="00716CDC"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izdavatelja</w:t>
      </w:r>
      <w:r w:rsidR="00716CDC" w:rsidRPr="00BE444B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</w:t>
      </w:r>
      <w:r w:rsidR="00716CDC" w:rsidRPr="00BE444B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="00716CDC" w:rsidRPr="00BE444B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vrijednosni</w:t>
      </w:r>
      <w:r w:rsidR="00716CDC" w:rsidRPr="00BE444B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pokazatelj</w:t>
      </w:r>
      <w:r w:rsidR="00716CDC" w:rsidRPr="00BE444B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ako</w:t>
      </w:r>
      <w:r w:rsidR="00716CDC" w:rsidRPr="00BE444B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="00716CDC" w:rsidRPr="00BE444B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mogu</w:t>
      </w:r>
      <w:r w:rsidR="00716CDC" w:rsidRPr="00BE444B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izdati:</w:t>
      </w:r>
    </w:p>
    <w:p w14:paraId="39711079" w14:textId="77777777" w:rsidR="00716CDC" w:rsidRPr="00BE444B" w:rsidRDefault="00716CDC" w:rsidP="00D35D26">
      <w:pPr>
        <w:spacing w:after="0" w:line="240" w:lineRule="exact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14:paraId="4191D11E" w14:textId="77777777" w:rsidR="00716CDC" w:rsidRPr="00BE444B" w:rsidRDefault="00716CDC" w:rsidP="00D35D26">
      <w:pPr>
        <w:spacing w:after="0" w:line="267" w:lineRule="exact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5"/>
          <w:sz w:val="24"/>
          <w:szCs w:val="24"/>
        </w:rPr>
        <w:t>Dokazi se prilažu u izvorniku, ovjerenoj ili neovjerenoj preslici.</w:t>
      </w:r>
      <w:r w:rsidRPr="00BE444B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Neovjerenom</w:t>
      </w:r>
      <w:r w:rsidRPr="00BE444B">
        <w:rPr>
          <w:rFonts w:ascii="Times New Roman" w:hAnsi="Times New Roman" w:cs="Times New Roman"/>
          <w:noProof/>
          <w:w w:val="23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preslikom</w:t>
      </w:r>
    </w:p>
    <w:p w14:paraId="1210399A" w14:textId="0B42DB07" w:rsidR="00716CDC" w:rsidRPr="00BE444B" w:rsidRDefault="00716CDC" w:rsidP="00D35D26">
      <w:pPr>
        <w:spacing w:after="0" w:line="280" w:lineRule="exact"/>
        <w:ind w:left="60" w:firstLine="1"/>
        <w:jc w:val="both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smatra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neovjereni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ispis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</w:t>
      </w:r>
      <w:r w:rsidR="00A31E06"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ektroničke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isprave.</w:t>
      </w:r>
    </w:p>
    <w:p w14:paraId="1C68B9E1" w14:textId="44ED3EB1" w:rsidR="00716CDC" w:rsidRPr="00BE444B" w:rsidRDefault="00716CDC" w:rsidP="00D35D26">
      <w:pPr>
        <w:spacing w:after="0" w:line="280" w:lineRule="exact"/>
        <w:ind w:left="60" w:firstLine="1"/>
        <w:jc w:val="both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78AFA275" w14:textId="2FF0D377" w:rsidR="00716CDC" w:rsidRPr="00BE444B" w:rsidRDefault="00716CDC" w:rsidP="00D35D26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  <w:jc w:val="both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Ponuditelj</w:t>
      </w:r>
      <w:r w:rsidRPr="00BE444B">
        <w:rPr>
          <w:rFonts w:ascii="Times New Roman" w:hAnsi="Times New Roman" w:cs="Times New Roman"/>
          <w:sz w:val="24"/>
          <w:szCs w:val="24"/>
        </w:rPr>
        <w:t xml:space="preserve">  </w:t>
      </w:r>
      <w:r w:rsidRPr="00BE444B">
        <w:rPr>
          <w:rFonts w:ascii="Times New Roman" w:hAnsi="Times New Roman" w:cs="Times New Roman"/>
          <w:noProof/>
          <w:spacing w:val="7"/>
          <w:position w:val="2"/>
          <w:sz w:val="24"/>
          <w:szCs w:val="24"/>
        </w:rPr>
        <w:t xml:space="preserve">mora  </w:t>
      </w:r>
      <w:r w:rsidRPr="00BE444B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prilo</w:t>
      </w:r>
      <w:r w:rsidRPr="00BE444B">
        <w:rPr>
          <w:rFonts w:ascii="Times New Roman" w:hAnsi="Times New Roman" w:cs="Times New Roman"/>
          <w:noProof/>
          <w:spacing w:val="8"/>
          <w:position w:val="2"/>
          <w:sz w:val="24"/>
          <w:szCs w:val="24"/>
        </w:rPr>
        <w:t>žiti</w:t>
      </w:r>
      <w:r w:rsidRPr="00BE444B">
        <w:rPr>
          <w:rFonts w:ascii="Times New Roman" w:hAnsi="Times New Roman" w:cs="Times New Roman"/>
          <w:sz w:val="24"/>
          <w:szCs w:val="24"/>
        </w:rPr>
        <w:t xml:space="preserve">  </w:t>
      </w:r>
      <w:r w:rsidRPr="00BE444B">
        <w:rPr>
          <w:rFonts w:ascii="Times New Roman" w:hAnsi="Times New Roman" w:cs="Times New Roman"/>
          <w:noProof/>
          <w:spacing w:val="11"/>
          <w:position w:val="2"/>
          <w:sz w:val="24"/>
          <w:szCs w:val="24"/>
        </w:rPr>
        <w:t>isprave-obvezne</w:t>
      </w:r>
      <w:r w:rsidRPr="00BE444B">
        <w:rPr>
          <w:rFonts w:ascii="Times New Roman" w:hAnsi="Times New Roman" w:cs="Times New Roman"/>
          <w:sz w:val="24"/>
          <w:szCs w:val="24"/>
        </w:rPr>
        <w:t xml:space="preserve">  </w:t>
      </w:r>
      <w:r w:rsidRPr="00BE444B">
        <w:rPr>
          <w:rFonts w:ascii="Times New Roman" w:hAnsi="Times New Roman" w:cs="Times New Roman"/>
          <w:noProof/>
          <w:spacing w:val="9"/>
          <w:position w:val="2"/>
          <w:sz w:val="24"/>
          <w:szCs w:val="24"/>
        </w:rPr>
        <w:t>dokaze  sposobnosti.</w:t>
      </w:r>
    </w:p>
    <w:p w14:paraId="04F86BC7" w14:textId="77777777" w:rsidR="00716CDC" w:rsidRPr="00BE444B" w:rsidRDefault="00716CDC" w:rsidP="00D35D26">
      <w:pPr>
        <w:spacing w:after="0" w:line="228" w:lineRule="exact"/>
        <w:ind w:left="60" w:firstLine="1"/>
        <w:jc w:val="both"/>
        <w:rPr>
          <w:rFonts w:ascii="Times New Roman" w:hAnsi="Times New Roman" w:cs="Times New Roman"/>
          <w:sz w:val="24"/>
          <w:szCs w:val="24"/>
        </w:rPr>
      </w:pPr>
    </w:p>
    <w:p w14:paraId="494B5BC7" w14:textId="77777777" w:rsidR="00716CDC" w:rsidRPr="00BE444B" w:rsidRDefault="00716CDC" w:rsidP="00716CDC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B0CBAC1" w14:textId="77777777" w:rsidR="00716CDC" w:rsidRPr="00BE444B" w:rsidRDefault="00716CDC" w:rsidP="00716CDC">
      <w:pPr>
        <w:spacing w:after="0"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b/>
          <w:noProof/>
          <w:spacing w:val="13"/>
          <w:w w:val="95"/>
          <w:sz w:val="24"/>
          <w:szCs w:val="24"/>
        </w:rPr>
        <w:t>Obvez</w:t>
      </w:r>
      <w:r w:rsidRPr="00BE444B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>ni dokazi</w:t>
      </w:r>
      <w:r w:rsidRPr="00BE444B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BE444B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BE444B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</w:p>
    <w:p w14:paraId="626579AB" w14:textId="77777777" w:rsidR="00716CDC" w:rsidRPr="00BE444B" w:rsidRDefault="00716CDC" w:rsidP="00716CDC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9F98330" w14:textId="77777777" w:rsidR="00716CDC" w:rsidRPr="00BE444B" w:rsidRDefault="00716CDC" w:rsidP="00716CDC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242AC220" w14:textId="77777777" w:rsidR="00716CDC" w:rsidRPr="00BE444B" w:rsidRDefault="00716CDC" w:rsidP="00716CDC">
      <w:pPr>
        <w:spacing w:after="0" w:line="31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11.1.</w:t>
      </w:r>
      <w:r w:rsidRPr="00BE444B">
        <w:rPr>
          <w:rFonts w:ascii="Times New Roman" w:hAnsi="Times New Roman" w:cs="Times New Roman"/>
          <w:b/>
          <w:noProof/>
          <w:w w:val="18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Isprava</w:t>
      </w:r>
      <w:r w:rsidRPr="00BE444B">
        <w:rPr>
          <w:rFonts w:ascii="Times New Roman" w:hAnsi="Times New Roman" w:cs="Times New Roman"/>
          <w:b/>
          <w:noProof/>
          <w:w w:val="206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</w:t>
      </w:r>
      <w:r w:rsidRPr="00BE444B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upisu</w:t>
      </w:r>
      <w:r w:rsidRPr="00BE444B">
        <w:rPr>
          <w:rFonts w:ascii="Times New Roman" w:hAnsi="Times New Roman" w:cs="Times New Roman"/>
          <w:b/>
          <w:noProof/>
          <w:w w:val="196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</w:t>
      </w:r>
      <w:r w:rsidRPr="00BE444B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poslovni,</w:t>
      </w:r>
      <w:r w:rsidRPr="00BE444B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sudski</w:t>
      </w:r>
      <w:r w:rsidRPr="00BE444B">
        <w:rPr>
          <w:rFonts w:ascii="Times New Roman" w:hAnsi="Times New Roman" w:cs="Times New Roman"/>
          <w:b/>
          <w:noProof/>
          <w:w w:val="204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(trgova</w:t>
      </w:r>
      <w:r w:rsidRPr="00BE444B">
        <w:rPr>
          <w:rFonts w:ascii="Times New Roman" w:hAnsi="Times New Roman" w:cs="Times New Roman"/>
          <w:b/>
          <w:noProof/>
          <w:spacing w:val="-1"/>
          <w:w w:val="95"/>
          <w:sz w:val="24"/>
          <w:szCs w:val="24"/>
        </w:rPr>
        <w:t>čki)</w:t>
      </w:r>
      <w:r w:rsidRPr="00BE444B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strukovni,</w:t>
      </w:r>
      <w:r w:rsidRPr="00BE444B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obrtni</w:t>
      </w:r>
      <w:r w:rsidRPr="00BE444B">
        <w:rPr>
          <w:rFonts w:ascii="Times New Roman" w:hAnsi="Times New Roman" w:cs="Times New Roman"/>
          <w:b/>
          <w:noProof/>
          <w:w w:val="199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Pr="00BE444B">
        <w:rPr>
          <w:rFonts w:ascii="Times New Roman" w:hAnsi="Times New Roman" w:cs="Times New Roman"/>
          <w:b/>
          <w:noProof/>
          <w:w w:val="189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dr.</w:t>
      </w:r>
      <w:r w:rsidRPr="00BE444B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registar</w:t>
      </w:r>
    </w:p>
    <w:p w14:paraId="1765F881" w14:textId="77777777" w:rsidR="00716CDC" w:rsidRPr="00BE444B" w:rsidRDefault="00716CDC" w:rsidP="00716CDC">
      <w:pPr>
        <w:spacing w:after="0" w:line="217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3"/>
          <w:sz w:val="24"/>
          <w:szCs w:val="24"/>
        </w:rPr>
        <w:t>dr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žave</w:t>
      </w:r>
      <w:r w:rsidRPr="00BE444B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8"/>
          <w:sz w:val="24"/>
          <w:szCs w:val="24"/>
        </w:rPr>
        <w:t>sjedi</w:t>
      </w:r>
      <w:r w:rsidRPr="00BE444B">
        <w:rPr>
          <w:rFonts w:ascii="Times New Roman" w:hAnsi="Times New Roman" w:cs="Times New Roman"/>
          <w:noProof/>
          <w:spacing w:val="6"/>
          <w:sz w:val="24"/>
          <w:szCs w:val="24"/>
        </w:rPr>
        <w:t>šta</w:t>
      </w:r>
      <w:r w:rsidRPr="00BE444B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gospodarskog</w:t>
      </w:r>
      <w:r w:rsidRPr="00BE444B">
        <w:rPr>
          <w:rFonts w:ascii="Times New Roman" w:hAnsi="Times New Roman" w:cs="Times New Roman"/>
          <w:noProof/>
          <w:w w:val="29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subjekta</w:t>
      </w:r>
      <w:r w:rsidRPr="00BE444B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BE444B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ako</w:t>
      </w:r>
      <w:r w:rsidRPr="00BE444B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1"/>
          <w:sz w:val="24"/>
          <w:szCs w:val="24"/>
        </w:rPr>
        <w:t>se</w:t>
      </w:r>
      <w:r w:rsidRPr="00BE444B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isti</w:t>
      </w:r>
      <w:r w:rsidRPr="00BE444B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BE444B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izdaju</w:t>
      </w:r>
      <w:r w:rsidRPr="00BE444B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BE444B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državi</w:t>
      </w:r>
      <w:r w:rsidRPr="00BE444B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3DFB2D27" w14:textId="77777777" w:rsidR="00716CDC" w:rsidRPr="00BE444B" w:rsidRDefault="00716CDC" w:rsidP="00716CDC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BE444B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subjekta,</w:t>
      </w:r>
      <w:r w:rsidRPr="00BE444B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gospodarski</w:t>
      </w:r>
      <w:r w:rsidRPr="00BE444B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subjekt</w:t>
      </w:r>
      <w:r w:rsidRPr="00BE444B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1"/>
          <w:sz w:val="24"/>
          <w:szCs w:val="24"/>
        </w:rPr>
        <w:t>može</w:t>
      </w:r>
      <w:r w:rsidRPr="00BE444B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dostaviti</w:t>
      </w:r>
      <w:r w:rsidRPr="00BE444B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izjavu</w:t>
      </w:r>
      <w:r w:rsidRPr="00BE444B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BE444B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ovjerom</w:t>
      </w:r>
      <w:r w:rsidRPr="00BE444B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potpisa</w:t>
      </w:r>
      <w:r w:rsidRPr="00BE444B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kod</w:t>
      </w:r>
    </w:p>
    <w:p w14:paraId="68000529" w14:textId="77777777" w:rsidR="00716CDC" w:rsidRPr="00BE444B" w:rsidRDefault="00716CDC" w:rsidP="00716CDC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z w:val="24"/>
          <w:szCs w:val="24"/>
        </w:rPr>
        <w:t>nadležnog</w:t>
      </w:r>
      <w:r w:rsidRPr="00BE444B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tijela.</w:t>
      </w:r>
      <w:r w:rsidRPr="00BE444B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Ispravom</w:t>
      </w:r>
      <w:r w:rsidRPr="00BE444B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BE444B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dokazuje</w:t>
      </w:r>
      <w:r w:rsidRPr="00BE444B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da</w:t>
      </w:r>
      <w:r w:rsidRPr="00BE444B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ponuditelj</w:t>
      </w:r>
      <w:r w:rsidRPr="00BE444B">
        <w:rPr>
          <w:rFonts w:ascii="Times New Roman" w:hAnsi="Times New Roman" w:cs="Times New Roman"/>
          <w:noProof/>
          <w:spacing w:val="2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ima</w:t>
      </w:r>
      <w:r w:rsidRPr="00BE444B">
        <w:rPr>
          <w:rFonts w:ascii="Times New Roman" w:hAnsi="Times New Roman" w:cs="Times New Roman"/>
          <w:noProof/>
          <w:w w:val="15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registriranu</w:t>
      </w:r>
      <w:r w:rsidRPr="00BE444B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djelatnost</w:t>
      </w:r>
      <w:r w:rsidRPr="00BE444B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BE444B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BE444B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</w:p>
    <w:p w14:paraId="63D2E77C" w14:textId="77777777" w:rsidR="00716CDC" w:rsidRPr="00BE444B" w:rsidRDefault="00716CDC" w:rsidP="00716CDC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BE444B">
        <w:rPr>
          <w:rFonts w:ascii="Times New Roman" w:hAnsi="Times New Roman" w:cs="Times New Roman"/>
          <w:noProof/>
          <w:w w:val="15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nabave.</w:t>
      </w:r>
    </w:p>
    <w:p w14:paraId="2D0767F9" w14:textId="77777777" w:rsidR="00716CDC" w:rsidRPr="00BE444B" w:rsidRDefault="00716CDC" w:rsidP="00716CDC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BE444B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Trgovački</w:t>
      </w:r>
      <w:r w:rsidRPr="00BE444B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sud,</w:t>
      </w:r>
      <w:r w:rsidRPr="00BE444B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Obrtni</w:t>
      </w:r>
      <w:r w:rsidRPr="00BE444B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ili</w:t>
      </w:r>
      <w:r w:rsidRPr="00BE444B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drugi</w:t>
      </w:r>
      <w:r w:rsidRPr="00BE444B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strukovni</w:t>
      </w:r>
      <w:r w:rsidRPr="00BE444B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registar</w:t>
      </w:r>
    </w:p>
    <w:p w14:paraId="102C92D4" w14:textId="77777777" w:rsidR="00716CDC" w:rsidRPr="00BE444B" w:rsidRDefault="00716CDC" w:rsidP="00716CDC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BE444B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BE444B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smije</w:t>
      </w:r>
      <w:r w:rsidRPr="00BE444B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biti</w:t>
      </w:r>
      <w:r w:rsidRPr="00BE444B">
        <w:rPr>
          <w:rFonts w:ascii="Times New Roman" w:hAnsi="Times New Roman" w:cs="Times New Roman"/>
          <w:noProof/>
          <w:w w:val="30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BE444B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BE444B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3</w:t>
      </w:r>
      <w:r w:rsidRPr="00BE444B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mjeseca</w:t>
      </w:r>
      <w:r w:rsidRPr="00BE444B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BE444B">
        <w:rPr>
          <w:rFonts w:ascii="Times New Roman" w:hAnsi="Times New Roman" w:cs="Times New Roman"/>
          <w:noProof/>
          <w:w w:val="29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BE444B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dana</w:t>
      </w:r>
      <w:r w:rsidRPr="00BE444B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objave</w:t>
      </w:r>
      <w:r w:rsidRPr="00BE444B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poziva</w:t>
      </w:r>
      <w:r w:rsidRPr="00BE444B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1"/>
          <w:sz w:val="24"/>
          <w:szCs w:val="24"/>
        </w:rPr>
        <w:t>na</w:t>
      </w:r>
    </w:p>
    <w:p w14:paraId="19097A8D" w14:textId="77777777" w:rsidR="00716CDC" w:rsidRPr="00BE444B" w:rsidRDefault="00716CDC" w:rsidP="00716CDC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BE444B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stranicama</w:t>
      </w:r>
      <w:r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</w:p>
    <w:p w14:paraId="1BAF3B28" w14:textId="77777777" w:rsidR="00716CDC" w:rsidRPr="00BE444B" w:rsidRDefault="00716CDC" w:rsidP="00716CDC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2C7D2F65" w14:textId="77777777" w:rsidR="00716CDC" w:rsidRPr="00BE444B" w:rsidRDefault="00716CDC" w:rsidP="00716CDC">
      <w:pPr>
        <w:spacing w:after="0" w:line="23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b/>
          <w:noProof/>
          <w:w w:val="95"/>
          <w:sz w:val="24"/>
          <w:szCs w:val="24"/>
        </w:rPr>
        <w:t>11.2.</w:t>
      </w:r>
      <w:r w:rsidRPr="00BE444B">
        <w:rPr>
          <w:rFonts w:ascii="Times New Roman" w:hAnsi="Times New Roman" w:cs="Times New Roman"/>
          <w:b/>
          <w:noProof/>
          <w:w w:val="166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w w:val="95"/>
          <w:sz w:val="24"/>
          <w:szCs w:val="24"/>
        </w:rPr>
        <w:t>Potvrda</w:t>
      </w:r>
      <w:r w:rsidRPr="00BE444B">
        <w:rPr>
          <w:rFonts w:ascii="Times New Roman" w:hAnsi="Times New Roman" w:cs="Times New Roman"/>
          <w:b/>
          <w:noProof/>
          <w:w w:val="163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w w:val="95"/>
          <w:sz w:val="24"/>
          <w:szCs w:val="24"/>
        </w:rPr>
        <w:t>Porezne</w:t>
      </w:r>
      <w:r w:rsidRPr="00BE444B">
        <w:rPr>
          <w:rFonts w:ascii="Times New Roman" w:hAnsi="Times New Roman" w:cs="Times New Roman"/>
          <w:b/>
          <w:noProof/>
          <w:w w:val="168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w w:val="95"/>
          <w:sz w:val="24"/>
          <w:szCs w:val="24"/>
        </w:rPr>
        <w:t>uprave</w:t>
      </w:r>
      <w:r w:rsidRPr="00BE444B">
        <w:rPr>
          <w:rFonts w:ascii="Times New Roman" w:hAnsi="Times New Roman" w:cs="Times New Roman"/>
          <w:noProof/>
          <w:w w:val="16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BE444B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urednom</w:t>
      </w:r>
      <w:r w:rsidRPr="00BE444B">
        <w:rPr>
          <w:rFonts w:ascii="Times New Roman" w:hAnsi="Times New Roman" w:cs="Times New Roman"/>
          <w:noProof/>
          <w:w w:val="16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izvršavanju</w:t>
      </w:r>
      <w:r w:rsidRPr="00BE444B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svih</w:t>
      </w:r>
      <w:r w:rsidRPr="00BE444B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BE444B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BE444B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obveza</w:t>
      </w:r>
      <w:r w:rsidRPr="00BE444B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</w:p>
    <w:p w14:paraId="59900291" w14:textId="77777777" w:rsidR="00716CDC" w:rsidRPr="00BE444B" w:rsidRDefault="00716CDC" w:rsidP="00716CDC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z w:val="24"/>
          <w:szCs w:val="24"/>
        </w:rPr>
        <w:t>obveza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doprinosa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za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mirovinsko</w:t>
      </w:r>
      <w:r w:rsidRPr="00BE444B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osiguranje,</w:t>
      </w:r>
      <w:r w:rsidRPr="00BE444B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a</w:t>
      </w:r>
      <w:r w:rsidRPr="00BE444B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kojom</w:t>
      </w:r>
      <w:r w:rsidRPr="00BE444B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ponuditelj</w:t>
      </w:r>
      <w:r w:rsidRPr="00BE444B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dokazuje</w:t>
      </w:r>
    </w:p>
    <w:p w14:paraId="04BF5C75" w14:textId="77777777" w:rsidR="00716CDC" w:rsidRPr="00BE444B" w:rsidRDefault="00716CDC" w:rsidP="00716CDC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1"/>
          <w:sz w:val="24"/>
          <w:szCs w:val="24"/>
        </w:rPr>
        <w:t>da</w:t>
      </w:r>
      <w:r w:rsidRPr="00BE444B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je</w:t>
      </w:r>
      <w:r w:rsidRPr="00BE444B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podmirio</w:t>
      </w:r>
      <w:r w:rsidRPr="00BE444B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obvezu</w:t>
      </w:r>
      <w:r w:rsidRPr="00BE444B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plaćanja</w:t>
      </w:r>
      <w:r w:rsidRPr="00BE444B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svih</w:t>
      </w:r>
      <w:r w:rsidRPr="00BE444B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BE444B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BE444B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obveza</w:t>
      </w:r>
      <w:r w:rsidRPr="00BE444B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w w:val="16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position w:val="2"/>
          <w:sz w:val="24"/>
          <w:szCs w:val="24"/>
        </w:rPr>
        <w:t>obveza</w:t>
      </w:r>
      <w:r w:rsidRPr="00BE444B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za</w:t>
      </w:r>
      <w:r w:rsidRPr="00BE444B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mirovinsko</w:t>
      </w:r>
      <w:r w:rsidRPr="00BE444B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</w:p>
    <w:p w14:paraId="3C4A9792" w14:textId="77777777" w:rsidR="00716CDC" w:rsidRPr="00BE444B" w:rsidRDefault="00716CDC" w:rsidP="00716CDC">
      <w:pPr>
        <w:spacing w:after="0" w:line="22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BE444B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osiguranje.</w:t>
      </w:r>
    </w:p>
    <w:p w14:paraId="14A5962E" w14:textId="77777777" w:rsidR="00716CDC" w:rsidRPr="00BE444B" w:rsidRDefault="00716CDC" w:rsidP="00716CDC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BE444B">
        <w:rPr>
          <w:rFonts w:ascii="Times New Roman" w:hAnsi="Times New Roman" w:cs="Times New Roman"/>
          <w:noProof/>
          <w:w w:val="33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Porezna</w:t>
      </w:r>
      <w:r w:rsidRPr="00BE444B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uprava</w:t>
      </w:r>
      <w:r w:rsidRPr="00BE444B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ili</w:t>
      </w:r>
      <w:r w:rsidRPr="00BE444B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istovrijedna</w:t>
      </w:r>
      <w:r w:rsidRPr="00BE444B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BE444B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nadležnih</w:t>
      </w:r>
      <w:r w:rsidRPr="00BE444B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tijela</w:t>
      </w:r>
      <w:r w:rsidRPr="00BE444B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zemlje</w:t>
      </w:r>
      <w:r w:rsidRPr="00BE444B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2F7F29E5" w14:textId="77777777" w:rsidR="00716CDC" w:rsidRPr="00BE444B" w:rsidRDefault="00716CDC" w:rsidP="00716CDC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BE444B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subjekta</w:t>
      </w:r>
    </w:p>
    <w:p w14:paraId="3C76FF19" w14:textId="77777777" w:rsidR="00716CDC" w:rsidRPr="00BE444B" w:rsidRDefault="00716CDC" w:rsidP="00716CDC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BE444B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BE444B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smije</w:t>
      </w:r>
      <w:r w:rsidRPr="00BE444B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biti</w:t>
      </w:r>
      <w:r w:rsidRPr="00BE444B">
        <w:rPr>
          <w:rFonts w:ascii="Times New Roman" w:hAnsi="Times New Roman" w:cs="Times New Roman"/>
          <w:noProof/>
          <w:w w:val="33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BE444B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BE444B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1"/>
          <w:sz w:val="24"/>
          <w:szCs w:val="24"/>
        </w:rPr>
        <w:t>30</w:t>
      </w:r>
      <w:r w:rsidRPr="00BE444B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dana</w:t>
      </w:r>
      <w:r w:rsidRPr="00BE444B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BE444B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BE444B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dana</w:t>
      </w:r>
      <w:r w:rsidRPr="00BE444B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objave</w:t>
      </w:r>
      <w:r w:rsidRPr="00BE444B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poziva</w:t>
      </w:r>
      <w:r w:rsidRPr="00BE444B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na</w:t>
      </w:r>
    </w:p>
    <w:p w14:paraId="3C2531CE" w14:textId="1520919D" w:rsidR="00716CDC" w:rsidRPr="00BE444B" w:rsidRDefault="00716CDC" w:rsidP="00716CDC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  <w:sectPr w:rsidR="00716CDC" w:rsidRPr="00BE444B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BE444B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BE444B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position w:val="2"/>
          <w:sz w:val="24"/>
          <w:szCs w:val="24"/>
        </w:rPr>
        <w:t>stranicama</w:t>
      </w:r>
      <w:r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naručitelja</w:t>
      </w:r>
    </w:p>
    <w:p w14:paraId="79F48FDD" w14:textId="77777777" w:rsidR="00716CDC" w:rsidRPr="00BE444B" w:rsidRDefault="00716CDC" w:rsidP="00716CDC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bookmarkStart w:id="3" w:name="5"/>
      <w:bookmarkEnd w:id="3"/>
    </w:p>
    <w:p w14:paraId="363FFDEF" w14:textId="77777777" w:rsidR="00716CDC" w:rsidRPr="00BE444B" w:rsidRDefault="00716CDC" w:rsidP="00716CDC">
      <w:pPr>
        <w:spacing w:after="0" w:line="304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2"/>
          <w:sz w:val="24"/>
          <w:szCs w:val="24"/>
        </w:rPr>
        <w:t>11.3.</w:t>
      </w:r>
      <w:r w:rsidRPr="00BE444B">
        <w:rPr>
          <w:rFonts w:ascii="Times New Roman" w:hAnsi="Times New Roman" w:cs="Times New Roman"/>
          <w:b/>
          <w:noProof/>
          <w:w w:val="157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5"/>
          <w:w w:val="95"/>
          <w:position w:val="2"/>
          <w:sz w:val="24"/>
          <w:szCs w:val="24"/>
        </w:rPr>
        <w:t>HACCP</w:t>
      </w:r>
      <w:r w:rsidRPr="00BE444B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2"/>
          <w:sz w:val="24"/>
          <w:szCs w:val="24"/>
        </w:rPr>
        <w:t>certifikat</w:t>
      </w:r>
      <w:r w:rsidRPr="00BE444B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BE444B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kvalitetno</w:t>
      </w:r>
      <w:r w:rsidRPr="00BE444B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pravilno</w:t>
      </w:r>
      <w:r w:rsidRPr="00BE444B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upravljanje</w:t>
      </w:r>
      <w:r w:rsidRPr="00BE444B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zdravstvenom</w:t>
      </w:r>
      <w:r w:rsidRPr="00BE444B">
        <w:rPr>
          <w:rFonts w:ascii="Times New Roman" w:hAnsi="Times New Roman" w:cs="Times New Roman"/>
          <w:noProof/>
          <w:w w:val="15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ispravnošću</w:t>
      </w:r>
      <w:r w:rsidRPr="00BE444B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hrane</w:t>
      </w:r>
    </w:p>
    <w:p w14:paraId="4FFD7BFC" w14:textId="77777777" w:rsidR="00716CDC" w:rsidRPr="00BE444B" w:rsidRDefault="00716CDC" w:rsidP="00716CDC">
      <w:pPr>
        <w:spacing w:after="0" w:line="23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Ugovor</w:t>
      </w:r>
      <w:r w:rsidRPr="00BE444B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implementaciji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HACCP-a</w:t>
      </w:r>
    </w:p>
    <w:p w14:paraId="4A8A5B4C" w14:textId="3448D71F" w:rsidR="00716CDC" w:rsidRPr="00BE444B" w:rsidRDefault="00716CDC" w:rsidP="00716CDC">
      <w:pPr>
        <w:spacing w:after="0" w:line="280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Naziv</w:t>
      </w:r>
      <w:r w:rsidRPr="00BE444B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izdavatelja:</w:t>
      </w:r>
      <w:r w:rsidRPr="00BE444B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Zavod</w:t>
      </w:r>
      <w:r w:rsidRPr="00BE444B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BE444B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javno</w:t>
      </w:r>
      <w:r w:rsidRPr="00BE444B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zdravstvo</w:t>
      </w:r>
      <w:r w:rsidRPr="00BE444B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BE444B">
        <w:rPr>
          <w:rFonts w:ascii="Times New Roman" w:hAnsi="Times New Roman" w:cs="Times New Roman"/>
          <w:noProof/>
          <w:w w:val="23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druge</w:t>
      </w:r>
      <w:r w:rsidRPr="00BE444B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ustanove</w:t>
      </w:r>
      <w:r w:rsidRPr="00BE444B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ovlaštene</w:t>
      </w:r>
      <w:r w:rsidR="00934508"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za provođenje</w:t>
      </w:r>
      <w:r w:rsidRPr="00BE444B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</w:p>
    <w:p w14:paraId="38DD49E7" w14:textId="77777777" w:rsidR="00716CDC" w:rsidRPr="00BE444B" w:rsidRDefault="00716CDC" w:rsidP="00716CDC">
      <w:pPr>
        <w:spacing w:after="0" w:line="23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implementacije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sustava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5"/>
          <w:sz w:val="24"/>
          <w:szCs w:val="24"/>
        </w:rPr>
        <w:t>HACCP</w:t>
      </w:r>
    </w:p>
    <w:p w14:paraId="007969E3" w14:textId="77777777" w:rsidR="00716CDC" w:rsidRPr="00BE444B" w:rsidRDefault="00716CDC" w:rsidP="00716CDC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4CDFEAF4" w14:textId="77777777" w:rsidR="00716CDC" w:rsidRPr="00BE444B" w:rsidRDefault="00716CDC" w:rsidP="00716CDC">
      <w:pPr>
        <w:spacing w:after="0" w:line="316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Naručitelj</w:t>
      </w:r>
      <w:r w:rsidRPr="00BE444B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će</w:t>
      </w:r>
      <w:r w:rsidRPr="00BE444B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isključiti</w:t>
      </w:r>
      <w:r w:rsidRPr="00BE444B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ponudu</w:t>
      </w:r>
      <w:r w:rsidRPr="00BE444B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ponuditelja</w:t>
      </w:r>
      <w:r w:rsidRPr="00BE444B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koji</w:t>
      </w:r>
      <w:r w:rsidRPr="00BE444B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nije</w:t>
      </w:r>
      <w:r w:rsidRPr="00BE444B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dokazao</w:t>
      </w:r>
      <w:r w:rsidRPr="00BE444B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svoju</w:t>
      </w:r>
      <w:r w:rsidRPr="00BE444B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sposobnost.</w:t>
      </w:r>
    </w:p>
    <w:p w14:paraId="4545630A" w14:textId="77777777" w:rsidR="00716CDC" w:rsidRPr="00BE444B" w:rsidRDefault="00716CDC" w:rsidP="00716CDC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0C423671" w14:textId="77777777" w:rsidR="00716CDC" w:rsidRPr="00BE444B" w:rsidRDefault="00716CDC" w:rsidP="00716CDC">
      <w:pPr>
        <w:tabs>
          <w:tab w:val="left" w:pos="838"/>
        </w:tabs>
        <w:spacing w:after="0" w:line="24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12.</w:t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Tražena</w:t>
      </w:r>
      <w:r w:rsidRPr="00BE444B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jamstva:</w:t>
      </w:r>
    </w:p>
    <w:p w14:paraId="632F41B9" w14:textId="77777777" w:rsidR="00716CDC" w:rsidRPr="00BE444B" w:rsidRDefault="00716CDC" w:rsidP="00716CDC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26F94AA6" w14:textId="77777777" w:rsidR="00716CDC" w:rsidRPr="00BE444B" w:rsidRDefault="00716CDC" w:rsidP="00716CDC">
      <w:pPr>
        <w:spacing w:after="0" w:line="269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primjenjivo.</w:t>
      </w:r>
    </w:p>
    <w:p w14:paraId="44B1801F" w14:textId="77777777" w:rsidR="00716CDC" w:rsidRPr="00BE444B" w:rsidRDefault="00716CDC" w:rsidP="00716CDC">
      <w:pPr>
        <w:spacing w:after="0" w:line="240" w:lineRule="exact"/>
        <w:ind w:left="110" w:firstLine="724"/>
        <w:rPr>
          <w:rFonts w:ascii="Times New Roman" w:hAnsi="Times New Roman" w:cs="Times New Roman"/>
          <w:sz w:val="24"/>
          <w:szCs w:val="24"/>
        </w:rPr>
      </w:pPr>
    </w:p>
    <w:p w14:paraId="034BC3D2" w14:textId="77777777" w:rsidR="00716CDC" w:rsidRPr="00BE444B" w:rsidRDefault="00716CDC" w:rsidP="00716CDC">
      <w:pPr>
        <w:tabs>
          <w:tab w:val="left" w:pos="834"/>
        </w:tabs>
        <w:spacing w:after="0" w:line="343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13.</w:t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Sadržaj</w:t>
      </w:r>
      <w:r w:rsidRPr="00BE444B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0CA4047E" w14:textId="77777777" w:rsidR="00716CDC" w:rsidRPr="00BE444B" w:rsidRDefault="00716CDC" w:rsidP="00716CDC">
      <w:pPr>
        <w:spacing w:after="0" w:line="240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0B4D07E8" w14:textId="77777777" w:rsidR="00716CDC" w:rsidRPr="00BE444B" w:rsidRDefault="00716CDC" w:rsidP="00716CDC">
      <w:pPr>
        <w:spacing w:after="0" w:line="269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BE444B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sadrži:</w:t>
      </w:r>
      <w:r w:rsidRPr="00BE444B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popunjeni</w:t>
      </w:r>
      <w:r w:rsidRPr="00BE444B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ponudbeni</w:t>
      </w:r>
      <w:r w:rsidRPr="00BE444B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BE444B">
        <w:rPr>
          <w:rFonts w:ascii="Times New Roman" w:hAnsi="Times New Roman" w:cs="Times New Roman"/>
          <w:noProof/>
          <w:w w:val="31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BE444B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I)</w:t>
      </w:r>
      <w:r w:rsidRPr="00BE444B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BE444B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druge</w:t>
      </w:r>
      <w:r w:rsidRPr="00BE444B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dokumente</w:t>
      </w:r>
      <w:r w:rsidRPr="00BE444B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sukladno</w:t>
      </w:r>
    </w:p>
    <w:p w14:paraId="2535073F" w14:textId="77777777" w:rsidR="00716CDC" w:rsidRPr="00BE444B" w:rsidRDefault="00716CDC" w:rsidP="00716CDC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dokumentaciji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52F2F568" w14:textId="77777777" w:rsidR="00716CDC" w:rsidRPr="00BE444B" w:rsidRDefault="00716CDC" w:rsidP="00716CDC">
      <w:pPr>
        <w:spacing w:after="0"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Ponudbeni</w:t>
      </w:r>
      <w:r w:rsidRPr="00BE444B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</w:t>
      </w:r>
      <w:r w:rsidRPr="00BE444B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</w:t>
      </w:r>
      <w:r w:rsidRPr="00BE444B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sadržavati:</w:t>
      </w:r>
      <w:r w:rsidRPr="00BE444B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iv</w:t>
      </w:r>
      <w:r w:rsidRPr="00BE444B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BE444B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naručitelja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BE444B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ziv</w:t>
      </w:r>
      <w:r w:rsidRPr="00BE444B">
        <w:rPr>
          <w:rFonts w:ascii="Times New Roman" w:hAnsi="Times New Roman" w:cs="Times New Roman"/>
          <w:noProof/>
          <w:w w:val="24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BE444B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ponuditelja,</w:t>
      </w:r>
    </w:p>
    <w:p w14:paraId="4DBD7783" w14:textId="77777777" w:rsidR="00716CDC" w:rsidRPr="00BE444B" w:rsidRDefault="00716CDC" w:rsidP="00716CDC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adresa,</w:t>
      </w:r>
      <w:r w:rsidRPr="00BE444B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BE444B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računa,</w:t>
      </w:r>
      <w:r w:rsidRPr="00BE444B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navod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tome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je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</w:t>
      </w:r>
      <w:r w:rsidRPr="00BE444B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BE444B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sustavu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PDV-a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BE444B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BE444B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dostavu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pošte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</w:p>
    <w:p w14:paraId="789EC988" w14:textId="77777777" w:rsidR="00716CDC" w:rsidRPr="00BE444B" w:rsidRDefault="00716CDC" w:rsidP="00716CDC">
      <w:pPr>
        <w:spacing w:after="0" w:line="22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adresa</w:t>
      </w:r>
      <w:r w:rsidRPr="00BE444B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e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-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pošte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BE444B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kontakt</w:t>
      </w:r>
      <w:r w:rsidRPr="00BE444B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osoba</w:t>
      </w:r>
      <w:r w:rsidRPr="00BE444B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ponuditelja,</w:t>
      </w:r>
      <w:r w:rsidRPr="00BE444B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BE444B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t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elefona,</w:t>
      </w:r>
      <w:r w:rsidRPr="00BE444B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BE444B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faksa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BE444B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BE444B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BE444B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cijenu</w:t>
      </w:r>
    </w:p>
    <w:p w14:paraId="7EA66AA7" w14:textId="77777777" w:rsidR="00716CDC" w:rsidRPr="00BE444B" w:rsidRDefault="00716CDC" w:rsidP="00716CDC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BE444B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be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z</w:t>
      </w:r>
      <w:r w:rsidRPr="00BE444B">
        <w:rPr>
          <w:rFonts w:ascii="Times New Roman" w:hAnsi="Times New Roman" w:cs="Times New Roman"/>
          <w:noProof/>
          <w:w w:val="17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BE444B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znos</w:t>
      </w:r>
      <w:r w:rsidRPr="00BE444B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BE444B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BE444B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BE444B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BE444B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PDV-om,</w:t>
      </w:r>
      <w:r w:rsidRPr="00BE444B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rok</w:t>
      </w:r>
      <w:r w:rsidRPr="00BE444B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Pr="00BE444B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BE444B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datum,</w:t>
      </w:r>
    </w:p>
    <w:p w14:paraId="7D7D7F65" w14:textId="480C9A40" w:rsidR="00716CDC" w:rsidRPr="00BE444B" w:rsidRDefault="00716CDC" w:rsidP="000E5F96">
      <w:pPr>
        <w:spacing w:after="0" w:line="27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potpis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pečat</w:t>
      </w:r>
      <w:r w:rsidRPr="00BE444B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ostalo.</w:t>
      </w:r>
      <w:r w:rsidR="000E5F96" w:rsidRPr="00BE444B">
        <w:rPr>
          <w:rFonts w:ascii="Times New Roman" w:hAnsi="Times New Roman" w:cs="Times New Roman"/>
          <w:sz w:val="24"/>
          <w:szCs w:val="24"/>
        </w:rPr>
        <w:br/>
      </w:r>
    </w:p>
    <w:p w14:paraId="528D515B" w14:textId="77777777" w:rsidR="00716CDC" w:rsidRPr="00BE444B" w:rsidRDefault="00716CDC" w:rsidP="00716CDC">
      <w:pPr>
        <w:tabs>
          <w:tab w:val="left" w:pos="833"/>
        </w:tabs>
        <w:spacing w:after="0" w:line="30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14.</w:t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Oblik</w:t>
      </w:r>
      <w:r w:rsidRPr="00BE444B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Pr="00BE444B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način</w:t>
      </w:r>
      <w:r w:rsidRPr="00BE444B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izrade</w:t>
      </w:r>
      <w:r w:rsidRPr="00BE444B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12770014" w14:textId="77777777" w:rsidR="00716CDC" w:rsidRPr="00BE444B" w:rsidRDefault="00716CDC" w:rsidP="00716CDC">
      <w:pPr>
        <w:spacing w:after="0" w:line="201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7A4AC7F1" w14:textId="73BC91F1" w:rsidR="00716CDC" w:rsidRPr="00BE444B" w:rsidRDefault="00716CDC" w:rsidP="00716CDC">
      <w:pPr>
        <w:spacing w:after="0"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BE444B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BE444B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BE444B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BE444B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BE444B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BE444B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BE444B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="00934508"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onemogući 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dno</w:t>
      </w:r>
      <w:r w:rsidRPr="00BE444B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="00934508"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vađenje</w:t>
      </w:r>
      <w:r w:rsidRPr="00BE444B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BE444B">
        <w:rPr>
          <w:rFonts w:ascii="Times New Roman" w:hAnsi="Times New Roman" w:cs="Times New Roman"/>
          <w:noProof/>
          <w:w w:val="19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BE444B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</w:t>
      </w:r>
      <w:r w:rsidRPr="00BE444B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</w:p>
    <w:p w14:paraId="21E57019" w14:textId="7FDAA972" w:rsidR="00716CDC" w:rsidRPr="00BE444B" w:rsidRDefault="00716CDC" w:rsidP="00716CDC">
      <w:pPr>
        <w:spacing w:after="0" w:line="254" w:lineRule="exact"/>
        <w:ind w:left="110" w:firstLine="3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</w:t>
      </w:r>
      <w:r w:rsidR="00A31E06"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ačin</w:t>
      </w:r>
      <w:r w:rsidRPr="00BE444B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BE444B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ini</w:t>
      </w:r>
      <w:r w:rsidRPr="00BE444B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cj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elinu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  <w:r w:rsidRPr="00BE444B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Ako</w:t>
      </w:r>
      <w:r w:rsidRPr="00BE444B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BE444B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BE444B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="00934508"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izrađena</w:t>
      </w:r>
      <w:r w:rsidRPr="00BE444B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BE444B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dva</w:t>
      </w:r>
      <w:r w:rsidRPr="00BE444B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BE444B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vi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še</w:t>
      </w:r>
      <w:r w:rsidRPr="00BE444B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dije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ova,</w:t>
      </w:r>
      <w:r w:rsidRPr="00BE444B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sva</w:t>
      </w:r>
      <w:r w:rsidRPr="00BE444B">
        <w:rPr>
          <w:rFonts w:ascii="Times New Roman" w:hAnsi="Times New Roman" w:cs="Times New Roman"/>
          <w:noProof/>
          <w:spacing w:val="-1"/>
          <w:position w:val="2"/>
          <w:sz w:val="24"/>
          <w:szCs w:val="24"/>
        </w:rPr>
        <w:t>ki</w:t>
      </w:r>
      <w:r w:rsidRPr="00BE444B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dio</w:t>
      </w:r>
      <w:r w:rsidRPr="00BE444B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BE444B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BE444B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</w:p>
    <w:p w14:paraId="7A0A392F" w14:textId="5CDF8D90" w:rsidR="00716CDC" w:rsidRPr="00BE444B" w:rsidRDefault="00716CDC" w:rsidP="00716CDC">
      <w:pPr>
        <w:spacing w:after="0" w:line="252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="00A31E06"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ačin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mo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gu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dno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="00934508"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vađenje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</w:t>
      </w:r>
      <w:r w:rsidR="000E5F96"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, ako se ponuda dostavlja putem pošte.</w:t>
      </w:r>
    </w:p>
    <w:p w14:paraId="4E0F2D22" w14:textId="2FB5CB91" w:rsidR="00716CDC" w:rsidRPr="00BE444B" w:rsidRDefault="00716CDC" w:rsidP="00716CDC">
      <w:pPr>
        <w:spacing w:after="0" w:line="294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Stranice</w:t>
      </w:r>
      <w:r w:rsidRPr="00BE444B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BE444B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BE444B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oz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ča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va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BE444B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934508"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brojem</w:t>
      </w:r>
      <w:r w:rsidRPr="00BE444B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="00934508"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na način</w:t>
      </w:r>
      <w:r w:rsidRPr="00BE444B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BE444B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BE444B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idljiv</w:t>
      </w:r>
      <w:r w:rsidRPr="00BE444B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re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dni</w:t>
      </w:r>
      <w:r w:rsidRPr="00BE444B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BE444B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str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anice</w:t>
      </w:r>
      <w:r w:rsidRPr="00BE444B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uk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upa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BE444B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</w:p>
    <w:p w14:paraId="37433DB4" w14:textId="77777777" w:rsidR="00716CDC" w:rsidRPr="00BE444B" w:rsidRDefault="00716CDC" w:rsidP="00716CDC">
      <w:pPr>
        <w:spacing w:after="0" w:line="22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st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ranica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6D3A4F06" w14:textId="77777777" w:rsidR="00716CDC" w:rsidRPr="00BE444B" w:rsidRDefault="00716CDC" w:rsidP="00716CDC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BE444B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BE444B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</w:t>
      </w:r>
      <w:r w:rsidRPr="00BE444B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BE444B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BE444B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izrađeni</w:t>
      </w:r>
      <w:r w:rsidRPr="00BE444B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BE444B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BE444B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BE444B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</w:t>
      </w:r>
      <w:r w:rsidRPr="00BE444B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vidljivi.</w:t>
      </w:r>
      <w:r w:rsidRPr="00BE444B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BE444B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BE444B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uz</w:t>
      </w:r>
      <w:r w:rsidRPr="00BE444B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navod</w:t>
      </w:r>
    </w:p>
    <w:p w14:paraId="70F6970E" w14:textId="77777777" w:rsidR="00716CDC" w:rsidRPr="00BE444B" w:rsidRDefault="00716CDC" w:rsidP="00716CDC">
      <w:pPr>
        <w:spacing w:after="0" w:line="25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datuma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ispravka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potvrđeni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potpisom</w:t>
      </w:r>
      <w:r w:rsidRPr="00BE444B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</w:p>
    <w:p w14:paraId="505DF419" w14:textId="77777777" w:rsidR="00716CDC" w:rsidRPr="00BE444B" w:rsidRDefault="00716CDC" w:rsidP="00716CDC">
      <w:pPr>
        <w:spacing w:after="0" w:line="240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3F6A4B28" w14:textId="77777777" w:rsidR="00716CDC" w:rsidRPr="00BE444B" w:rsidRDefault="00716CDC" w:rsidP="00716CDC">
      <w:pPr>
        <w:tabs>
          <w:tab w:val="left" w:pos="831"/>
        </w:tabs>
        <w:spacing w:after="0" w:line="313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15.</w:t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Način dostave ponude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:</w:t>
      </w:r>
    </w:p>
    <w:p w14:paraId="6BD222D5" w14:textId="77777777" w:rsidR="00716CDC" w:rsidRPr="00BE444B" w:rsidRDefault="00716CDC" w:rsidP="00716CDC">
      <w:pPr>
        <w:spacing w:after="0"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778F3565" w14:textId="5E597655" w:rsidR="00716CDC" w:rsidRPr="00BE444B" w:rsidRDefault="00716CDC" w:rsidP="00716CDC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BE444B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je moguće dostaviti elektroničkom poštom na adresu </w:t>
      </w:r>
      <w:r w:rsidR="00934508"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  <w:hyperlink r:id="rId8" w:history="1">
        <w:r w:rsidR="00D35D26" w:rsidRPr="00BE444B">
          <w:rPr>
            <w:rStyle w:val="Hiperveza"/>
            <w:rFonts w:ascii="Times New Roman" w:hAnsi="Times New Roman" w:cs="Times New Roman"/>
            <w:noProof/>
            <w:spacing w:val="-3"/>
            <w:position w:val="2"/>
            <w:sz w:val="24"/>
            <w:szCs w:val="24"/>
          </w:rPr>
          <w:t>info@radost-novska.hr</w:t>
        </w:r>
      </w:hyperlink>
      <w:r w:rsidR="00D35D26"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 ili poštom </w:t>
      </w:r>
      <w:r w:rsidRPr="00BE444B">
        <w:rPr>
          <w:rFonts w:ascii="Times New Roman" w:hAnsi="Times New Roman" w:cs="Times New Roman"/>
          <w:noProof/>
          <w:color w:val="000000" w:themeColor="text1"/>
          <w:spacing w:val="-3"/>
          <w:position w:val="2"/>
          <w:sz w:val="24"/>
          <w:szCs w:val="24"/>
        </w:rPr>
        <w:t>na adresu naručitelja: Dječji vrtić Radost Novska, I.B.Mažuranić 1, 4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4330 Novska. Ponuda predana poštom dostavlja se u zatvorenim omotnicama s naznakom naziva naručitelja, naziva ponuditelja, naziva predmeta nabave </w:t>
      </w:r>
      <w:r w:rsidR="00934508"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naznaka “Za nabavu – ne otvaraj”.</w:t>
      </w:r>
    </w:p>
    <w:p w14:paraId="4375B76D" w14:textId="77777777" w:rsidR="00716CDC" w:rsidRPr="00BE444B" w:rsidRDefault="00716CDC" w:rsidP="00716CDC">
      <w:pPr>
        <w:spacing w:after="0" w:line="26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mo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že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isteka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roka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dostavu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dostaviti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izmjenu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dopunu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160A9D7A" w14:textId="77777777" w:rsidR="00716CDC" w:rsidRPr="00BE444B" w:rsidRDefault="00716CDC" w:rsidP="00716CDC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Izmjena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i/ili</w:t>
      </w:r>
      <w:r w:rsidRPr="00BE444B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dopuna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dostavlja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isti</w:t>
      </w:r>
      <w:r w:rsidRPr="00BE444B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BE444B">
        <w:rPr>
          <w:rFonts w:ascii="Times New Roman" w:hAnsi="Times New Roman" w:cs="Times New Roman"/>
          <w:noProof/>
          <w:w w:val="19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kao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osnovna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</w:t>
      </w:r>
      <w:r w:rsidRPr="00BE444B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obveznom</w:t>
      </w:r>
    </w:p>
    <w:p w14:paraId="304812BC" w14:textId="77777777" w:rsidR="00716CDC" w:rsidRPr="00BE444B" w:rsidRDefault="00716CDC" w:rsidP="00716CDC">
      <w:pPr>
        <w:spacing w:after="0" w:line="22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naznakom</w:t>
      </w:r>
      <w:r w:rsidRPr="00BE444B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da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radi</w:t>
      </w:r>
      <w:r w:rsidRPr="00BE444B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izmjeni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dopuni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</w:p>
    <w:p w14:paraId="74EAF94C" w14:textId="77777777" w:rsidR="00716CDC" w:rsidRPr="00BE444B" w:rsidRDefault="00716CDC" w:rsidP="00716CDC">
      <w:pPr>
        <w:spacing w:after="0" w:line="46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756AC7E0" w14:textId="7903B79C" w:rsidR="00716CDC" w:rsidRPr="00BE444B" w:rsidRDefault="000E5F96" w:rsidP="00716CDC">
      <w:pPr>
        <w:tabs>
          <w:tab w:val="left" w:pos="831"/>
        </w:tabs>
        <w:spacing w:after="0" w:line="30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 xml:space="preserve">16.    </w:t>
      </w:r>
      <w:r w:rsidRPr="00BE444B">
        <w:rPr>
          <w:rFonts w:ascii="Times New Roman" w:hAnsi="Times New Roman" w:cs="Times New Roman"/>
          <w:b/>
          <w:bCs/>
          <w:noProof/>
          <w:spacing w:val="-3"/>
          <w:position w:val="3"/>
          <w:sz w:val="24"/>
          <w:szCs w:val="24"/>
        </w:rPr>
        <w:t>Način</w:t>
      </w:r>
      <w:r w:rsidR="00716CDC" w:rsidRPr="00BE444B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izr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ač</w:t>
      </w:r>
      <w:r w:rsidR="00716CDC" w:rsidRPr="00BE444B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una</w:t>
      </w:r>
      <w:r w:rsidR="00716CDC" w:rsidRPr="00BE444B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cijene,</w:t>
      </w:r>
      <w:r w:rsidR="00716CDC" w:rsidRPr="00BE444B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nepromjenjivost</w:t>
      </w:r>
      <w:r w:rsidR="00716CDC" w:rsidRPr="00BE444B">
        <w:rPr>
          <w:rFonts w:ascii="Times New Roman" w:hAnsi="Times New Roman" w:cs="Times New Roman"/>
          <w:b/>
          <w:noProof/>
          <w:w w:val="157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cijene</w:t>
      </w:r>
      <w:r w:rsidR="00716CDC" w:rsidRPr="00BE444B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="00716CDC" w:rsidRPr="00BE444B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b/>
          <w:noProof/>
          <w:spacing w:val="-5"/>
          <w:w w:val="95"/>
          <w:position w:val="3"/>
          <w:sz w:val="24"/>
          <w:szCs w:val="24"/>
        </w:rPr>
        <w:t>n</w:t>
      </w:r>
      <w:r w:rsidRPr="00BE444B">
        <w:rPr>
          <w:rFonts w:ascii="Times New Roman" w:hAnsi="Times New Roman" w:cs="Times New Roman"/>
          <w:b/>
          <w:noProof/>
          <w:spacing w:val="-5"/>
          <w:w w:val="95"/>
          <w:position w:val="3"/>
          <w:sz w:val="24"/>
          <w:szCs w:val="24"/>
        </w:rPr>
        <w:t>ač</w:t>
      </w:r>
      <w:r w:rsidR="00716CDC" w:rsidRPr="00BE444B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in</w:t>
      </w:r>
      <w:r w:rsidR="00716CDC" w:rsidRPr="00BE444B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promjene</w:t>
      </w:r>
      <w:r w:rsidR="00716CDC" w:rsidRPr="00BE444B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cijene:</w:t>
      </w:r>
    </w:p>
    <w:p w14:paraId="1C82D28A" w14:textId="77777777" w:rsidR="00716CDC" w:rsidRPr="00BE444B" w:rsidRDefault="00716CDC" w:rsidP="00716CDC">
      <w:pPr>
        <w:spacing w:after="0"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61D3BCD7" w14:textId="77777777" w:rsidR="00716CDC" w:rsidRPr="00BE444B" w:rsidRDefault="00716CDC" w:rsidP="00716CDC">
      <w:pPr>
        <w:spacing w:after="0" w:line="29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izražava</w:t>
      </w:r>
      <w:r w:rsidRPr="00BE444B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cjelokupan</w:t>
      </w:r>
      <w:r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BE444B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nabave.</w:t>
      </w:r>
      <w:r w:rsidRPr="00BE444B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BE444B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ponude</w:t>
      </w:r>
      <w:r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su</w:t>
      </w:r>
      <w:r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uračunati</w:t>
      </w:r>
      <w:r w:rsidRPr="00BE444B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svi</w:t>
      </w:r>
    </w:p>
    <w:p w14:paraId="1300739A" w14:textId="77777777" w:rsidR="00716CDC" w:rsidRPr="00BE444B" w:rsidRDefault="00716CDC" w:rsidP="00716CDC">
      <w:pPr>
        <w:spacing w:after="0" w:line="226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troškovi</w:t>
      </w:r>
      <w:r w:rsidRPr="00BE444B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popusti,</w:t>
      </w:r>
      <w:r w:rsidRPr="00BE444B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  <w:r w:rsidRPr="00BE444B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BE444B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BE444B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iskazuje</w:t>
      </w:r>
      <w:r w:rsidRPr="00BE444B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zasebno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iza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cijene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  <w:r w:rsidRPr="00BE444B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Ukupna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</w:p>
    <w:p w14:paraId="135F9937" w14:textId="77777777" w:rsidR="00716CDC" w:rsidRPr="00BE444B" w:rsidRDefault="00716CDC" w:rsidP="00716CDC">
      <w:pPr>
        <w:spacing w:after="0" w:line="25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BE444B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BE444B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BE444B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BE444B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BE444B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PDV-om.</w:t>
      </w:r>
      <w:r w:rsidRPr="00BE444B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BE444B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BE444B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BE444B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BE444B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BE444B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PDV-om</w:t>
      </w:r>
      <w:r w:rsidRPr="00BE444B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piše</w:t>
      </w:r>
      <w:r w:rsidRPr="00BE444B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</w:p>
    <w:p w14:paraId="55858448" w14:textId="77777777" w:rsidR="00716CDC" w:rsidRPr="00BE444B" w:rsidRDefault="00716CDC" w:rsidP="00716CDC">
      <w:pPr>
        <w:spacing w:after="0" w:line="277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bookmarkStart w:id="4" w:name="8"/>
      <w:bookmarkEnd w:id="4"/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brojkama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</w:p>
    <w:p w14:paraId="7E30ABEC" w14:textId="77777777" w:rsidR="00716CDC" w:rsidRPr="00BE444B" w:rsidRDefault="00716CDC" w:rsidP="00716CDC">
      <w:pPr>
        <w:spacing w:after="0" w:line="254" w:lineRule="exact"/>
        <w:ind w:left="60" w:firstLine="5"/>
        <w:rPr>
          <w:rFonts w:ascii="Times New Roman" w:hAnsi="Times New Roman" w:cs="Times New Roman"/>
          <w:b/>
          <w:bCs/>
          <w:sz w:val="24"/>
          <w:szCs w:val="24"/>
        </w:rPr>
      </w:pPr>
      <w:r w:rsidRPr="00BE444B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Cijena</w:t>
      </w:r>
      <w:r w:rsidRPr="00BE444B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bCs/>
          <w:noProof/>
          <w:spacing w:val="-2"/>
          <w:sz w:val="24"/>
          <w:szCs w:val="24"/>
        </w:rPr>
        <w:t>je</w:t>
      </w:r>
      <w:r w:rsidRPr="00BE444B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nepromjenjiva</w:t>
      </w:r>
      <w:r w:rsidRPr="00BE444B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bCs/>
          <w:noProof/>
          <w:spacing w:val="-4"/>
          <w:sz w:val="24"/>
          <w:szCs w:val="24"/>
        </w:rPr>
        <w:t>za</w:t>
      </w:r>
      <w:r w:rsidRPr="00BE444B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vrijeme</w:t>
      </w:r>
      <w:r w:rsidRPr="00BE444B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trajanja</w:t>
      </w:r>
      <w:r w:rsidRPr="00BE444B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ugovora.</w:t>
      </w:r>
    </w:p>
    <w:p w14:paraId="2C4080E9" w14:textId="77777777" w:rsidR="00716CDC" w:rsidRPr="00BE444B" w:rsidRDefault="00716CDC" w:rsidP="00716CDC">
      <w:pPr>
        <w:spacing w:after="0"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BE444B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ispuniti</w:t>
      </w:r>
      <w:r w:rsidRPr="00BE444B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jedinične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stavke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BE444B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ukupne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</w:p>
    <w:p w14:paraId="419E2E01" w14:textId="77777777" w:rsidR="00716CDC" w:rsidRPr="00BE444B" w:rsidRDefault="00716CDC" w:rsidP="00716CDC">
      <w:pPr>
        <w:spacing w:after="0" w:line="25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stavke</w:t>
      </w:r>
      <w:r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BE444B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prema</w:t>
      </w:r>
      <w:r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planiranim</w:t>
      </w:r>
      <w:r w:rsidRPr="00BE444B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jediničnim</w:t>
      </w:r>
      <w:r w:rsidRPr="00BE444B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mjerama</w:t>
      </w:r>
      <w:r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količinama</w:t>
      </w:r>
      <w:r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ponude,</w:t>
      </w:r>
      <w:r w:rsidRPr="00BE444B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</w:p>
    <w:p w14:paraId="6C57C184" w14:textId="77777777" w:rsidR="00716CDC" w:rsidRPr="00BE444B" w:rsidRDefault="00716CDC" w:rsidP="00716CDC">
      <w:pPr>
        <w:spacing w:after="0" w:line="226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PDV-a.</w:t>
      </w:r>
    </w:p>
    <w:p w14:paraId="7DA7C708" w14:textId="77777777" w:rsidR="00716CDC" w:rsidRPr="00BE444B" w:rsidRDefault="00716CDC" w:rsidP="00716CDC">
      <w:pPr>
        <w:spacing w:after="0" w:line="233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288B7545" w14:textId="15B149AE" w:rsidR="00716CDC" w:rsidRPr="00BE444B" w:rsidRDefault="00716CDC" w:rsidP="00716CDC">
      <w:pPr>
        <w:tabs>
          <w:tab w:val="left" w:pos="784"/>
        </w:tabs>
        <w:spacing w:after="0" w:line="30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17.</w:t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Rok,</w:t>
      </w:r>
      <w:r w:rsidRPr="00BE444B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="0056163A" w:rsidRPr="00BE444B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način</w:t>
      </w:r>
      <w:r w:rsidRPr="00BE444B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BE444B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uvjet</w:t>
      </w:r>
      <w:r w:rsidR="0056163A" w:rsidRPr="00BE444B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i plaćanja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:</w:t>
      </w:r>
    </w:p>
    <w:p w14:paraId="75E74DA1" w14:textId="6B60F983" w:rsidR="00716CDC" w:rsidRPr="00BE444B" w:rsidRDefault="00D94FC8" w:rsidP="00716CDC">
      <w:pPr>
        <w:spacing w:after="0" w:line="29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</w:r>
      <w:r w:rsidR="00FC4836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 </w:t>
      </w:r>
      <w:r w:rsidR="00716CDC"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30</w:t>
      </w:r>
      <w:r w:rsidR="00716CDC"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="00716CDC"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od</w:t>
      </w:r>
      <w:r w:rsidR="00716CDC" w:rsidRPr="00BE444B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="00716CDC" w:rsidRPr="00BE444B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ispostavljanja</w:t>
      </w:r>
      <w:r w:rsidR="00716CDC" w:rsidRPr="00BE444B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</w:t>
      </w:r>
      <w:r w:rsidR="0056163A"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aču</w:t>
      </w:r>
      <w:r w:rsidR="00716CDC"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na.</w:t>
      </w:r>
    </w:p>
    <w:p w14:paraId="459A041C" w14:textId="77777777" w:rsidR="00716CDC" w:rsidRPr="00BE444B" w:rsidRDefault="00716CDC" w:rsidP="00716CDC">
      <w:pPr>
        <w:spacing w:after="0" w:line="240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51A52535" w14:textId="2A1CF72B" w:rsidR="00716CDC" w:rsidRPr="00BE444B" w:rsidRDefault="00716CDC" w:rsidP="00716CDC">
      <w:pPr>
        <w:tabs>
          <w:tab w:val="left" w:pos="784"/>
        </w:tabs>
        <w:spacing w:after="0" w:line="25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18.</w:t>
      </w:r>
      <w:r w:rsidR="00D35D26" w:rsidRPr="00BE444B">
        <w:rPr>
          <w:rFonts w:ascii="Times New Roman" w:hAnsi="Times New Roman" w:cs="Times New Roman"/>
          <w:sz w:val="24"/>
          <w:szCs w:val="24"/>
        </w:rPr>
        <w:t xml:space="preserve">       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Rok</w:t>
      </w:r>
      <w:r w:rsidRPr="00BE444B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valjanosti</w:t>
      </w:r>
      <w:r w:rsidRPr="00BE444B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28738523" w14:textId="291D7D69" w:rsidR="00716CDC" w:rsidRPr="00BE444B" w:rsidRDefault="00D94FC8" w:rsidP="00716CDC">
      <w:pPr>
        <w:spacing w:after="0" w:line="267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ab/>
      </w:r>
      <w:r w:rsidR="00FC4836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</w:t>
      </w:r>
      <w:r w:rsidR="00716CDC"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Rok</w:t>
      </w:r>
      <w:r w:rsidR="00716CDC" w:rsidRPr="00BE444B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="00716CDC" w:rsidRPr="00BE444B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="00716CDC" w:rsidRPr="00BE444B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1"/>
          <w:sz w:val="24"/>
          <w:szCs w:val="24"/>
        </w:rPr>
        <w:t>je</w:t>
      </w:r>
      <w:r w:rsidR="00716CDC" w:rsidRPr="00BE444B">
        <w:rPr>
          <w:rFonts w:ascii="Times New Roman" w:hAnsi="Times New Roman" w:cs="Times New Roman"/>
          <w:b/>
          <w:noProof/>
          <w:spacing w:val="5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b/>
          <w:noProof/>
          <w:w w:val="95"/>
          <w:sz w:val="24"/>
          <w:szCs w:val="24"/>
        </w:rPr>
        <w:t>60 dana</w:t>
      </w:r>
      <w:r w:rsidR="00716CDC" w:rsidRPr="00BE444B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od</w:t>
      </w:r>
      <w:r w:rsidR="00716CDC"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dana</w:t>
      </w:r>
      <w:r w:rsidR="00716CDC"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otvaranja</w:t>
      </w:r>
      <w:r w:rsidR="00716CDC" w:rsidRPr="00BE444B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62C270F4" w14:textId="77777777" w:rsidR="00716CDC" w:rsidRPr="00BE444B" w:rsidRDefault="00716CDC" w:rsidP="00716CDC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8741E60" w14:textId="38F64D2F" w:rsidR="00716CDC" w:rsidRPr="00BE444B" w:rsidRDefault="00716CDC" w:rsidP="00716CDC">
      <w:pPr>
        <w:tabs>
          <w:tab w:val="left" w:pos="785"/>
        </w:tabs>
        <w:spacing w:after="0"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19.</w:t>
      </w:r>
      <w:r w:rsidR="00D35D26" w:rsidRPr="00BE444B">
        <w:rPr>
          <w:rFonts w:ascii="Times New Roman" w:hAnsi="Times New Roman" w:cs="Times New Roman"/>
          <w:sz w:val="24"/>
          <w:szCs w:val="24"/>
        </w:rPr>
        <w:t xml:space="preserve">       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Kriterij</w:t>
      </w:r>
      <w:r w:rsidRPr="00BE444B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odabira</w:t>
      </w:r>
      <w:r w:rsidRPr="00BE444B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0F9CA8C4" w14:textId="025104AA" w:rsidR="00716CDC" w:rsidRPr="00BE444B" w:rsidRDefault="00D94FC8" w:rsidP="00716CDC">
      <w:pPr>
        <w:spacing w:after="0" w:line="269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ab/>
      </w:r>
      <w:r w:rsidR="00FC4836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r w:rsidR="00716CDC"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Najniža</w:t>
      </w:r>
      <w:r w:rsidR="00716CDC"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="00716CDC" w:rsidRPr="00BE444B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080322A0" w14:textId="77777777" w:rsidR="00716CDC" w:rsidRPr="00BE444B" w:rsidRDefault="00716CDC" w:rsidP="00716CDC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7B54092C" w14:textId="77C5B781" w:rsidR="00716CDC" w:rsidRPr="00BE444B" w:rsidRDefault="00716CDC" w:rsidP="00716CDC">
      <w:pPr>
        <w:tabs>
          <w:tab w:val="left" w:pos="784"/>
        </w:tabs>
        <w:spacing w:after="0" w:line="26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20.</w:t>
      </w:r>
      <w:r w:rsidR="00D35D26" w:rsidRPr="00BE444B">
        <w:rPr>
          <w:rFonts w:ascii="Times New Roman" w:hAnsi="Times New Roman" w:cs="Times New Roman"/>
          <w:sz w:val="24"/>
          <w:szCs w:val="24"/>
        </w:rPr>
        <w:t xml:space="preserve">       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Jezik</w:t>
      </w:r>
      <w:r w:rsidRPr="00BE444B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BE444B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kojem</w:t>
      </w:r>
      <w:r w:rsidRPr="00BE444B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Pr="00BE444B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sastavlja</w:t>
      </w:r>
      <w:r w:rsidRPr="00BE444B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ponuda:</w:t>
      </w:r>
    </w:p>
    <w:p w14:paraId="6E17E690" w14:textId="792C9AC9" w:rsidR="00716CDC" w:rsidRPr="00BE444B" w:rsidRDefault="00D94FC8" w:rsidP="00716CDC">
      <w:pPr>
        <w:spacing w:after="0" w:line="29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</w:r>
      <w:r w:rsidR="00FC4836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 </w:t>
      </w:r>
      <w:r w:rsidR="00716CDC"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="00716CDC"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="00716CDC" w:rsidRPr="00BE444B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podnosi</w:t>
      </w:r>
      <w:r w:rsidR="00716CDC" w:rsidRPr="00BE444B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="00716CDC" w:rsidRPr="00BE444B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hrvatskom</w:t>
      </w:r>
      <w:r w:rsidR="00716CDC" w:rsidRPr="00BE444B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jeziku</w:t>
      </w:r>
      <w:r w:rsidR="00716CDC" w:rsidRPr="00BE444B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="00716CDC"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latini</w:t>
      </w:r>
      <w:r w:rsidR="00716CDC"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="00716CDC"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nom</w:t>
      </w:r>
      <w:r w:rsidR="00716CDC" w:rsidRPr="00BE444B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pismu.</w:t>
      </w:r>
    </w:p>
    <w:p w14:paraId="48B58E37" w14:textId="6E3F62EA" w:rsidR="00716CDC" w:rsidRPr="00BE444B" w:rsidRDefault="00036E95" w:rsidP="00716CDC">
      <w:pPr>
        <w:spacing w:after="0" w:line="308" w:lineRule="exact"/>
        <w:ind w:left="60" w:firstLine="3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  <w:r w:rsidRPr="00BE444B">
        <w:rPr>
          <w:rFonts w:ascii="Times New Roman" w:hAnsi="Times New Roman" w:cs="Times New Roman"/>
          <w:sz w:val="24"/>
          <w:szCs w:val="24"/>
        </w:rPr>
        <w:br/>
      </w:r>
      <w:r w:rsidR="00716CDC" w:rsidRPr="00BE444B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21.</w:t>
      </w:r>
      <w:r w:rsidR="00716CDC" w:rsidRPr="00BE444B">
        <w:rPr>
          <w:rFonts w:ascii="Times New Roman" w:hAnsi="Times New Roman" w:cs="Times New Roman"/>
          <w:b/>
          <w:noProof/>
          <w:w w:val="247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Razlozi</w:t>
      </w:r>
      <w:r w:rsidR="00716CDC" w:rsidRPr="00BE444B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odbijanja ponude:</w:t>
      </w:r>
    </w:p>
    <w:p w14:paraId="06901A41" w14:textId="77777777" w:rsidR="00D35D26" w:rsidRPr="00BE444B" w:rsidRDefault="00D35D26" w:rsidP="00716CDC">
      <w:pPr>
        <w:spacing w:after="0" w:line="308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547565CF" w14:textId="77777777" w:rsidR="00716CDC" w:rsidRPr="00BE444B" w:rsidRDefault="00716CDC" w:rsidP="00716CDC">
      <w:pPr>
        <w:spacing w:after="0" w:line="22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a)</w:t>
      </w:r>
      <w:r w:rsidRPr="00BE444B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dokazao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svoju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sposobnost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BE444B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BE444B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36CFA4CB" w14:textId="77777777" w:rsidR="00716CDC" w:rsidRPr="00BE444B" w:rsidRDefault="00716CDC" w:rsidP="00716CDC">
      <w:pPr>
        <w:spacing w:after="0" w:line="252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b)</w:t>
      </w:r>
      <w:r w:rsidRPr="00BE444B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ponuditelja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BE444B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56F1DD7B" w14:textId="77777777" w:rsidR="00716CDC" w:rsidRPr="00BE444B" w:rsidRDefault="00716CDC" w:rsidP="00716CDC">
      <w:pPr>
        <w:spacing w:after="0" w:line="254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c)</w:t>
      </w:r>
      <w:r w:rsidRPr="00BE444B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BE444B">
        <w:rPr>
          <w:rFonts w:ascii="Times New Roman" w:hAnsi="Times New Roman" w:cs="Times New Roman"/>
          <w:noProof/>
          <w:spacing w:val="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BE444B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dostavio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dvije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više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</w:p>
    <w:p w14:paraId="17CA9A71" w14:textId="77777777" w:rsidR="00716CDC" w:rsidRPr="00BE444B" w:rsidRDefault="00716CDC" w:rsidP="00716CDC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0505F614" w14:textId="77777777" w:rsidR="00716CDC" w:rsidRPr="00BE444B" w:rsidRDefault="00716CDC" w:rsidP="00716CDC">
      <w:pPr>
        <w:spacing w:after="0" w:line="276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1"/>
          <w:sz w:val="24"/>
          <w:szCs w:val="24"/>
        </w:rPr>
        <w:t>22.</w:t>
      </w:r>
      <w:r w:rsidRPr="00BE444B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Rok za dostavu ponuda I otvaranje ponuda:</w:t>
      </w:r>
    </w:p>
    <w:p w14:paraId="50BE0B59" w14:textId="77777777" w:rsidR="00716CDC" w:rsidRPr="00BE444B" w:rsidRDefault="00716CDC" w:rsidP="00716CDC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25C62402" w14:textId="5904F576" w:rsidR="00716CDC" w:rsidRPr="00BE444B" w:rsidRDefault="00716CDC" w:rsidP="00716CDC">
      <w:pPr>
        <w:spacing w:after="0" w:line="295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dostave</w:t>
      </w:r>
      <w:r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ponuda:</w:t>
      </w:r>
      <w:r w:rsidRPr="00BE444B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vrtić Radost Novska,</w:t>
      </w:r>
      <w:r w:rsidRPr="00BE444B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I.B.Mažuranić 1, 44330 </w:t>
      </w:r>
      <w:r w:rsidRPr="00BE444B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Novska</w:t>
      </w:r>
    </w:p>
    <w:p w14:paraId="3D602FED" w14:textId="77777777" w:rsidR="00716CDC" w:rsidRPr="00BE444B" w:rsidRDefault="00716CDC" w:rsidP="00716CDC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2E1B70B7" w14:textId="78E61778" w:rsidR="00716CDC" w:rsidRPr="00BE444B" w:rsidRDefault="00716CDC" w:rsidP="00716CDC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Rok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dostave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="003B2EDE"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</w:t>
      </w:r>
      <w:r w:rsidR="00C12CD7" w:rsidRPr="00BE444B">
        <w:rPr>
          <w:rFonts w:ascii="Times New Roman" w:hAnsi="Times New Roman" w:cs="Times New Roman"/>
          <w:b/>
          <w:noProof/>
          <w:color w:val="FF0000"/>
          <w:spacing w:val="-4"/>
          <w:sz w:val="24"/>
          <w:szCs w:val="24"/>
        </w:rPr>
        <w:t xml:space="preserve"> </w:t>
      </w:r>
      <w:r w:rsidR="00C12CD7" w:rsidRPr="00BE444B">
        <w:rPr>
          <w:rFonts w:ascii="Times New Roman" w:hAnsi="Times New Roman" w:cs="Times New Roman"/>
          <w:b/>
          <w:noProof/>
          <w:spacing w:val="-4"/>
          <w:sz w:val="24"/>
          <w:szCs w:val="24"/>
        </w:rPr>
        <w:t>1</w:t>
      </w:r>
      <w:r w:rsidR="00FC4836">
        <w:rPr>
          <w:rFonts w:ascii="Times New Roman" w:hAnsi="Times New Roman" w:cs="Times New Roman"/>
          <w:b/>
          <w:noProof/>
          <w:spacing w:val="-4"/>
          <w:sz w:val="24"/>
          <w:szCs w:val="24"/>
        </w:rPr>
        <w:t>5</w:t>
      </w:r>
      <w:r w:rsidR="00C12CD7" w:rsidRPr="00BE444B">
        <w:rPr>
          <w:rFonts w:ascii="Times New Roman" w:hAnsi="Times New Roman" w:cs="Times New Roman"/>
          <w:b/>
          <w:noProof/>
          <w:spacing w:val="-4"/>
          <w:sz w:val="24"/>
          <w:szCs w:val="24"/>
        </w:rPr>
        <w:t>.</w:t>
      </w:r>
      <w:r w:rsidR="00A31E06" w:rsidRPr="00BE444B">
        <w:rPr>
          <w:rFonts w:ascii="Times New Roman" w:hAnsi="Times New Roman" w:cs="Times New Roman"/>
          <w:b/>
          <w:noProof/>
          <w:spacing w:val="-4"/>
          <w:sz w:val="24"/>
          <w:szCs w:val="24"/>
        </w:rPr>
        <w:t>12</w:t>
      </w:r>
      <w:r w:rsidR="00C12CD7" w:rsidRPr="00BE444B">
        <w:rPr>
          <w:rFonts w:ascii="Times New Roman" w:hAnsi="Times New Roman" w:cs="Times New Roman"/>
          <w:b/>
          <w:noProof/>
          <w:spacing w:val="-4"/>
          <w:sz w:val="24"/>
          <w:szCs w:val="24"/>
        </w:rPr>
        <w:t>.202</w:t>
      </w:r>
      <w:r w:rsidR="00FC4836">
        <w:rPr>
          <w:rFonts w:ascii="Times New Roman" w:hAnsi="Times New Roman" w:cs="Times New Roman"/>
          <w:b/>
          <w:noProof/>
          <w:spacing w:val="-4"/>
          <w:sz w:val="24"/>
          <w:szCs w:val="24"/>
        </w:rPr>
        <w:t>3</w:t>
      </w:r>
      <w:r w:rsidR="00C12CD7" w:rsidRPr="00BE444B">
        <w:rPr>
          <w:rFonts w:ascii="Times New Roman" w:hAnsi="Times New Roman" w:cs="Times New Roman"/>
          <w:b/>
          <w:noProof/>
          <w:spacing w:val="-4"/>
          <w:sz w:val="24"/>
          <w:szCs w:val="24"/>
        </w:rPr>
        <w:t>.</w:t>
      </w:r>
      <w:r w:rsidRPr="00BE444B">
        <w:rPr>
          <w:rFonts w:ascii="Times New Roman" w:hAnsi="Times New Roman" w:cs="Times New Roman"/>
          <w:b/>
          <w:noProof/>
          <w:color w:val="FF0000"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do</w:t>
      </w:r>
      <w:r w:rsidRPr="00BE444B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12,00</w:t>
      </w:r>
      <w:r w:rsidRPr="00BE444B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sati.</w:t>
      </w:r>
    </w:p>
    <w:p w14:paraId="78DCFFD3" w14:textId="55C2FF15" w:rsidR="00716CDC" w:rsidRPr="00BE444B" w:rsidRDefault="00716CDC" w:rsidP="00716CDC">
      <w:pPr>
        <w:spacing w:after="0" w:line="307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Otvaranje</w:t>
      </w:r>
      <w:r w:rsidRPr="00BE444B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BE444B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neće</w:t>
      </w:r>
      <w:r w:rsidRPr="00BE444B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biti</w:t>
      </w:r>
      <w:r w:rsidRPr="00BE444B">
        <w:rPr>
          <w:rFonts w:ascii="Times New Roman" w:hAnsi="Times New Roman" w:cs="Times New Roman"/>
          <w:noProof/>
          <w:w w:val="21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javn</w:t>
      </w:r>
      <w:r w:rsidR="00C12CD7"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o - </w:t>
      </w:r>
      <w:r w:rsidRPr="00BE444B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izvršit</w:t>
      </w:r>
      <w:r w:rsidRPr="00BE444B">
        <w:rPr>
          <w:rFonts w:ascii="Times New Roman" w:hAnsi="Times New Roman" w:cs="Times New Roman"/>
          <w:noProof/>
          <w:w w:val="22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ć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BE444B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BE444B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BE444B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adresi</w:t>
      </w:r>
      <w:r w:rsidRPr="00BE444B">
        <w:rPr>
          <w:rFonts w:ascii="Times New Roman" w:hAnsi="Times New Roman" w:cs="Times New Roman"/>
          <w:noProof/>
          <w:w w:val="21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dostave</w:t>
      </w:r>
      <w:r w:rsidRPr="00BE444B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BE444B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BE444B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prostoriji</w:t>
      </w:r>
    </w:p>
    <w:p w14:paraId="514F4C58" w14:textId="13E6787D" w:rsidR="00716CDC" w:rsidRPr="00BE444B" w:rsidRDefault="00716CDC" w:rsidP="00716CDC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Dječeg</w:t>
      </w:r>
      <w:r w:rsidRPr="00BE444B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Radost Novska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, I.B.Mažuranić 1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Novska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dana </w:t>
      </w:r>
      <w:r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 xml:space="preserve"> </w:t>
      </w:r>
      <w:r w:rsidR="00B305C9"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1</w:t>
      </w:r>
      <w:r w:rsidR="00FC4836">
        <w:rPr>
          <w:rFonts w:ascii="Times New Roman" w:hAnsi="Times New Roman" w:cs="Times New Roman"/>
          <w:noProof/>
          <w:spacing w:val="17"/>
          <w:sz w:val="24"/>
          <w:szCs w:val="24"/>
        </w:rPr>
        <w:t>8</w:t>
      </w:r>
      <w:r w:rsidR="00D94FC8"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.</w:t>
      </w:r>
      <w:r w:rsidR="00A31E06"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12</w:t>
      </w:r>
      <w:r w:rsidR="00C12CD7"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.202</w:t>
      </w:r>
      <w:r w:rsidR="00FC4836">
        <w:rPr>
          <w:rFonts w:ascii="Times New Roman" w:hAnsi="Times New Roman" w:cs="Times New Roman"/>
          <w:noProof/>
          <w:spacing w:val="17"/>
          <w:sz w:val="24"/>
          <w:szCs w:val="24"/>
        </w:rPr>
        <w:t>3</w:t>
      </w:r>
      <w:r w:rsidR="00C12CD7"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.</w:t>
      </w:r>
      <w:r w:rsidRPr="00BE444B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position w:val="2"/>
          <w:sz w:val="24"/>
          <w:szCs w:val="24"/>
        </w:rPr>
        <w:t>u</w:t>
      </w:r>
      <w:r w:rsidRPr="00BE444B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="00A31E06" w:rsidRPr="00BE444B">
        <w:rPr>
          <w:rFonts w:ascii="Times New Roman" w:hAnsi="Times New Roman" w:cs="Times New Roman"/>
          <w:noProof/>
          <w:position w:val="2"/>
          <w:sz w:val="24"/>
          <w:szCs w:val="24"/>
        </w:rPr>
        <w:t>09,00</w:t>
      </w:r>
      <w:r w:rsidRPr="00BE444B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sati</w:t>
      </w:r>
      <w:r w:rsidRPr="00BE444B">
        <w:rPr>
          <w:rFonts w:ascii="Times New Roman" w:hAnsi="Times New Roman" w:cs="Times New Roman"/>
          <w:b/>
          <w:noProof/>
          <w:spacing w:val="-2"/>
          <w:w w:val="95"/>
          <w:position w:val="2"/>
          <w:sz w:val="24"/>
          <w:szCs w:val="24"/>
        </w:rPr>
        <w:t>.</w:t>
      </w:r>
    </w:p>
    <w:p w14:paraId="6A30AE33" w14:textId="77777777" w:rsidR="00716CDC" w:rsidRPr="00BE444B" w:rsidRDefault="00716CDC" w:rsidP="00716CDC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FAFE328" w14:textId="77E5B845" w:rsidR="00716CDC" w:rsidRPr="00BE444B" w:rsidRDefault="00716CDC" w:rsidP="00716CDC">
      <w:pPr>
        <w:tabs>
          <w:tab w:val="left" w:pos="781"/>
        </w:tabs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23.</w:t>
      </w:r>
      <w:r w:rsidR="00D35D26" w:rsidRPr="00BE444B">
        <w:rPr>
          <w:rFonts w:ascii="Times New Roman" w:hAnsi="Times New Roman" w:cs="Times New Roman"/>
          <w:sz w:val="24"/>
          <w:szCs w:val="24"/>
        </w:rPr>
        <w:t xml:space="preserve">  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Stavljanje</w:t>
      </w:r>
      <w:r w:rsidRPr="00BE444B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BE444B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raspolaganje</w:t>
      </w:r>
      <w:r w:rsidRPr="00BE444B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dokumentacije</w:t>
      </w:r>
      <w:r w:rsidRPr="00BE444B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BE444B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nadmetanje:</w:t>
      </w:r>
    </w:p>
    <w:p w14:paraId="7EB1A830" w14:textId="6CF8D577" w:rsidR="00CE0A23" w:rsidRPr="00BE444B" w:rsidRDefault="00CE0A23" w:rsidP="00CE0A2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Dokumentacija</w:t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nadmetanje je stavljena na raspolaganje na internetskoj stranici  Dječjeg vrtića Radost Novska </w:t>
      </w:r>
      <w:hyperlink r:id="rId9" w:history="1">
        <w:r w:rsidRPr="00BE444B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u rubrici Dokumenti – Jednostavna nabava.</w:t>
      </w:r>
      <w:r w:rsidRPr="00BE444B">
        <w:rPr>
          <w:rFonts w:ascii="Times New Roman" w:hAnsi="Times New Roman" w:cs="Times New Roman"/>
          <w:sz w:val="24"/>
          <w:szCs w:val="24"/>
        </w:rPr>
        <w:tab/>
      </w:r>
    </w:p>
    <w:p w14:paraId="295D6626" w14:textId="77777777" w:rsidR="00CE0A23" w:rsidRPr="00BE444B" w:rsidRDefault="00CE0A23" w:rsidP="00716CDC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5498BF29" w14:textId="0500E7C4" w:rsidR="00716CDC" w:rsidRPr="00BE444B" w:rsidRDefault="00716CDC" w:rsidP="00716CDC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Times New Roman" w:hAnsi="Times New Roman" w:cs="Times New Roman"/>
          <w:sz w:val="24"/>
          <w:szCs w:val="24"/>
        </w:rPr>
        <w:sectPr w:rsidR="00716CDC" w:rsidRPr="00BE444B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bookmarkStart w:id="5" w:name="9"/>
      <w:bookmarkEnd w:id="5"/>
    </w:p>
    <w:p w14:paraId="78744FC5" w14:textId="77777777" w:rsidR="00716CDC" w:rsidRPr="00BE444B" w:rsidRDefault="00716CDC" w:rsidP="00716CDC">
      <w:pPr>
        <w:spacing w:after="0"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  <w:r w:rsidRPr="00BE444B">
        <w:rPr>
          <w:rFonts w:ascii="Times New Roman" w:hAnsi="Times New Roman" w:cs="Times New Roman"/>
          <w:sz w:val="24"/>
          <w:szCs w:val="24"/>
        </w:rPr>
        <w:t xml:space="preserve">24.  </w:t>
      </w:r>
      <w:r w:rsidRPr="00BE444B">
        <w:rPr>
          <w:rFonts w:ascii="Times New Roman" w:hAnsi="Times New Roman" w:cs="Times New Roman"/>
          <w:b/>
          <w:sz w:val="24"/>
          <w:szCs w:val="24"/>
        </w:rPr>
        <w:t>Prijedlog ugovora o nabavi:</w:t>
      </w:r>
    </w:p>
    <w:p w14:paraId="2CA0BF00" w14:textId="77777777" w:rsidR="00716CDC" w:rsidRPr="00BE444B" w:rsidRDefault="00716CDC" w:rsidP="00716CDC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sz w:val="24"/>
          <w:szCs w:val="24"/>
        </w:rPr>
        <w:t>Svi ponuditelji će biti na dokaziv način obaviješteni o ponuditelju s kojim naručitelj namjerava sklopiti ugovor.</w:t>
      </w:r>
    </w:p>
    <w:p w14:paraId="2DCC32BA" w14:textId="26AD7A55" w:rsidR="00716CDC" w:rsidRPr="00BE444B" w:rsidRDefault="00716CDC" w:rsidP="00716CDC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sz w:val="24"/>
          <w:szCs w:val="24"/>
        </w:rPr>
        <w:t>Ponuditelj je obvezan potpisati prijedlog ugovora u roku od 8 dana od dana primitka ugovora i vratiti ga Naručitelju.</w:t>
      </w:r>
    </w:p>
    <w:p w14:paraId="683ACBCB" w14:textId="32A91E70" w:rsidR="00F36EF2" w:rsidRPr="00BE444B" w:rsidRDefault="00F36EF2" w:rsidP="00716CDC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A93818D" w14:textId="42DB3689" w:rsidR="00F36EF2" w:rsidRPr="00BE444B" w:rsidRDefault="00F36EF2" w:rsidP="00F36EF2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sz w:val="24"/>
          <w:szCs w:val="24"/>
        </w:rPr>
        <w:t xml:space="preserve">25.  </w:t>
      </w:r>
      <w:r w:rsidRPr="00BE444B">
        <w:rPr>
          <w:rFonts w:ascii="Times New Roman" w:hAnsi="Times New Roman" w:cs="Times New Roman"/>
          <w:b/>
          <w:bCs/>
          <w:sz w:val="24"/>
          <w:szCs w:val="24"/>
        </w:rPr>
        <w:t xml:space="preserve">Rok trajanja ugovora:  </w:t>
      </w:r>
      <w:r w:rsidRPr="00BE444B">
        <w:rPr>
          <w:rFonts w:ascii="Times New Roman" w:hAnsi="Times New Roman" w:cs="Times New Roman"/>
          <w:sz w:val="24"/>
          <w:szCs w:val="24"/>
        </w:rPr>
        <w:t>12 mjeseci</w:t>
      </w:r>
    </w:p>
    <w:p w14:paraId="0DC2C73D" w14:textId="77777777" w:rsidR="00716CDC" w:rsidRPr="00BE444B" w:rsidRDefault="00716CDC" w:rsidP="00716CDC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04623572" w14:textId="4B58570A" w:rsidR="00716CDC" w:rsidRPr="00BE444B" w:rsidRDefault="00716CDC" w:rsidP="00716CDC">
      <w:pPr>
        <w:spacing w:after="0" w:line="28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2</w:t>
      </w:r>
      <w:r w:rsidR="00F36EF2"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6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BE444B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="00F36EF2" w:rsidRPr="00BE444B">
        <w:rPr>
          <w:rFonts w:ascii="Times New Roman" w:hAnsi="Times New Roman" w:cs="Times New Roman"/>
          <w:b/>
          <w:noProof/>
          <w:spacing w:val="9"/>
          <w:sz w:val="24"/>
          <w:szCs w:val="24"/>
        </w:rPr>
        <w:t xml:space="preserve">  </w:t>
      </w:r>
      <w:r w:rsidRPr="00BE444B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Ostali</w:t>
      </w:r>
      <w:r w:rsidRPr="00BE444B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bitni</w:t>
      </w:r>
      <w:r w:rsidRPr="00BE444B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uvjeti:</w:t>
      </w:r>
    </w:p>
    <w:p w14:paraId="601AE869" w14:textId="77777777" w:rsidR="00716CDC" w:rsidRPr="00BE444B" w:rsidRDefault="00716CDC" w:rsidP="00716CDC">
      <w:pPr>
        <w:spacing w:after="0" w:line="269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BE444B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bitne</w:t>
      </w:r>
      <w:r w:rsidRPr="00BE444B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uvjete</w:t>
      </w:r>
      <w:r w:rsidRPr="00BE444B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BE444B">
        <w:rPr>
          <w:rFonts w:ascii="Times New Roman" w:hAnsi="Times New Roman" w:cs="Times New Roman"/>
          <w:noProof/>
          <w:w w:val="25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BE444B">
        <w:rPr>
          <w:rFonts w:ascii="Times New Roman" w:hAnsi="Times New Roman" w:cs="Times New Roman"/>
          <w:noProof/>
          <w:w w:val="25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BE444B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BE444B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nadmetanja</w:t>
      </w:r>
      <w:r w:rsidRPr="00BE444B">
        <w:rPr>
          <w:rFonts w:ascii="Times New Roman" w:hAnsi="Times New Roman" w:cs="Times New Roman"/>
          <w:noProof/>
          <w:w w:val="27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w w:val="25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sklapanjem</w:t>
      </w:r>
      <w:r w:rsidRPr="00BE444B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BE444B">
        <w:rPr>
          <w:rFonts w:ascii="Times New Roman" w:hAnsi="Times New Roman" w:cs="Times New Roman"/>
          <w:noProof/>
          <w:w w:val="26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BE444B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odabranim</w:t>
      </w:r>
    </w:p>
    <w:p w14:paraId="0352E3AF" w14:textId="77777777" w:rsidR="00716CDC" w:rsidRPr="00BE444B" w:rsidRDefault="00716CDC" w:rsidP="00716CDC">
      <w:pPr>
        <w:spacing w:after="0" w:line="28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ponuditeljem</w:t>
      </w:r>
      <w:r w:rsidRPr="00BE444B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BE444B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odgovaraju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BE444B">
        <w:rPr>
          <w:rFonts w:ascii="Times New Roman" w:hAnsi="Times New Roman" w:cs="Times New Roman"/>
          <w:noProof/>
          <w:w w:val="32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BE444B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primjenjivat</w:t>
      </w:r>
      <w:r w:rsidRPr="00BE444B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BE444B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BE444B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odredbe</w:t>
      </w:r>
      <w:r w:rsidRPr="00BE444B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Zakona</w:t>
      </w:r>
      <w:r w:rsidRPr="00BE444B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BE444B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obveznim</w:t>
      </w:r>
    </w:p>
    <w:p w14:paraId="1DF55464" w14:textId="77777777" w:rsidR="00716CDC" w:rsidRPr="00BE444B" w:rsidRDefault="00716CDC" w:rsidP="00716CDC">
      <w:pPr>
        <w:spacing w:after="0" w:line="22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odnosima,</w:t>
      </w:r>
      <w:r w:rsidRPr="00BE444B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te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drugi</w:t>
      </w:r>
      <w:r w:rsidRPr="00BE444B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zakoni</w:t>
      </w:r>
      <w:r w:rsidRPr="00BE444B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propisi</w:t>
      </w:r>
      <w:r w:rsidRPr="00BE444B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reguliraju</w:t>
      </w:r>
      <w:r w:rsidRPr="00BE444B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ove</w:t>
      </w:r>
      <w:r w:rsidRPr="00BE444B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pravne</w:t>
      </w:r>
      <w:r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odnose.</w:t>
      </w:r>
    </w:p>
    <w:p w14:paraId="67B3536D" w14:textId="77777777" w:rsidR="00716CDC" w:rsidRPr="00BE444B" w:rsidRDefault="00716CDC" w:rsidP="00716CDC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47C6C384" w14:textId="23BCE768" w:rsidR="00716CDC" w:rsidRPr="00BE444B" w:rsidRDefault="00716CDC" w:rsidP="00716CDC">
      <w:pPr>
        <w:spacing w:after="0" w:line="266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Novskoj,</w:t>
      </w:r>
      <w:r w:rsidR="00D94FC8" w:rsidRPr="00BE444B">
        <w:rPr>
          <w:rFonts w:ascii="Times New Roman" w:hAnsi="Times New Roman" w:cs="Times New Roman"/>
          <w:noProof/>
          <w:spacing w:val="18"/>
          <w:sz w:val="24"/>
          <w:szCs w:val="24"/>
        </w:rPr>
        <w:t xml:space="preserve"> </w:t>
      </w:r>
      <w:r w:rsidR="00BE444B">
        <w:rPr>
          <w:rFonts w:ascii="Times New Roman" w:hAnsi="Times New Roman" w:cs="Times New Roman"/>
          <w:noProof/>
          <w:spacing w:val="18"/>
          <w:sz w:val="24"/>
          <w:szCs w:val="24"/>
          <w:u w:val="single"/>
        </w:rPr>
        <w:t>_____________</w:t>
      </w:r>
      <w:r w:rsidR="00934508"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r w:rsidR="003B2EDE"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20</w:t>
      </w:r>
      <w:r w:rsidR="00934508"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2</w:t>
      </w:r>
      <w:r w:rsidR="00D35D26"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3</w:t>
      </w:r>
      <w:r w:rsidR="003B2EDE"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BE444B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godine</w:t>
      </w:r>
    </w:p>
    <w:p w14:paraId="2F4774E6" w14:textId="77777777" w:rsidR="00716CDC" w:rsidRPr="00BE444B" w:rsidRDefault="00716CDC" w:rsidP="00716CDC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947C0F2" w14:textId="77777777" w:rsidR="00716CDC" w:rsidRPr="00BE444B" w:rsidRDefault="00716CDC" w:rsidP="00BE444B">
      <w:pPr>
        <w:spacing w:after="0" w:line="266" w:lineRule="exact"/>
        <w:rPr>
          <w:rFonts w:ascii="Times New Roman" w:hAnsi="Times New Roman" w:cs="Times New Roman"/>
          <w:sz w:val="24"/>
          <w:szCs w:val="24"/>
        </w:rPr>
      </w:pPr>
    </w:p>
    <w:p w14:paraId="741DD734" w14:textId="77777777" w:rsidR="00716CDC" w:rsidRPr="00BE444B" w:rsidRDefault="00716CDC" w:rsidP="00716CDC">
      <w:pPr>
        <w:spacing w:after="0" w:line="238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7D5D4C9" w14:textId="3334C565" w:rsidR="00716CDC" w:rsidRPr="00BE444B" w:rsidRDefault="00BE444B" w:rsidP="00716CDC">
      <w:pPr>
        <w:spacing w:after="0" w:line="294" w:lineRule="exact"/>
        <w:ind w:left="60" w:firstLine="6394"/>
        <w:rPr>
          <w:rFonts w:ascii="Times New Roman" w:hAnsi="Times New Roman" w:cs="Times New Roman"/>
          <w:noProof/>
          <w:spacing w:val="-4"/>
          <w:sz w:val="24"/>
          <w:szCs w:val="24"/>
        </w:rPr>
      </w:pPr>
      <w:r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Naručitelj</w:t>
      </w:r>
      <w:r w:rsidR="00716CDC" w:rsidRPr="00BE444B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="00716CDC"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vrtić</w:t>
      </w:r>
      <w:r w:rsidR="00716CDC"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Radost</w:t>
      </w:r>
    </w:p>
    <w:p w14:paraId="2150F644" w14:textId="5A51970E" w:rsidR="00716CDC" w:rsidRPr="00BE444B" w:rsidRDefault="00716CDC" w:rsidP="00716CDC">
      <w:pPr>
        <w:spacing w:after="0" w:line="294" w:lineRule="exact"/>
        <w:ind w:left="60" w:firstLine="6394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ab/>
        <w:t xml:space="preserve">         Novska</w:t>
      </w:r>
      <w:r w:rsidRPr="00BE444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="00491741" w:rsidRPr="00BE444B">
        <w:rPr>
          <w:rFonts w:ascii="Times New Roman" w:hAnsi="Times New Roman" w:cs="Times New Roman"/>
          <w:sz w:val="24"/>
          <w:szCs w:val="24"/>
        </w:rPr>
        <w:tab/>
      </w:r>
      <w:r w:rsidR="00491741" w:rsidRPr="00BE444B">
        <w:rPr>
          <w:rFonts w:ascii="Times New Roman" w:hAnsi="Times New Roman" w:cs="Times New Roman"/>
          <w:sz w:val="24"/>
          <w:szCs w:val="24"/>
        </w:rPr>
        <w:tab/>
      </w:r>
      <w:r w:rsidR="00491741"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Odgovorna</w:t>
      </w:r>
      <w:r w:rsidRPr="00BE444B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osoba:</w:t>
      </w:r>
    </w:p>
    <w:p w14:paraId="3A0460FA" w14:textId="775A9AEB" w:rsidR="00036E95" w:rsidRPr="00BE444B" w:rsidRDefault="00716CDC" w:rsidP="00491741">
      <w:pPr>
        <w:spacing w:after="0" w:line="252" w:lineRule="exact"/>
        <w:ind w:left="60" w:firstLine="6212"/>
        <w:rPr>
          <w:rFonts w:ascii="Times New Roman" w:hAnsi="Times New Roman" w:cs="Times New Roman"/>
          <w:noProof/>
          <w:spacing w:val="-3"/>
          <w:sz w:val="24"/>
          <w:szCs w:val="24"/>
        </w:rPr>
        <w:sectPr w:rsidR="00036E95" w:rsidRPr="00BE444B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Ljerka Vidaković,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E204E7"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ravnatelji</w:t>
      </w:r>
      <w:r w:rsidR="002D4893"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c</w:t>
      </w:r>
      <w:r w:rsidR="00D35D26"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a</w:t>
      </w:r>
    </w:p>
    <w:p w14:paraId="7132EC90" w14:textId="77777777" w:rsidR="00E204E7" w:rsidRPr="00BE444B" w:rsidRDefault="00E204E7" w:rsidP="00E204E7">
      <w:pPr>
        <w:spacing w:after="0" w:line="204" w:lineRule="exact"/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49AA346B" w14:textId="77777777" w:rsidR="00E204E7" w:rsidRPr="00BE444B" w:rsidRDefault="00E204E7" w:rsidP="00E204E7">
      <w:pPr>
        <w:spacing w:after="0" w:line="204" w:lineRule="exact"/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21A9BA20" w14:textId="77777777" w:rsidR="00E204E7" w:rsidRPr="00BE444B" w:rsidRDefault="00E204E7" w:rsidP="00E204E7">
      <w:pPr>
        <w:spacing w:after="0" w:line="204" w:lineRule="exact"/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7561B85" w14:textId="0440263C" w:rsidR="00373E18" w:rsidRPr="00BE444B" w:rsidRDefault="00373E18" w:rsidP="00E204E7">
      <w:pPr>
        <w:spacing w:after="0" w:line="204" w:lineRule="exact"/>
        <w:rPr>
          <w:rFonts w:ascii="Times New Roman" w:eastAsia="SimSun" w:hAnsi="Times New Roman" w:cs="Times New Roman"/>
          <w:sz w:val="24"/>
          <w:szCs w:val="24"/>
        </w:rPr>
      </w:pPr>
      <w:r w:rsidRPr="00BE444B">
        <w:rPr>
          <w:rFonts w:ascii="Times New Roman" w:eastAsia="SimSun" w:hAnsi="Times New Roman" w:cs="Times New Roman"/>
          <w:noProof/>
          <w:sz w:val="24"/>
          <w:szCs w:val="24"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D0D7B7" wp14:editId="5AF046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4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38592" id="polygon18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0+W7wIAALAGAAAOAAAAZHJzL2Uyb0RvYy54bWysVV1v2jAUfZ+0/2D5cdKaQIHRqKGq2nWa&#10;tI9KZT/AxE5izbE92xDYr9+9TkhDJ/owjYdgc0+O7z3H93J9s28U2QnnpdE5nVyklAhdGC51ldMf&#10;64f3S0p8YJozZbTI6UF4erN6++a6tZmYmtooLhwBEu2z1ua0DsFmSeKLWjTMXxgrNARL4xoWYOuq&#10;hDvWAnujkmmaLpLWOG6dKYT38Ot9F6SryF+Wogjfy9KLQFROIbcQny4+N/hMVtcsqxyztSz6NNg/&#10;ZNEwqeHQgeqeBUa2Tv5F1cjCGW/KcFGYJjFlKQsRa4BqJumLap5qZkWsBcTxdpDJ/z/a4tvu0RHJ&#10;czqdUaJZAx5Zow6V0ROwrpacCzQWhWqtzwD/ZB8dlurtF1P89ESbJ6FAaETB5q5muhK3zpm2FoxD&#10;rvHl5ORt3HjgIZv2q+FwJtsGEwXcl65BdpCG7KNPh8EnsQ+kgB8Xl/M0BTcLCPVrSC9h2fHlYuvD&#10;J2EiEdt98aGzmcMqmsT7StdAUjYKHH+XkJS0ZJpeLZf9pRhAUNYAWqSkJpPp8eIMmOkIc5bocgQ6&#10;RwQuDIfFbM5lNR8Bx2QgQ3UslNXH2ou97ouHFQGHUFTUwhqPOqMSoOa684plgMLoGTBUi+BLVArO&#10;ex0MFSF4PgZ3L/UZObg8L/vTUQL9uemssCxgITFdWJIWbms0itRwu8AMjDRmJ9YmYsLzzVlEp+C4&#10;57DSr8COweO3jVz9aXjdjnwdAIgxuajCkCUWN7qA3ijJH6RSmJt31eZOObJjMJAe4qfX5QSmNBZ5&#10;NZ/OY20nsRMK6ANshc6HE1gjA0xWJZucLgcQy7AnP2oeGyIwqbo1pKzA8Nik2Jdds28MP0CPOtON&#10;TRjzsKiN+01JCyMzp/7XljlBifqsoc+vJrMZzti4mc0/gDHEjSObcYTpAqhyGihcR1zehW4ub62T&#10;VR3HCSqmzS3MhlJiD8f8uqz6DYzFKH4/wnHujvcR9fxHs/oDAAD//wMAUEsDBBQABgAIAAAAIQBq&#10;Ffa31wAAAAUBAAAPAAAAZHJzL2Rvd25yZXYueG1sTI9BS8NAEIXvQv/DMoVexO5aUULMphShxyKm&#10;IvQ2zU6TYHZ2yW6b+O/diqCXYR5vePO9Yj3ZXlxoCJ1jDfdLBYK4dqbjRsP7fnuXgQgR2WDvmDR8&#10;UYB1ObspMDdu5De6VLERKYRDjhraGH0uZahbshiWzhMn7+QGizHJoZFmwDGF216ulHqSFjtOH1r0&#10;9NJS/VmdrYZXf9pU+JHt6HF/G8P4cDhkndd6MZ82zyAiTfHvGK74CR3KxHR0ZzZB9BpSkfgzr55S&#10;SR5/F1kW8j99+Q0AAP//AwBQSwECLQAUAAYACAAAACEAtoM4kv4AAADhAQAAEwAAAAAAAAAAAAAA&#10;AAAAAAAAW0NvbnRlbnRfVHlwZXNdLnhtbFBLAQItABQABgAIAAAAIQA4/SH/1gAAAJQBAAALAAAA&#10;AAAAAAAAAAAAAC8BAABfcmVscy8ucmVsc1BLAQItABQABgAIAAAAIQBPD0+W7wIAALAGAAAOAAAA&#10;AAAAAAAAAAAAAC4CAABkcnMvZTJvRG9jLnhtbFBLAQItABQABgAIAAAAIQBqFfa31wAAAAUBAAAP&#10;AAAAAAAAAAAAAAAAAEkFAABkcnMvZG93bnJldi54bWxQSwUGAAAAAAQABADzAAAATQ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BE444B">
        <w:rPr>
          <w:rFonts w:ascii="Times New Roman" w:eastAsia="SimSu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2C6934" wp14:editId="5DBB374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2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BE9CA" id="polygon111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X56wIAAK0GAAAOAAAAZHJzL2Uyb0RvYy54bWysVdFu2yAUfZ+0f0A8TlrtuE6XWnWqql2n&#10;Sd1WqdkHEMA2GgYGJE729b1gx3U6pQ/T8uBA7uH4nnO5N1fXu1aiLbdOaFXi2VmKEVdUM6HqEv9c&#10;3X9cYOQ8UYxIrXiJ99zh6+X7d1edKXimGy0ZtwhIlCs6U+LGe1MkiaMNb4k704YrCFbatsTD1tYJ&#10;s6QD9lYmWZpeJJ22zFhNuXPw610fxMvIX1Wc+h9V5bhHssSQm49PG5/r8EyWV6SoLTGNoEMa5B+y&#10;aIlQ8NKR6o54gjZW/EXVCmq105U/o7pNdFUJyqMGUDNLX6l5aojhUQuY48xok/t/tPT79tEiwUqc&#10;ZRgp0kKNjJb7WqvZbIZRIxjjobLBqc64Ag48mUcbtDrzoOkvh5R+4hKcDijY3DZE1fzGWt01nDBI&#10;Nh5Ojk6HjQMetO6+aQYvJRuvo4O7yraBHbxBu1io/VgovvOIwo8X5/M0hXJSCA1rSC8hxeEw3Tj/&#10;hetIRLYPzvd1ZrCKVWKD1BWQVK2Ekn9IUIo6NLtY5IvhVowgkDWC8gw1aJG/hoB5I+Qkz/kEdIIn&#10;n0BiLqdymk+AEy7woD6oJM1BON2pQTmsEJQnOBqMMNoFk4MNYOWqLxQpABWiJ8CgNYDPgwfwvrfB&#10;ICiA51Nwf2jIyMLNed2dFiPoznVvsiE+CInpwhJ1cKFilVBTYqhECLR6y1c6QvzLrcmz4a0vYane&#10;gB2Ch28TuYaXgYqRrweAjJBbNGFMMmibXD6npWD3QsqQm7P1+lZatCUwje7jZ0jwCCZV0Hg5z+ZR&#10;21HsiAJ6ILRBX4YjWCs8jFUpWnBoBJEi9ONnxWIzeCJkv4aUJdQ7Nmjoyb7R15rtoT+t7mcmzHhY&#10;NNr+waiDeVli93tDLMdIflXQ45ezPA8DNm7y+acMNnYaWU8jRFGgKrHHcBvD8tb3Q3ljrKibOEqC&#10;Y0rfwFyoROjfmF+f1bCBmRjNH+Z3GLrTfUS9/MssnwEAAP//AwBQSwMEFAAGAAgAAAAhAH5SdojY&#10;AAAABQEAAA8AAABkcnMvZG93bnJldi54bWxMj0FrwzAMhe+D/Qejwm6r3ZGNksUpYzAGhcKa9tCj&#10;G6txaCyH2G3Tfz91DLaL0OOJp+8Vi9F34oxDbANpmE0VCKQ62JYaDdvNx+McREyGrOkCoYYrRliU&#10;93eFyW240BrPVWoEh1DMjQaXUp9LGWuH3sRp6JHYO4TBm8RyaKQdzIXDfSeflHqR3rTEH5zp8d1h&#10;faxOXkNYZuuD65+ztFtln027POJXtdX6YTK+vYJIOKa/Y7jhMzqUzLQPJ7JRdBq4SPqZN08plvvf&#10;RZaF/E9ffgMAAP//AwBQSwECLQAUAAYACAAAACEAtoM4kv4AAADhAQAAEwAAAAAAAAAAAAAAAAAA&#10;AAAAW0NvbnRlbnRfVHlwZXNdLnhtbFBLAQItABQABgAIAAAAIQA4/SH/1gAAAJQBAAALAAAAAAAA&#10;AAAAAAAAAC8BAABfcmVscy8ucmVsc1BLAQItABQABgAIAAAAIQBFDlX56wIAAK0GAAAOAAAAAAAA&#10;AAAAAAAAAC4CAABkcnMvZTJvRG9jLnhtbFBLAQItABQABgAIAAAAIQB+UnaI2AAAAAUBAAAPAAAA&#10;AAAAAAAAAAAAAEUFAABkcnMvZG93bnJldi54bWxQSwUGAAAAAAQABADzAAAASgYAAAAA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BE444B">
        <w:rPr>
          <w:rFonts w:ascii="Times New Roman" w:eastAsia="SimSu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A54AD1" wp14:editId="723401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0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EC8F1" id="polygon378" o:spid="_x0000_s1026" style="position:absolute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KB67AIAAK0GAAAOAAAAZHJzL2Uyb0RvYy54bWysVV1v2yAUfZ+0/4B4nLTacZx+WHWqql2n&#10;Sd1WqdkPIIBtNAwMSJzs1++CHdfplD5My4MDuYfrc87l3lzf7FqJttw6oVWJZ2cpRlxRzYSqS/xj&#10;9fDxEiPniWJEasVLvOcO3yzfv7vuTMEz3WjJuEWQRLmiMyVuvDdFkjja8Ja4M224gmClbUs8bG2d&#10;MEs6yN7KJEvT86TTlhmrKXcOfr3vg3gZ81cVp/57VTnukSwxcPPxaeNzHZ7J8poUtSWmEXSgQf6B&#10;RUuEgpeOqe6JJ2hjxV+pWkGtdrryZ1S3ia4qQXnUAGpm6Ss1zw0xPGoBc5wZbXL/Ly39tn2ySLAS&#10;Z2CPIi3UyGi5r7WaX0DtGsEYD5UNTnXGFXDg2TzZoNWZR01/OqT0M5fgdEDB5q4hqua31uqu4YQB&#10;2Xg4OTodNg7yoHX3VTN4Kdl4HR3cVbYN2cEbtIuF2o+F4juPKPx4Pl+kKfClEBrWQC8hxeEw3Tj/&#10;meuYiGwfne/rzGAVq8QGqStIUrUSSv4hQSnq0OwiPz/cihEEskZQnqEGXebDxRkh2QRyMs98AjqR&#10;J59AIpdTnBYT4CQXeFAfVJLmIJzu1KAcVgjKExwNRhjtgsnBBrBy1ReKFIAK0RNg0BrA8+ABvO9t&#10;MAgK4MUU3B8aGFm4Oa+702IE3bnuTTbEByGRLixRBxcqVgk1JYZKhECrt3ylI8S/3Jo8G976Epbq&#10;DdghePg2MdfwMlAx5usBICNwiyaMJIO2yeVzWgr2IKQM3Jyt13fSoi2BafQQPwPBI5hUQePVIltE&#10;bUexoxTQA6EN+jIcwVrhYaxK0YJDI4gUoR8/KRabwRMh+zVQllDv2KChJ/tGX2u2h/60up+ZMONh&#10;0Wj7G6MO5mWJ3a8NsRwj+UVBj1/N8hxukY+bfHERxomdRtbTCFEUUpXYY7iNYXnn+6G8MVbUTRwl&#10;wTGlb2EuVCL0b+TXsxo2MBOj+cP8DkN3uo+ol3+Z5R8AAAD//wMAUEsDBBQABgAIAAAAIQCXbHYP&#10;2QAAAAUBAAAPAAAAZHJzL2Rvd25yZXYueG1sTI/NasMwEITvhb6D2EJujdQcEse1HEKg9NBCyc8l&#10;N8XaWKbWyljrxH37KqXQXpYdZpn9pliNvhUX7GMTSMPTVIFAqoJtqNZw2L88ZiAiG7KmDYQavjDC&#10;qry/K0xuw5W2eNlxLVIIxdxocMxdLmWsHHoTp6FDSt459N5wkn0tbW+uKdy3cqbUXHrTUPrgTIcb&#10;h9XnbvAamsV58fpx5HHmttU6eztmw3LzrvXkYVw/g2Ac+e8YbvgJHcrEdAoD2ShaDakI/8ybp1SS&#10;p99FloX8T19+AwAA//8DAFBLAQItABQABgAIAAAAIQC2gziS/gAAAOEBAAATAAAAAAAAAAAAAAAA&#10;AAAAAABbQ29udGVudF9UeXBlc10ueG1sUEsBAi0AFAAGAAgAAAAhADj9If/WAAAAlAEAAAsAAAAA&#10;AAAAAAAAAAAALwEAAF9yZWxzLy5yZWxzUEsBAi0AFAAGAAgAAAAhAGv8oHrsAgAArQYAAA4AAAAA&#10;AAAAAAAAAAAALgIAAGRycy9lMm9Eb2MueG1sUEsBAi0AFAAGAAgAAAAhAJdsdg/ZAAAABQEAAA8A&#10;AAAAAAAAAAAAAAAARgUAAGRycy9kb3ducmV2LnhtbFBLBQYAAAAABAAEAPMAAABMBgAAAAA=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BE444B">
        <w:rPr>
          <w:rFonts w:ascii="Times New Roman" w:eastAsia="SimSu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D23FBA" wp14:editId="2C078E8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8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1753E" id="polygon384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nOdzwIAAHwGAAAOAAAAZHJzL2Uyb0RvYy54bWysVctu2zAQvBfoPxA8FmgkP5MIkYMgaYoC&#10;fQFxP4CmKIkoRbIkbTn9+u5SsiyncAsU9UEmvaPhzix3fXO7bxTZCeel0TmdXKSUCM1NIXWV02/r&#10;x7dXlPjAdMGU0SKnz8LT29XrVzetzcTU1EYVwhEg0T5rbU7rEGyWJJ7XomH+wlihIVga17AAW1cl&#10;hWMtsDcqmabpMmmNK6wzXHgPvz50QbqK/GUpePhSll4EonIKuYX4dPG5wWeyumFZ5ZitJe/TYP+Q&#10;RcOkhkMHqgcWGNk6+RtVI7kz3pThgpsmMWUpuYgaQM0kfaHmqWZWRC1gjreDTf7/0fLPuyf71WHq&#10;3n40/Lsn2jwJBcZBOSls7mumK3HnnGlrwQo4e4KuJa312fA2bjzwkE37yRRQZ7YNJhqyL12D7CCV&#10;7KPvz4PvYh8Ihx+Xs0WaQnU4hPo1nsCyw8t868N7YSIR2330oStbAatoekE0a+DUNZCUjYIKvklI&#10;Sloymc+BuEcfQCBrAM2WpCaX05eQ6Qhylmc2Ap3hmY8gMZdzOS1GwBEXeFAdVLL6IJzvda8cVgTK&#10;g46iEdZ4NBltACvXXaFYBiiMngGDVgTPYlX/BgZBCF6MwZDkMSMHN+dlszlKoNk2ncmWBRQS04Ul&#10;aeFCxSqROqdQCQw0ZifWJkLC8dbMlv2px7DSf4AdgodvG7n6w0DFwNcBQAbmFi/ekCRqG10+b5Qs&#10;HqVSmJt31eZeObJjMFwe46dP8ASmNGq8XkwXUdtJ7IQCegDboLv6J7BGBpiSSjY5vRpALMN+fKeL&#10;eL0Dk6pbQ8oK6h0bFHsSZ6HPNqZ4hv50phuBMLJhURv3k5IWxl9O/Y8tc4IS9UFDj1+jTTAv42a+&#10;uJzCxo0jm3GEaQ5UOQ0UbiMu70M3Y7fWyaqOowQd0+YO5kIpsX9jfl1W/QZGXDS/H8c4Q8f7iDr+&#10;aax+AQAA//8DAFBLAwQUAAYACAAAACEA0YBKgdUAAAAFAQAADwAAAGRycy9kb3ducmV2LnhtbEyP&#10;wU7DMBBE70j8g7VIXBC1w4G2aZyqQuodCh+wtZckaryObDcJ/XpchASX1Y5mNfum2s6uFyOF2HnW&#10;UCwUCGLjbceNho/3/eMKREzIFnvPpOGLImzr25sKS+snfqPxkBqRQziWqKFNaSiljKYlh3HhB+Ls&#10;ffrgMGUZGmkDTjnc9fJJqWfpsOP8ocWBXloyp8PZaVi+rs1qukw7z+bh4gIW435ZaH1/N+82IBLN&#10;6e8YrvgZHerMdPRntlH0GnKR9DOvnlJZHn8XWVfyP339DQAA//8DAFBLAQItABQABgAIAAAAIQC2&#10;gziS/gAAAOEBAAATAAAAAAAAAAAAAAAAAAAAAABbQ29udGVudF9UeXBlc10ueG1sUEsBAi0AFAAG&#10;AAgAAAAhADj9If/WAAAAlAEAAAsAAAAAAAAAAAAAAAAALwEAAF9yZWxzLy5yZWxzUEsBAi0AFAAG&#10;AAgAAAAhAP9Kc53PAgAAfAYAAA4AAAAAAAAAAAAAAAAALgIAAGRycy9lMm9Eb2MueG1sUEsBAi0A&#10;FAAGAAgAAAAhANGASoHVAAAABQEAAA8AAAAAAAAAAAAAAAAAKQUAAGRycy9kb3ducmV2LnhtbFBL&#10;BQYAAAAABAAEAPMAAAAr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372C43" w:rsidRPr="00BE444B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372C43" w:rsidRPr="00BE444B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372C43" w:rsidRPr="00BE444B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372C43" w:rsidRPr="00BE444B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372C43" w:rsidRPr="00BE444B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372C43" w:rsidRPr="00BE444B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372C43" w:rsidRPr="00BE444B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372C43" w:rsidRPr="00BE444B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372C43" w:rsidRPr="00BE444B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372C43" w:rsidRPr="00BE444B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BE444B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Prilog</w:t>
      </w:r>
      <w:r w:rsidRPr="00BE444B">
        <w:rPr>
          <w:rFonts w:ascii="Times New Roman" w:eastAsia="SimSun" w:hAnsi="Times New Roman" w:cs="Times New Roman"/>
          <w:b/>
          <w:noProof/>
          <w:spacing w:val="7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I:</w:t>
      </w:r>
      <w:r w:rsidRPr="00BE444B">
        <w:rPr>
          <w:rFonts w:ascii="Times New Roman" w:eastAsia="SimSu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Ponudbeni</w:t>
      </w:r>
      <w:r w:rsidRPr="00BE444B">
        <w:rPr>
          <w:rFonts w:ascii="Times New Roman" w:eastAsia="SimSun" w:hAnsi="Times New Roman" w:cs="Times New Roman"/>
          <w:b/>
          <w:noProof/>
          <w:spacing w:val="11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b/>
          <w:noProof/>
          <w:spacing w:val="-2"/>
          <w:w w:val="95"/>
          <w:sz w:val="24"/>
          <w:szCs w:val="24"/>
        </w:rPr>
        <w:t>list</w:t>
      </w:r>
    </w:p>
    <w:p w14:paraId="0D6A7225" w14:textId="77777777" w:rsidR="00373E18" w:rsidRPr="00BE444B" w:rsidRDefault="00373E18" w:rsidP="00373E18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47A9AB17" w14:textId="484FDAAA" w:rsidR="00373E18" w:rsidRPr="00BE444B" w:rsidRDefault="00373E18" w:rsidP="00373E18">
      <w:pPr>
        <w:spacing w:after="0" w:line="281" w:lineRule="exact"/>
        <w:rPr>
          <w:rFonts w:ascii="Times New Roman" w:eastAsia="SimSun" w:hAnsi="Times New Roman" w:cs="Times New Roman"/>
          <w:sz w:val="24"/>
          <w:szCs w:val="24"/>
        </w:rPr>
      </w:pPr>
      <w:r w:rsidRPr="00BE444B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Ponuda</w:t>
      </w:r>
      <w:r w:rsidRPr="00BE444B">
        <w:rPr>
          <w:rFonts w:ascii="Times New Roman" w:eastAsia="SimSun" w:hAnsi="Times New Roman" w:cs="Times New Roman"/>
          <w:b/>
          <w:noProof/>
          <w:w w:val="243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br.</w:t>
      </w:r>
      <w:r w:rsidR="00E81EF4" w:rsidRPr="00BE444B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 xml:space="preserve"> __________________</w:t>
      </w:r>
    </w:p>
    <w:p w14:paraId="53156D4B" w14:textId="77777777" w:rsidR="00373E18" w:rsidRPr="00BE444B" w:rsidRDefault="00373E18" w:rsidP="00373E18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780EAB36" w14:textId="77777777" w:rsidR="00373E18" w:rsidRPr="00BE444B" w:rsidRDefault="00373E18" w:rsidP="00373E18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65CB3611" w14:textId="3502BAF0" w:rsidR="00373E18" w:rsidRPr="00BE444B" w:rsidRDefault="00373E18" w:rsidP="00373E18">
      <w:pPr>
        <w:spacing w:after="0" w:line="316" w:lineRule="exact"/>
        <w:rPr>
          <w:rFonts w:ascii="Times New Roman" w:eastAsia="SimSun" w:hAnsi="Times New Roman" w:cs="Times New Roman"/>
          <w:sz w:val="24"/>
          <w:szCs w:val="24"/>
        </w:rPr>
      </w:pPr>
      <w:r w:rsidRPr="00BE444B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Nar</w:t>
      </w:r>
      <w:r w:rsidR="00D94FC8" w:rsidRPr="00BE444B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učitelj</w:t>
      </w:r>
      <w:r w:rsidRPr="00BE444B">
        <w:rPr>
          <w:rFonts w:ascii="Times New Roman" w:eastAsia="SimSu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:</w:t>
      </w:r>
      <w:r w:rsidRPr="00BE444B">
        <w:rPr>
          <w:rFonts w:ascii="Times New Roman" w:eastAsia="SimSun" w:hAnsi="Times New Roman" w:cs="Times New Roman"/>
          <w:b/>
          <w:noProof/>
          <w:spacing w:val="23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b/>
          <w:noProof/>
          <w:spacing w:val="-4"/>
          <w:w w:val="95"/>
          <w:sz w:val="24"/>
          <w:szCs w:val="24"/>
        </w:rPr>
        <w:t>DJEČJI</w:t>
      </w:r>
      <w:r w:rsidRPr="00BE444B">
        <w:rPr>
          <w:rFonts w:ascii="Times New Roman" w:eastAsia="SimSun" w:hAnsi="Times New Roman" w:cs="Times New Roman"/>
          <w:b/>
          <w:noProof/>
          <w:spacing w:val="9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b/>
          <w:noProof/>
          <w:spacing w:val="-4"/>
          <w:w w:val="95"/>
          <w:sz w:val="24"/>
          <w:szCs w:val="24"/>
        </w:rPr>
        <w:t>VRTIĆ</w:t>
      </w:r>
      <w:r w:rsidRPr="00BE444B">
        <w:rPr>
          <w:rFonts w:ascii="Times New Roman" w:eastAsia="SimSun" w:hAnsi="Times New Roman" w:cs="Times New Roman"/>
          <w:b/>
          <w:noProof/>
          <w:spacing w:val="9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b/>
          <w:noProof/>
          <w:spacing w:val="3"/>
          <w:w w:val="95"/>
          <w:position w:val="3"/>
          <w:sz w:val="24"/>
          <w:szCs w:val="24"/>
        </w:rPr>
        <w:t>RADOST NOVSKA</w:t>
      </w:r>
    </w:p>
    <w:p w14:paraId="3FE62954" w14:textId="77777777" w:rsidR="00373E18" w:rsidRPr="00BE444B" w:rsidRDefault="00373E18" w:rsidP="00373E18">
      <w:pPr>
        <w:spacing w:after="0" w:line="215" w:lineRule="exact"/>
        <w:rPr>
          <w:rFonts w:ascii="Times New Roman" w:eastAsia="SimSun" w:hAnsi="Times New Roman" w:cs="Times New Roman"/>
          <w:sz w:val="24"/>
          <w:szCs w:val="24"/>
        </w:rPr>
      </w:pPr>
      <w:r w:rsidRPr="00BE444B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OIB:</w:t>
      </w:r>
      <w:r w:rsidRPr="00BE444B">
        <w:rPr>
          <w:rFonts w:ascii="Times New Roman" w:eastAsia="SimSu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65737381445</w:t>
      </w:r>
    </w:p>
    <w:p w14:paraId="7BCC5EB8" w14:textId="77777777" w:rsidR="00373E18" w:rsidRPr="00BE444B" w:rsidRDefault="00373E18" w:rsidP="00373E18">
      <w:pPr>
        <w:spacing w:after="0" w:line="257" w:lineRule="exact"/>
        <w:rPr>
          <w:rFonts w:ascii="Times New Roman" w:eastAsia="SimSun" w:hAnsi="Times New Roman" w:cs="Times New Roman"/>
          <w:sz w:val="24"/>
          <w:szCs w:val="24"/>
        </w:rPr>
      </w:pPr>
      <w:r w:rsidRPr="00BE444B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Sjedište:</w:t>
      </w:r>
      <w:r w:rsidRPr="00BE444B">
        <w:rPr>
          <w:rFonts w:ascii="Times New Roman" w:eastAsia="SimSun" w:hAnsi="Times New Roman" w:cs="Times New Roman"/>
          <w:noProof/>
          <w:w w:val="261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NOVSKA,</w:t>
      </w:r>
      <w:r w:rsidRPr="00BE444B">
        <w:rPr>
          <w:rFonts w:ascii="Times New Roman" w:eastAsia="SimSu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pacing w:val="-5"/>
          <w:sz w:val="24"/>
          <w:szCs w:val="24"/>
        </w:rPr>
        <w:t>I.B.Mažuranić 1</w:t>
      </w:r>
    </w:p>
    <w:p w14:paraId="6A5AA590" w14:textId="77777777" w:rsidR="00373E18" w:rsidRPr="00BE444B" w:rsidRDefault="00373E18" w:rsidP="00373E18">
      <w:pPr>
        <w:spacing w:after="0" w:line="231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328E74BB" w14:textId="76636F6D" w:rsidR="00373E18" w:rsidRPr="00BE444B" w:rsidRDefault="00373E18" w:rsidP="00373E18">
      <w:pPr>
        <w:spacing w:after="0" w:line="308" w:lineRule="exact"/>
        <w:rPr>
          <w:rFonts w:ascii="Times New Roman" w:eastAsia="SimSun" w:hAnsi="Times New Roman" w:cs="Times New Roman"/>
          <w:sz w:val="24"/>
          <w:szCs w:val="24"/>
        </w:rPr>
      </w:pPr>
      <w:r w:rsidRPr="00BE444B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Predmet</w:t>
      </w:r>
      <w:r w:rsidRPr="00BE444B">
        <w:rPr>
          <w:rFonts w:ascii="Times New Roman" w:eastAsia="SimSun" w:hAnsi="Times New Roman" w:cs="Times New Roman"/>
          <w:b/>
          <w:noProof/>
          <w:spacing w:val="8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nabave:</w:t>
      </w:r>
      <w:r w:rsidRPr="00BE444B">
        <w:rPr>
          <w:rFonts w:ascii="Times New Roman" w:eastAsia="SimSun" w:hAnsi="Times New Roman" w:cs="Times New Roman"/>
          <w:b/>
          <w:noProof/>
          <w:spacing w:val="11"/>
          <w:sz w:val="24"/>
          <w:szCs w:val="24"/>
        </w:rPr>
        <w:t> </w:t>
      </w:r>
      <w:r w:rsidR="00FC4836">
        <w:rPr>
          <w:rFonts w:ascii="Times New Roman" w:eastAsia="SimSu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Sve vrste kruha i peciva</w:t>
      </w:r>
    </w:p>
    <w:p w14:paraId="1E210799" w14:textId="77777777" w:rsidR="00373E18" w:rsidRPr="00BE444B" w:rsidRDefault="00373E18" w:rsidP="00373E18">
      <w:pPr>
        <w:spacing w:after="0" w:line="238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742D2E01" w14:textId="77777777" w:rsidR="00373E18" w:rsidRPr="00BE444B" w:rsidRDefault="00373E18" w:rsidP="00373E18">
      <w:pPr>
        <w:spacing w:after="0" w:line="294" w:lineRule="exact"/>
        <w:rPr>
          <w:rFonts w:ascii="Times New Roman" w:eastAsia="SimSun" w:hAnsi="Times New Roman" w:cs="Times New Roman"/>
          <w:sz w:val="24"/>
          <w:szCs w:val="24"/>
        </w:rPr>
      </w:pPr>
      <w:r w:rsidRPr="00BE444B">
        <w:rPr>
          <w:rFonts w:ascii="Times New Roman" w:eastAsia="SimSun" w:hAnsi="Times New Roman" w:cs="Times New Roman"/>
          <w:noProof/>
          <w:spacing w:val="-3"/>
          <w:position w:val="2"/>
          <w:sz w:val="24"/>
          <w:szCs w:val="24"/>
        </w:rPr>
        <w:t>Naziv</w:t>
      </w:r>
      <w:r w:rsidRPr="00BE444B">
        <w:rPr>
          <w:rFonts w:ascii="Times New Roman" w:eastAsia="SimSun" w:hAnsi="Times New Roman" w:cs="Times New Roman"/>
          <w:noProof/>
          <w:w w:val="183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i</w:t>
      </w:r>
      <w:r w:rsidRPr="00BE444B">
        <w:rPr>
          <w:rFonts w:ascii="Times New Roman" w:eastAsia="SimSun" w:hAnsi="Times New Roman" w:cs="Times New Roman"/>
          <w:noProof/>
          <w:w w:val="195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pacing w:val="1"/>
          <w:sz w:val="24"/>
          <w:szCs w:val="24"/>
        </w:rPr>
        <w:t>sjedište</w:t>
      </w:r>
      <w:r w:rsidRPr="00BE444B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z w:val="24"/>
          <w:szCs w:val="24"/>
        </w:rPr>
        <w:t>ponuditelja</w:t>
      </w:r>
      <w:r w:rsidRPr="00BE444B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/</w:t>
      </w:r>
      <w:r w:rsidRPr="00BE444B">
        <w:rPr>
          <w:rFonts w:ascii="Times New Roman" w:eastAsia="SimSun" w:hAnsi="Times New Roman" w:cs="Times New Roman"/>
          <w:noProof/>
          <w:w w:val="199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z w:val="24"/>
          <w:szCs w:val="24"/>
        </w:rPr>
        <w:t>člana</w:t>
      </w:r>
      <w:r w:rsidRPr="00BE444B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z w:val="24"/>
          <w:szCs w:val="24"/>
        </w:rPr>
        <w:t>zajednice</w:t>
      </w:r>
      <w:r w:rsidRPr="00BE444B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z w:val="24"/>
          <w:szCs w:val="24"/>
        </w:rPr>
        <w:t>ponuditelja</w:t>
      </w:r>
      <w:r w:rsidRPr="00BE444B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z w:val="24"/>
          <w:szCs w:val="24"/>
        </w:rPr>
        <w:t>ovlaštenog</w:t>
      </w:r>
      <w:r w:rsidRPr="00BE444B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za</w:t>
      </w:r>
      <w:r w:rsidRPr="00BE444B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pacing w:val="1"/>
          <w:sz w:val="24"/>
          <w:szCs w:val="24"/>
        </w:rPr>
        <w:t>komunikaciju</w:t>
      </w:r>
      <w:r w:rsidRPr="00BE444B">
        <w:rPr>
          <w:rFonts w:ascii="Times New Roman" w:eastAsia="SimSun" w:hAnsi="Times New Roman" w:cs="Times New Roman"/>
          <w:noProof/>
          <w:w w:val="192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</w:t>
      </w:r>
    </w:p>
    <w:p w14:paraId="044AC9C3" w14:textId="77777777" w:rsidR="00373E18" w:rsidRPr="00BE444B" w:rsidRDefault="00373E18" w:rsidP="00373E18">
      <w:pPr>
        <w:spacing w:after="0" w:line="254" w:lineRule="exact"/>
        <w:rPr>
          <w:rFonts w:ascii="Times New Roman" w:eastAsia="SimSun" w:hAnsi="Times New Roman" w:cs="Times New Roman"/>
          <w:noProof/>
          <w:sz w:val="24"/>
          <w:szCs w:val="24"/>
        </w:rPr>
      </w:pPr>
      <w:r w:rsidRPr="00BE444B">
        <w:rPr>
          <w:rFonts w:ascii="Times New Roman" w:eastAsia="SimSun" w:hAnsi="Times New Roman" w:cs="Times New Roman"/>
          <w:noProof/>
          <w:sz w:val="24"/>
          <w:szCs w:val="24"/>
        </w:rPr>
        <w:t>naručiteljem:____________________________________________________________</w:t>
      </w:r>
    </w:p>
    <w:p w14:paraId="442AF8CF" w14:textId="77777777" w:rsidR="00373E18" w:rsidRPr="00BE444B" w:rsidRDefault="00373E18" w:rsidP="00373E18">
      <w:pPr>
        <w:spacing w:after="0" w:line="254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3F97F52A" w14:textId="7EA74482" w:rsidR="00373E18" w:rsidRPr="00BE444B" w:rsidRDefault="00373E18" w:rsidP="00373E18">
      <w:pPr>
        <w:spacing w:after="0" w:line="252" w:lineRule="exact"/>
        <w:rPr>
          <w:rFonts w:ascii="Times New Roman" w:eastAsia="SimSun" w:hAnsi="Times New Roman" w:cs="Times New Roman"/>
          <w:noProof/>
          <w:sz w:val="24"/>
          <w:szCs w:val="24"/>
        </w:rPr>
      </w:pPr>
      <w:r w:rsidRPr="00BE444B">
        <w:rPr>
          <w:rFonts w:ascii="Times New Roman" w:eastAsia="SimSun" w:hAnsi="Times New Roman" w:cs="Times New Roman"/>
          <w:noProof/>
          <w:position w:val="2"/>
          <w:sz w:val="24"/>
          <w:szCs w:val="24"/>
        </w:rPr>
        <w:t>OIB</w:t>
      </w:r>
      <w:r w:rsidR="00372C43" w:rsidRPr="00BE444B">
        <w:rPr>
          <w:rFonts w:ascii="Times New Roman" w:eastAsia="SimSun" w:hAnsi="Times New Roman" w:cs="Times New Roman"/>
          <w:noProof/>
          <w:spacing w:val="-3"/>
          <w:position w:val="14"/>
          <w:sz w:val="24"/>
          <w:szCs w:val="24"/>
        </w:rPr>
        <w:t xml:space="preserve"> </w:t>
      </w:r>
      <w:r w:rsidRPr="00BE444B">
        <w:rPr>
          <w:rFonts w:ascii="Times New Roman" w:eastAsia="SimSun" w:hAnsi="Times New Roman" w:cs="Times New Roman"/>
          <w:noProof/>
          <w:sz w:val="24"/>
          <w:szCs w:val="24"/>
        </w:rPr>
        <w:t>:____________________</w:t>
      </w:r>
      <w:r w:rsidR="00934508" w:rsidRPr="00BE444B">
        <w:rPr>
          <w:rFonts w:ascii="Times New Roman" w:eastAsia="SimSun" w:hAnsi="Times New Roman" w:cs="Times New Roman"/>
          <w:noProof/>
          <w:sz w:val="24"/>
          <w:szCs w:val="24"/>
        </w:rPr>
        <w:t xml:space="preserve">Banka </w:t>
      </w:r>
      <w:r w:rsidR="00FC4836">
        <w:rPr>
          <w:rFonts w:ascii="Times New Roman" w:eastAsia="SimSun" w:hAnsi="Times New Roman" w:cs="Times New Roman"/>
          <w:noProof/>
          <w:sz w:val="24"/>
          <w:szCs w:val="24"/>
        </w:rPr>
        <w:t>i</w:t>
      </w:r>
      <w:r w:rsidR="00934508" w:rsidRPr="00BE444B">
        <w:rPr>
          <w:rFonts w:ascii="Times New Roman" w:eastAsia="SimSun" w:hAnsi="Times New Roman" w:cs="Times New Roman"/>
          <w:noProof/>
          <w:sz w:val="24"/>
          <w:szCs w:val="24"/>
        </w:rPr>
        <w:t xml:space="preserve"> </w:t>
      </w:r>
      <w:r w:rsidRPr="00BE444B">
        <w:rPr>
          <w:rFonts w:ascii="Times New Roman" w:eastAsia="SimSun" w:hAnsi="Times New Roman" w:cs="Times New Roman"/>
          <w:noProof/>
          <w:sz w:val="24"/>
          <w:szCs w:val="24"/>
        </w:rPr>
        <w:t>Broj</w:t>
      </w:r>
      <w:r w:rsidRPr="00BE444B">
        <w:rPr>
          <w:rFonts w:ascii="Times New Roman" w:eastAsia="SimSun" w:hAnsi="Times New Roman" w:cs="Times New Roman"/>
          <w:noProof/>
          <w:spacing w:val="21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z w:val="24"/>
          <w:szCs w:val="24"/>
        </w:rPr>
        <w:t>računa:</w:t>
      </w:r>
      <w:r w:rsidR="00934508" w:rsidRPr="00BE444B">
        <w:rPr>
          <w:rFonts w:ascii="Times New Roman" w:eastAsia="SimSun" w:hAnsi="Times New Roman" w:cs="Times New Roman"/>
          <w:noProof/>
          <w:sz w:val="24"/>
          <w:szCs w:val="24"/>
        </w:rPr>
        <w:t xml:space="preserve"> </w:t>
      </w:r>
      <w:r w:rsidRPr="00BE444B">
        <w:rPr>
          <w:rFonts w:ascii="Times New Roman" w:eastAsia="SimSun" w:hAnsi="Times New Roman" w:cs="Times New Roman"/>
          <w:noProof/>
          <w:sz w:val="24"/>
          <w:szCs w:val="24"/>
        </w:rPr>
        <w:t>_______________________________</w:t>
      </w:r>
      <w:r w:rsidR="00934508" w:rsidRPr="00BE444B">
        <w:rPr>
          <w:rFonts w:ascii="Times New Roman" w:eastAsia="SimSun" w:hAnsi="Times New Roman" w:cs="Times New Roman"/>
          <w:noProof/>
          <w:sz w:val="24"/>
          <w:szCs w:val="24"/>
        </w:rPr>
        <w:t>_</w:t>
      </w:r>
    </w:p>
    <w:p w14:paraId="43A52F8A" w14:textId="77777777" w:rsidR="00373E18" w:rsidRPr="00BE444B" w:rsidRDefault="00373E18" w:rsidP="00373E18">
      <w:pPr>
        <w:spacing w:after="0" w:line="252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331D8E76" w14:textId="7B25BD92" w:rsidR="00373E18" w:rsidRPr="00BE444B" w:rsidRDefault="00373E18" w:rsidP="00373E18">
      <w:pPr>
        <w:tabs>
          <w:tab w:val="left" w:pos="8502"/>
        </w:tabs>
        <w:spacing w:after="0" w:line="226" w:lineRule="exact"/>
        <w:rPr>
          <w:rFonts w:ascii="Times New Roman" w:eastAsia="SimSun" w:hAnsi="Times New Roman" w:cs="Times New Roman"/>
          <w:noProof/>
          <w:spacing w:val="-4"/>
          <w:sz w:val="24"/>
          <w:szCs w:val="24"/>
          <w:u w:val="single"/>
        </w:rPr>
      </w:pPr>
      <w:r w:rsidRPr="00BE444B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adresa</w:t>
      </w:r>
      <w:r w:rsidRPr="00BE444B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e-pošte</w:t>
      </w:r>
      <w:r w:rsidRPr="00BE444B">
        <w:rPr>
          <w:rFonts w:ascii="Times New Roman" w:eastAsia="SimSun" w:hAnsi="Times New Roman" w:cs="Times New Roman"/>
          <w:noProof/>
          <w:spacing w:val="12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ponuditelja</w:t>
      </w:r>
      <w:r w:rsidRPr="00BE444B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ili</w:t>
      </w:r>
      <w:r w:rsidRPr="00BE444B">
        <w:rPr>
          <w:rFonts w:ascii="Times New Roman" w:eastAsia="SimSu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službe</w:t>
      </w:r>
      <w:r w:rsidRPr="00BE444B">
        <w:rPr>
          <w:rFonts w:ascii="Times New Roman" w:eastAsia="SimSun" w:hAnsi="Times New Roman" w:cs="Times New Roman"/>
          <w:noProof/>
          <w:spacing w:val="12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ovlaštene</w:t>
      </w:r>
      <w:r w:rsidRPr="00BE444B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za</w:t>
      </w:r>
      <w:r w:rsidRPr="00BE444B">
        <w:rPr>
          <w:rFonts w:ascii="Times New Roman" w:eastAsia="SimSun" w:hAnsi="Times New Roman" w:cs="Times New Roman"/>
          <w:noProof/>
          <w:spacing w:val="12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zaprimanje</w:t>
      </w:r>
      <w:r w:rsidRPr="00BE444B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pošte:</w:t>
      </w:r>
      <w:r w:rsidRPr="00BE444B">
        <w:rPr>
          <w:rFonts w:ascii="Times New Roman" w:eastAsia="SimSun" w:hAnsi="Times New Roman" w:cs="Times New Roman"/>
          <w:sz w:val="24"/>
          <w:szCs w:val="24"/>
          <w:u w:val="single"/>
        </w:rPr>
        <w:tab/>
      </w:r>
      <w:r w:rsidRPr="00BE444B">
        <w:rPr>
          <w:rFonts w:ascii="Times New Roman" w:eastAsia="SimSun" w:hAnsi="Times New Roman" w:cs="Times New Roman"/>
          <w:noProof/>
          <w:spacing w:val="-4"/>
          <w:sz w:val="24"/>
          <w:szCs w:val="24"/>
          <w:u w:val="single"/>
        </w:rPr>
        <w:t>____</w:t>
      </w:r>
    </w:p>
    <w:p w14:paraId="71E6733C" w14:textId="77777777" w:rsidR="00934508" w:rsidRPr="00BE444B" w:rsidRDefault="00934508" w:rsidP="00373E18">
      <w:pPr>
        <w:tabs>
          <w:tab w:val="left" w:pos="8502"/>
        </w:tabs>
        <w:spacing w:after="0" w:line="226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0FEF09BB" w14:textId="4A7EE894" w:rsidR="00373E18" w:rsidRPr="00BE444B" w:rsidRDefault="00373E18" w:rsidP="00373E18">
      <w:pPr>
        <w:spacing w:after="0" w:line="254" w:lineRule="exact"/>
        <w:rPr>
          <w:rFonts w:ascii="Times New Roman" w:eastAsia="SimSun" w:hAnsi="Times New Roman" w:cs="Times New Roman"/>
          <w:noProof/>
          <w:spacing w:val="-4"/>
          <w:sz w:val="24"/>
          <w:szCs w:val="24"/>
        </w:rPr>
      </w:pPr>
      <w:r w:rsidRPr="00BE444B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broj</w:t>
      </w:r>
      <w:r w:rsidRPr="00BE444B">
        <w:rPr>
          <w:rFonts w:ascii="Times New Roman" w:eastAsia="SimSun" w:hAnsi="Times New Roman" w:cs="Times New Roman"/>
          <w:noProof/>
          <w:spacing w:val="14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tel:</w:t>
      </w:r>
      <w:r w:rsidRPr="00BE444B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 xml:space="preserve"> </w:t>
      </w:r>
      <w:r w:rsidR="005B6D8E" w:rsidRPr="00BE444B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_______________________</w:t>
      </w:r>
    </w:p>
    <w:p w14:paraId="01AD60EB" w14:textId="77777777" w:rsidR="00934508" w:rsidRPr="00BE444B" w:rsidRDefault="00934508" w:rsidP="00373E18">
      <w:pPr>
        <w:spacing w:after="0" w:line="254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6054FBA3" w14:textId="5D9A1E9B" w:rsidR="00373E18" w:rsidRPr="00BE444B" w:rsidRDefault="00373E18" w:rsidP="00373E18">
      <w:pPr>
        <w:spacing w:after="0" w:line="252" w:lineRule="exact"/>
        <w:rPr>
          <w:rFonts w:ascii="Times New Roman" w:eastAsia="SimSun" w:hAnsi="Times New Roman" w:cs="Times New Roman"/>
          <w:noProof/>
          <w:spacing w:val="-2"/>
          <w:sz w:val="24"/>
          <w:szCs w:val="24"/>
        </w:rPr>
      </w:pPr>
      <w:r w:rsidRPr="00BE444B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broj</w:t>
      </w:r>
      <w:r w:rsidRPr="00BE444B">
        <w:rPr>
          <w:rFonts w:ascii="Times New Roman" w:eastAsia="SimSu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fak</w:t>
      </w:r>
      <w:r w:rsidR="00934508" w:rsidRPr="00BE444B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sa: _____________________</w:t>
      </w:r>
    </w:p>
    <w:p w14:paraId="7C951A10" w14:textId="77777777" w:rsidR="00D94FC8" w:rsidRPr="00BE444B" w:rsidRDefault="00D94FC8" w:rsidP="00373E18">
      <w:pPr>
        <w:spacing w:after="0" w:line="252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3746789A" w14:textId="4DB24146" w:rsidR="00373E18" w:rsidRPr="00BE444B" w:rsidRDefault="00373E18" w:rsidP="00373E18">
      <w:pPr>
        <w:tabs>
          <w:tab w:val="left" w:pos="2582"/>
        </w:tabs>
        <w:spacing w:after="0" w:line="254" w:lineRule="exact"/>
        <w:rPr>
          <w:rFonts w:ascii="Times New Roman" w:eastAsia="SimSun" w:hAnsi="Times New Roman" w:cs="Times New Roman"/>
          <w:sz w:val="24"/>
          <w:szCs w:val="24"/>
        </w:rPr>
      </w:pPr>
      <w:r w:rsidRPr="00BE444B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internet</w:t>
      </w:r>
      <w:r w:rsidRPr="00BE444B">
        <w:rPr>
          <w:rFonts w:ascii="Times New Roman" w:eastAsia="SimSu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ad</w:t>
      </w:r>
      <w:r w:rsidR="00934508" w:rsidRPr="00BE444B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resa __________________</w:t>
      </w:r>
    </w:p>
    <w:p w14:paraId="258D845D" w14:textId="77777777" w:rsidR="00373E18" w:rsidRPr="00BE444B" w:rsidRDefault="00373E18" w:rsidP="00373E18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411BA426" w14:textId="3A847F14" w:rsidR="00373E18" w:rsidRPr="00BE444B" w:rsidRDefault="00E81EF4" w:rsidP="00373E18">
      <w:pPr>
        <w:tabs>
          <w:tab w:val="left" w:pos="5726"/>
          <w:tab w:val="left" w:pos="7142"/>
        </w:tabs>
        <w:spacing w:after="0" w:line="264" w:lineRule="exact"/>
        <w:rPr>
          <w:rFonts w:ascii="Times New Roman" w:eastAsia="SimSun" w:hAnsi="Times New Roman" w:cs="Times New Roman"/>
          <w:sz w:val="24"/>
          <w:szCs w:val="24"/>
        </w:rPr>
      </w:pPr>
      <w:r w:rsidRPr="00BE444B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br/>
      </w:r>
      <w:r w:rsidR="00373E18" w:rsidRPr="00BE444B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Gospodarski</w:t>
      </w:r>
      <w:r w:rsidR="00373E18" w:rsidRPr="00BE444B">
        <w:rPr>
          <w:rFonts w:ascii="Times New Roman" w:eastAsia="SimSun" w:hAnsi="Times New Roman" w:cs="Times New Roman"/>
          <w:noProof/>
          <w:spacing w:val="9"/>
          <w:sz w:val="24"/>
          <w:szCs w:val="24"/>
        </w:rPr>
        <w:t> </w:t>
      </w:r>
      <w:r w:rsidR="00373E18" w:rsidRPr="00BE444B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subjekt</w:t>
      </w:r>
      <w:r w:rsidR="00373E18" w:rsidRPr="00BE444B">
        <w:rPr>
          <w:rFonts w:ascii="Times New Roman" w:eastAsia="SimSun" w:hAnsi="Times New Roman" w:cs="Times New Roman"/>
          <w:noProof/>
          <w:spacing w:val="6"/>
          <w:sz w:val="24"/>
          <w:szCs w:val="24"/>
        </w:rPr>
        <w:t> </w:t>
      </w:r>
      <w:r w:rsidR="00373E18" w:rsidRPr="00BE444B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je</w:t>
      </w:r>
      <w:r w:rsidR="00373E18" w:rsidRPr="00BE444B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="00373E18" w:rsidRPr="00BE444B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u</w:t>
      </w:r>
      <w:r w:rsidR="00373E18" w:rsidRPr="00BE444B">
        <w:rPr>
          <w:rFonts w:ascii="Times New Roman" w:eastAsia="SimSun" w:hAnsi="Times New Roman" w:cs="Times New Roman"/>
          <w:noProof/>
          <w:spacing w:val="7"/>
          <w:sz w:val="24"/>
          <w:szCs w:val="24"/>
        </w:rPr>
        <w:t> </w:t>
      </w:r>
      <w:r w:rsidR="00373E18" w:rsidRPr="00BE444B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sustava</w:t>
      </w:r>
      <w:r w:rsidR="00373E18" w:rsidRPr="00BE444B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="00373E18" w:rsidRPr="00BE444B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PDV-a</w:t>
      </w:r>
      <w:r w:rsidR="00373E18" w:rsidRPr="00BE444B">
        <w:rPr>
          <w:rFonts w:ascii="Times New Roman" w:eastAsia="SimSun" w:hAnsi="Times New Roman" w:cs="Times New Roman"/>
          <w:noProof/>
          <w:spacing w:val="7"/>
          <w:sz w:val="24"/>
          <w:szCs w:val="24"/>
        </w:rPr>
        <w:t> </w:t>
      </w:r>
      <w:r w:rsidR="00373E18" w:rsidRPr="00BE444B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(zaokružiti)</w:t>
      </w:r>
      <w:r w:rsidR="00373E18" w:rsidRPr="00BE444B">
        <w:rPr>
          <w:rFonts w:ascii="Times New Roman" w:eastAsia="SimSun" w:hAnsi="Times New Roman" w:cs="Times New Roman"/>
          <w:sz w:val="24"/>
          <w:szCs w:val="24"/>
        </w:rPr>
        <w:tab/>
      </w:r>
      <w:r w:rsidR="00373E18" w:rsidRPr="00BE444B">
        <w:rPr>
          <w:rFonts w:ascii="Times New Roman" w:eastAsia="SimSun" w:hAnsi="Times New Roman" w:cs="Times New Roman"/>
          <w:noProof/>
          <w:spacing w:val="-5"/>
          <w:sz w:val="24"/>
          <w:szCs w:val="24"/>
        </w:rPr>
        <w:t>DA</w:t>
      </w:r>
      <w:r w:rsidR="00373E18" w:rsidRPr="00BE444B">
        <w:rPr>
          <w:rFonts w:ascii="Times New Roman" w:eastAsia="SimSun" w:hAnsi="Times New Roman" w:cs="Times New Roman"/>
          <w:sz w:val="24"/>
          <w:szCs w:val="24"/>
        </w:rPr>
        <w:tab/>
      </w:r>
      <w:r w:rsidR="00373E18" w:rsidRPr="00BE444B">
        <w:rPr>
          <w:rFonts w:ascii="Times New Roman" w:eastAsia="SimSun" w:hAnsi="Times New Roman" w:cs="Times New Roman"/>
          <w:noProof/>
          <w:spacing w:val="-5"/>
          <w:sz w:val="24"/>
          <w:szCs w:val="24"/>
        </w:rPr>
        <w:t>NE</w:t>
      </w:r>
    </w:p>
    <w:p w14:paraId="5C7520C4" w14:textId="77777777" w:rsidR="00373E18" w:rsidRPr="00BE444B" w:rsidRDefault="00373E18" w:rsidP="00373E18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pPr w:leftFromText="180" w:rightFromText="180" w:tblpX="-45" w:tblpY="6862"/>
        <w:tblW w:w="0" w:type="auto"/>
        <w:tblLayout w:type="fixed"/>
        <w:tblLook w:val="04A0" w:firstRow="1" w:lastRow="0" w:firstColumn="1" w:lastColumn="0" w:noHBand="0" w:noVBand="1"/>
      </w:tblPr>
      <w:tblGrid>
        <w:gridCol w:w="4589"/>
        <w:gridCol w:w="4586"/>
      </w:tblGrid>
      <w:tr w:rsidR="003B2EDE" w:rsidRPr="00BE444B" w14:paraId="27A774DE" w14:textId="77777777" w:rsidTr="00313F0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476ECAD" w14:textId="77777777" w:rsidR="00373E18" w:rsidRPr="00BE444B" w:rsidRDefault="00373E18" w:rsidP="00373E18">
            <w:pPr>
              <w:spacing w:after="0" w:line="432" w:lineRule="exact"/>
              <w:ind w:right="-23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44B"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Cijena</w:t>
            </w:r>
            <w:r w:rsidRPr="00BE444B">
              <w:rPr>
                <w:rFonts w:ascii="Times New Roman" w:eastAsia="SimSun" w:hAnsi="Times New Roman" w:cs="Times New Roman"/>
                <w:b/>
                <w:noProof/>
                <w:spacing w:val="17"/>
                <w:sz w:val="24"/>
                <w:szCs w:val="24"/>
              </w:rPr>
              <w:t> </w:t>
            </w:r>
            <w:r w:rsidRPr="00BE444B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ponude</w:t>
            </w:r>
            <w:r w:rsidRPr="00BE444B">
              <w:rPr>
                <w:rFonts w:ascii="Times New Roman" w:eastAsia="SimSun" w:hAnsi="Times New Roman" w:cs="Times New Roman"/>
                <w:b/>
                <w:noProof/>
                <w:spacing w:val="10"/>
                <w:sz w:val="24"/>
                <w:szCs w:val="24"/>
              </w:rPr>
              <w:t> </w:t>
            </w:r>
            <w:r w:rsidRPr="00BE444B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bez</w:t>
            </w:r>
            <w:r w:rsidRPr="00BE444B">
              <w:rPr>
                <w:rFonts w:ascii="Times New Roman" w:eastAsia="SimSun" w:hAnsi="Times New Roman" w:cs="Times New Roman"/>
                <w:b/>
                <w:noProof/>
                <w:spacing w:val="10"/>
                <w:sz w:val="24"/>
                <w:szCs w:val="24"/>
              </w:rPr>
              <w:t> </w:t>
            </w:r>
            <w:r w:rsidRPr="00BE444B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PDV-a: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1626AC9" w14:textId="77777777" w:rsidR="00373E18" w:rsidRPr="00BE444B" w:rsidRDefault="00373E18" w:rsidP="00373E18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3B2EDE" w:rsidRPr="00BE444B" w14:paraId="7FE971AC" w14:textId="77777777" w:rsidTr="00313F0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E3B25F0" w14:textId="77777777" w:rsidR="00373E18" w:rsidRPr="00BE444B" w:rsidRDefault="00373E18" w:rsidP="00373E18">
            <w:pPr>
              <w:spacing w:after="0" w:line="432" w:lineRule="exact"/>
              <w:ind w:right="-23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44B"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PDV: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E2B585C" w14:textId="77777777" w:rsidR="00373E18" w:rsidRPr="00BE444B" w:rsidRDefault="00373E18" w:rsidP="00373E18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3B2EDE" w:rsidRPr="00BE444B" w14:paraId="4CD39B3E" w14:textId="77777777" w:rsidTr="00313F0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9BAD2CA" w14:textId="77777777" w:rsidR="00373E18" w:rsidRPr="00BE444B" w:rsidRDefault="00373E18" w:rsidP="00373E18">
            <w:pPr>
              <w:spacing w:after="0" w:line="432" w:lineRule="exact"/>
              <w:ind w:right="-23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44B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Cijena</w:t>
            </w:r>
            <w:r w:rsidRPr="00BE444B">
              <w:rPr>
                <w:rFonts w:ascii="Times New Roman" w:eastAsia="SimSun" w:hAnsi="Times New Roman" w:cs="Times New Roman"/>
                <w:b/>
                <w:noProof/>
                <w:spacing w:val="17"/>
                <w:sz w:val="24"/>
                <w:szCs w:val="24"/>
              </w:rPr>
              <w:t> </w:t>
            </w:r>
            <w:r w:rsidRPr="00BE444B">
              <w:rPr>
                <w:rFonts w:ascii="Times New Roman" w:eastAsia="SimSun" w:hAnsi="Times New Roman" w:cs="Times New Roman"/>
                <w:b/>
                <w:noProof/>
                <w:w w:val="95"/>
                <w:sz w:val="24"/>
                <w:szCs w:val="24"/>
              </w:rPr>
              <w:t>ponude</w:t>
            </w:r>
            <w:r w:rsidRPr="00BE444B">
              <w:rPr>
                <w:rFonts w:ascii="Times New Roman" w:eastAsia="SimSun" w:hAnsi="Times New Roman" w:cs="Times New Roman"/>
                <w:b/>
                <w:noProof/>
                <w:spacing w:val="22"/>
                <w:sz w:val="24"/>
                <w:szCs w:val="24"/>
              </w:rPr>
              <w:t> </w:t>
            </w:r>
            <w:r w:rsidRPr="00BE444B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s</w:t>
            </w:r>
            <w:r w:rsidRPr="00BE444B">
              <w:rPr>
                <w:rFonts w:ascii="Times New Roman" w:eastAsia="SimSun" w:hAnsi="Times New Roman" w:cs="Times New Roman"/>
                <w:b/>
                <w:noProof/>
                <w:spacing w:val="9"/>
                <w:sz w:val="24"/>
                <w:szCs w:val="24"/>
              </w:rPr>
              <w:t> </w:t>
            </w:r>
            <w:r w:rsidRPr="00BE444B"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PDV-om</w:t>
            </w:r>
            <w:r w:rsidRPr="00BE444B">
              <w:rPr>
                <w:rFonts w:ascii="Times New Roman" w:eastAsia="SimSun" w:hAnsi="Times New Roman" w:cs="Times New Roman"/>
                <w:noProof/>
                <w:spacing w:val="-2"/>
                <w:sz w:val="24"/>
                <w:szCs w:val="24"/>
              </w:rPr>
              <w:t>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F355A3C" w14:textId="77777777" w:rsidR="00373E18" w:rsidRPr="00BE444B" w:rsidRDefault="00373E18" w:rsidP="00373E18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14:paraId="0BFBBA73" w14:textId="77777777" w:rsidR="00D35D26" w:rsidRPr="00BE444B" w:rsidRDefault="00D35D26" w:rsidP="00373E18">
      <w:pPr>
        <w:widowControl/>
        <w:rPr>
          <w:rFonts w:ascii="Times New Roman" w:eastAsia="SimSun" w:hAnsi="Times New Roman" w:cs="Times New Roman"/>
          <w:sz w:val="24"/>
          <w:szCs w:val="24"/>
        </w:rPr>
      </w:pPr>
    </w:p>
    <w:p w14:paraId="58EDF58F" w14:textId="6EC80F31" w:rsidR="00373E18" w:rsidRPr="00BE444B" w:rsidRDefault="00373E18" w:rsidP="00373E18">
      <w:pPr>
        <w:widowControl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>Ponuđena cijena formirana je u skladu sa svim odredbama ove dokumentacije za nadmetanje.</w:t>
      </w:r>
    </w:p>
    <w:p w14:paraId="3BF25FCB" w14:textId="77777777" w:rsidR="00373E18" w:rsidRPr="00BE444B" w:rsidRDefault="00373E18" w:rsidP="00373E18">
      <w:pPr>
        <w:widowControl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>Ako se naša ponuda prihvati, prihvaćamo sve uvijete iz ove dokumentacije za nadmetanje.</w:t>
      </w:r>
    </w:p>
    <w:p w14:paraId="5C51B75A" w14:textId="77777777" w:rsidR="00373E18" w:rsidRPr="00BE444B" w:rsidRDefault="00373E18" w:rsidP="00373E18">
      <w:pPr>
        <w:widowControl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>Sukladni smo da je ova ponuda za nas obvezujuća.</w:t>
      </w:r>
    </w:p>
    <w:p w14:paraId="45F3D1E9" w14:textId="053603E5" w:rsidR="00373E18" w:rsidRPr="00BE444B" w:rsidRDefault="00373E18" w:rsidP="00373E18">
      <w:pPr>
        <w:widowControl/>
        <w:tabs>
          <w:tab w:val="left" w:pos="8190"/>
        </w:tabs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>Kontakt osoba ponuditelja za pojašnjenje ponude:</w:t>
      </w:r>
      <w:r w:rsidR="00E81EF4" w:rsidRPr="00BE444B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</w:p>
    <w:p w14:paraId="0E13CA5A" w14:textId="43E42D59" w:rsidR="00E81EF4" w:rsidRPr="00BE444B" w:rsidRDefault="00E81EF4" w:rsidP="00373E18">
      <w:pPr>
        <w:widowControl/>
        <w:tabs>
          <w:tab w:val="left" w:pos="8190"/>
        </w:tabs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>__________________________________________________________________________</w:t>
      </w:r>
    </w:p>
    <w:p w14:paraId="35C8A5CC" w14:textId="77777777" w:rsidR="00373E18" w:rsidRPr="00BE444B" w:rsidRDefault="00373E18" w:rsidP="00491741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24048A88" w14:textId="77777777" w:rsidR="00BE444B" w:rsidRDefault="00BE444B" w:rsidP="00CB4E95">
      <w:pPr>
        <w:spacing w:after="0" w:line="204" w:lineRule="exact"/>
        <w:ind w:left="60"/>
        <w:rPr>
          <w:rFonts w:ascii="Times New Roman" w:hAnsi="Times New Roman" w:cs="Times New Roman"/>
          <w:noProof/>
          <w:spacing w:val="-4"/>
          <w:sz w:val="24"/>
          <w:szCs w:val="24"/>
        </w:rPr>
      </w:pPr>
    </w:p>
    <w:p w14:paraId="7A94001E" w14:textId="77777777" w:rsidR="00BE444B" w:rsidRDefault="00BE444B" w:rsidP="00CB4E95">
      <w:pPr>
        <w:spacing w:after="0" w:line="204" w:lineRule="exact"/>
        <w:ind w:left="60"/>
        <w:rPr>
          <w:rFonts w:ascii="Times New Roman" w:hAnsi="Times New Roman" w:cs="Times New Roman"/>
          <w:noProof/>
          <w:spacing w:val="-4"/>
          <w:sz w:val="24"/>
          <w:szCs w:val="24"/>
        </w:rPr>
      </w:pPr>
    </w:p>
    <w:p w14:paraId="0BDE75BE" w14:textId="77777777" w:rsidR="00BE444B" w:rsidRDefault="00BE444B" w:rsidP="00CB4E95">
      <w:pPr>
        <w:spacing w:after="0" w:line="204" w:lineRule="exact"/>
        <w:ind w:left="60"/>
        <w:rPr>
          <w:rFonts w:ascii="Times New Roman" w:hAnsi="Times New Roman" w:cs="Times New Roman"/>
          <w:noProof/>
          <w:spacing w:val="-4"/>
          <w:sz w:val="24"/>
          <w:szCs w:val="24"/>
        </w:rPr>
      </w:pPr>
    </w:p>
    <w:p w14:paraId="720ED1FC" w14:textId="77777777" w:rsidR="00BE444B" w:rsidRDefault="00BE444B" w:rsidP="00CB4E95">
      <w:pPr>
        <w:spacing w:after="0" w:line="204" w:lineRule="exact"/>
        <w:ind w:left="60"/>
        <w:rPr>
          <w:rFonts w:ascii="Times New Roman" w:hAnsi="Times New Roman" w:cs="Times New Roman"/>
          <w:noProof/>
          <w:spacing w:val="-4"/>
          <w:sz w:val="24"/>
          <w:szCs w:val="24"/>
        </w:rPr>
      </w:pPr>
    </w:p>
    <w:p w14:paraId="6F456C7B" w14:textId="77777777" w:rsidR="00BE444B" w:rsidRDefault="00BE444B" w:rsidP="00CB4E95">
      <w:pPr>
        <w:spacing w:after="0" w:line="204" w:lineRule="exact"/>
        <w:ind w:left="60"/>
        <w:rPr>
          <w:rFonts w:ascii="Times New Roman" w:hAnsi="Times New Roman" w:cs="Times New Roman"/>
          <w:noProof/>
          <w:spacing w:val="-4"/>
          <w:sz w:val="24"/>
          <w:szCs w:val="24"/>
        </w:rPr>
      </w:pPr>
    </w:p>
    <w:p w14:paraId="518D7F40" w14:textId="77777777" w:rsidR="00BE444B" w:rsidRDefault="00BE444B" w:rsidP="00CB4E95">
      <w:pPr>
        <w:spacing w:after="0" w:line="204" w:lineRule="exact"/>
        <w:ind w:left="60"/>
        <w:rPr>
          <w:rFonts w:ascii="Times New Roman" w:hAnsi="Times New Roman" w:cs="Times New Roman"/>
          <w:noProof/>
          <w:spacing w:val="-4"/>
          <w:sz w:val="24"/>
          <w:szCs w:val="24"/>
        </w:rPr>
      </w:pPr>
    </w:p>
    <w:p w14:paraId="0640AEE3" w14:textId="77777777" w:rsidR="00BE444B" w:rsidRDefault="00BE444B" w:rsidP="00CB4E95">
      <w:pPr>
        <w:spacing w:after="0" w:line="204" w:lineRule="exact"/>
        <w:ind w:left="60"/>
        <w:rPr>
          <w:rFonts w:ascii="Times New Roman" w:hAnsi="Times New Roman" w:cs="Times New Roman"/>
          <w:noProof/>
          <w:spacing w:val="-4"/>
          <w:sz w:val="24"/>
          <w:szCs w:val="24"/>
        </w:rPr>
      </w:pPr>
    </w:p>
    <w:p w14:paraId="63BD7D4D" w14:textId="77777777" w:rsidR="00BE444B" w:rsidRDefault="00BE444B" w:rsidP="00CB4E95">
      <w:pPr>
        <w:spacing w:after="0" w:line="204" w:lineRule="exact"/>
        <w:ind w:left="60"/>
        <w:rPr>
          <w:rFonts w:ascii="Times New Roman" w:hAnsi="Times New Roman" w:cs="Times New Roman"/>
          <w:noProof/>
          <w:spacing w:val="-4"/>
          <w:sz w:val="24"/>
          <w:szCs w:val="24"/>
        </w:rPr>
      </w:pPr>
    </w:p>
    <w:p w14:paraId="2B6D7098" w14:textId="7A81E1B9" w:rsidR="00CB4E95" w:rsidRPr="00BE444B" w:rsidRDefault="00CB4E95" w:rsidP="00CB4E95">
      <w:pPr>
        <w:spacing w:after="0" w:line="20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z w:val="24"/>
          <w:szCs w:val="24"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8539AF" wp14:editId="3202A6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76D7D" id="polygon4" o:spid="_x0000_s1026" style="position:absolute;margin-left:0;margin-top:0;width:50pt;height:50pt;z-index:251670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BE444B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B936C4" wp14:editId="1E76C9A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3EF4C" id="polygon5" o:spid="_x0000_s1026" style="position:absolute;margin-left:0;margin-top:0;width:50pt;height:50pt;z-index:251671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Popis</w:t>
      </w:r>
      <w:r w:rsidRPr="00BE444B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dokumentacije</w:t>
      </w:r>
      <w:r w:rsidRPr="00BE444B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priložene</w:t>
      </w:r>
      <w:r w:rsidRPr="00BE444B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ponudi:</w:t>
      </w:r>
    </w:p>
    <w:p w14:paraId="606ADB11" w14:textId="77777777" w:rsidR="00693003" w:rsidRPr="00BE444B" w:rsidRDefault="00693003" w:rsidP="0069300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E62F550" w14:textId="796E35A6" w:rsidR="00693003" w:rsidRPr="00BE444B" w:rsidRDefault="00693003" w:rsidP="00693003">
      <w:pPr>
        <w:spacing w:after="0" w:line="317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</w:t>
      </w:r>
    </w:p>
    <w:p w14:paraId="3569EB9C" w14:textId="77777777" w:rsidR="00693003" w:rsidRPr="00BE444B" w:rsidRDefault="00693003" w:rsidP="0069300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B8088BA" w14:textId="77777777" w:rsidR="00693003" w:rsidRPr="00BE444B" w:rsidRDefault="00693003" w:rsidP="00693003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4D0A253B" w14:textId="77777777" w:rsidR="00693003" w:rsidRPr="00BE444B" w:rsidRDefault="00693003" w:rsidP="0069300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9432439" w14:textId="77777777" w:rsidR="00693003" w:rsidRPr="00BE444B" w:rsidRDefault="00693003" w:rsidP="00693003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3FD165BD" w14:textId="77777777" w:rsidR="00693003" w:rsidRPr="00BE444B" w:rsidRDefault="00693003" w:rsidP="0069300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F38E4FE" w14:textId="77777777" w:rsidR="00693003" w:rsidRPr="00BE444B" w:rsidRDefault="00693003" w:rsidP="00693003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24B5BC3E" w14:textId="77777777" w:rsidR="00693003" w:rsidRPr="00BE444B" w:rsidRDefault="00693003" w:rsidP="0069300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B035370" w14:textId="77777777" w:rsidR="00693003" w:rsidRPr="00BE444B" w:rsidRDefault="00693003" w:rsidP="00693003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79A4E360" w14:textId="77777777" w:rsidR="00693003" w:rsidRPr="00BE444B" w:rsidRDefault="00693003" w:rsidP="0069300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5B3C519" w14:textId="77777777" w:rsidR="00693003" w:rsidRPr="00BE444B" w:rsidRDefault="00693003" w:rsidP="0069300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C9D273A" w14:textId="77777777" w:rsidR="00693003" w:rsidRPr="00BE444B" w:rsidRDefault="00693003" w:rsidP="0069300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3F69910" w14:textId="77777777" w:rsidR="00693003" w:rsidRPr="00BE444B" w:rsidRDefault="00693003" w:rsidP="0069300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65ACF1C" w14:textId="77777777" w:rsidR="00693003" w:rsidRPr="00BE444B" w:rsidRDefault="00693003" w:rsidP="00693003">
      <w:pPr>
        <w:spacing w:after="0" w:line="305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</w:t>
      </w:r>
    </w:p>
    <w:p w14:paraId="54C825E9" w14:textId="258954FB" w:rsidR="00693003" w:rsidRPr="00BE444B" w:rsidRDefault="00693003" w:rsidP="00693003">
      <w:pPr>
        <w:spacing w:after="0" w:line="27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(ime,</w:t>
      </w:r>
      <w:r w:rsidRPr="00BE444B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prezime</w:t>
      </w:r>
      <w:r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potpis</w:t>
      </w:r>
      <w:r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ovlaštene</w:t>
      </w:r>
      <w:r w:rsidRPr="00BE444B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osobe</w:t>
      </w:r>
      <w:r w:rsidRPr="00BE444B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BE444B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zastupanje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</w:t>
      </w:r>
      <w:r w:rsidRPr="00BE444B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</w:t>
      </w:r>
      <w:r w:rsidR="0042149D"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ečat</w:t>
      </w:r>
      <w:r w:rsidRPr="00BE444B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)</w:t>
      </w:r>
    </w:p>
    <w:p w14:paraId="1D633317" w14:textId="77777777" w:rsidR="00693003" w:rsidRPr="00BE444B" w:rsidRDefault="00693003" w:rsidP="0069300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1ABABDC" w14:textId="77777777" w:rsidR="00693003" w:rsidRPr="00BE444B" w:rsidRDefault="00693003" w:rsidP="0069300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1ECDABC" w14:textId="77777777" w:rsidR="00693003" w:rsidRPr="00BE444B" w:rsidRDefault="00693003" w:rsidP="0069300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6902089" w14:textId="77777777" w:rsidR="00693003" w:rsidRPr="00BE444B" w:rsidRDefault="00693003" w:rsidP="0069300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23D0821" w14:textId="6B620390" w:rsidR="00693003" w:rsidRPr="00BE444B" w:rsidRDefault="00693003" w:rsidP="00693003">
      <w:pPr>
        <w:tabs>
          <w:tab w:val="left" w:pos="3181"/>
        </w:tabs>
        <w:spacing w:after="0" w:line="280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BE444B">
        <w:rPr>
          <w:rFonts w:ascii="Times New Roman" w:hAnsi="Times New Roman" w:cs="Times New Roman"/>
          <w:noProof/>
          <w:w w:val="184"/>
          <w:sz w:val="24"/>
          <w:szCs w:val="24"/>
        </w:rPr>
        <w:t> </w:t>
      </w:r>
      <w:r w:rsidRPr="00BE444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E444B">
        <w:rPr>
          <w:rFonts w:ascii="Times New Roman" w:hAnsi="Times New Roman" w:cs="Times New Roman"/>
          <w:noProof/>
          <w:w w:val="18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w w:val="21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20</w:t>
      </w:r>
      <w:r w:rsidR="00934508"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2</w:t>
      </w:r>
      <w:r w:rsidR="00D35D26"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3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BE444B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godine</w:t>
      </w:r>
    </w:p>
    <w:p w14:paraId="3A6DA418" w14:textId="77777777" w:rsidR="00693003" w:rsidRPr="00BE444B" w:rsidRDefault="00693003" w:rsidP="00693003">
      <w:pPr>
        <w:widowControl/>
        <w:rPr>
          <w:rFonts w:ascii="Times New Roman" w:hAnsi="Times New Roman" w:cs="Times New Roman"/>
          <w:sz w:val="24"/>
          <w:szCs w:val="24"/>
        </w:rPr>
        <w:sectPr w:rsidR="00693003" w:rsidRPr="00BE444B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1B3CF8D9" w14:textId="77777777" w:rsidR="00693003" w:rsidRPr="00BE444B" w:rsidRDefault="00693003" w:rsidP="0069300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D23654B" w14:textId="77777777" w:rsidR="00693003" w:rsidRPr="00BE444B" w:rsidRDefault="00693003" w:rsidP="0069300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1F19429" w14:textId="77777777" w:rsidR="00693003" w:rsidRPr="00BE444B" w:rsidRDefault="00693003" w:rsidP="0069300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BCDBF49" w14:textId="77777777" w:rsidR="00693003" w:rsidRPr="00BE444B" w:rsidRDefault="00693003" w:rsidP="0069300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F303DEB" w14:textId="77777777" w:rsidR="00693003" w:rsidRPr="00BE444B" w:rsidRDefault="00693003" w:rsidP="0069300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8C43783" w14:textId="77777777" w:rsidR="00693003" w:rsidRPr="00BE444B" w:rsidRDefault="00693003" w:rsidP="0069300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A927FF2" w14:textId="77777777" w:rsidR="00693003" w:rsidRPr="00BE444B" w:rsidRDefault="00693003" w:rsidP="0069300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1433B35" w14:textId="77777777" w:rsidR="00693003" w:rsidRPr="00BE444B" w:rsidRDefault="00693003" w:rsidP="00693003">
      <w:pPr>
        <w:widowControl/>
        <w:rPr>
          <w:rFonts w:ascii="Times New Roman" w:hAnsi="Times New Roman" w:cs="Times New Roman"/>
          <w:sz w:val="24"/>
          <w:szCs w:val="24"/>
        </w:rPr>
        <w:sectPr w:rsidR="00693003" w:rsidRPr="00BE444B" w:rsidSect="006B31EE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3B43475B" w14:textId="77777777" w:rsidR="00693003" w:rsidRPr="00BE444B" w:rsidRDefault="00693003" w:rsidP="00693003">
      <w:pPr>
        <w:spacing w:after="0" w:line="292" w:lineRule="exact"/>
        <w:ind w:left="943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i/>
          <w:noProof/>
          <w:spacing w:val="-4"/>
          <w:position w:val="2"/>
          <w:sz w:val="24"/>
          <w:szCs w:val="24"/>
        </w:rPr>
        <w:t>OVAJ</w:t>
      </w:r>
      <w:r w:rsidRPr="00BE444B">
        <w:rPr>
          <w:rFonts w:ascii="Times New Roman" w:hAnsi="Times New Roman" w:cs="Times New Roman"/>
          <w:i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i/>
          <w:noProof/>
          <w:spacing w:val="-4"/>
          <w:position w:val="2"/>
          <w:sz w:val="24"/>
          <w:szCs w:val="24"/>
        </w:rPr>
        <w:t>PONUDBENI</w:t>
      </w:r>
      <w:r w:rsidRPr="00BE444B">
        <w:rPr>
          <w:rFonts w:ascii="Times New Roman" w:hAnsi="Times New Roman" w:cs="Times New Roman"/>
          <w:i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i/>
          <w:noProof/>
          <w:spacing w:val="-3"/>
          <w:position w:val="2"/>
          <w:sz w:val="24"/>
          <w:szCs w:val="24"/>
        </w:rPr>
        <w:t>LIST</w:t>
      </w:r>
      <w:r w:rsidRPr="00BE444B">
        <w:rPr>
          <w:rFonts w:ascii="Times New Roman" w:hAnsi="Times New Roman" w:cs="Times New Roman"/>
          <w:i/>
          <w:noProof/>
          <w:spacing w:val="19"/>
          <w:sz w:val="24"/>
          <w:szCs w:val="24"/>
        </w:rPr>
        <w:t> </w:t>
      </w:r>
      <w:r w:rsidRPr="00BE444B">
        <w:rPr>
          <w:rFonts w:ascii="Times New Roman" w:hAnsi="Times New Roman" w:cs="Times New Roman"/>
          <w:i/>
          <w:noProof/>
          <w:spacing w:val="-5"/>
          <w:position w:val="2"/>
          <w:sz w:val="24"/>
          <w:szCs w:val="24"/>
        </w:rPr>
        <w:t>UJEDNO</w:t>
      </w:r>
      <w:r w:rsidRPr="00BE444B">
        <w:rPr>
          <w:rFonts w:ascii="Times New Roman" w:hAnsi="Times New Roman" w:cs="Times New Roman"/>
          <w:i/>
          <w:noProof/>
          <w:spacing w:val="23"/>
          <w:sz w:val="24"/>
          <w:szCs w:val="24"/>
        </w:rPr>
        <w:t> </w:t>
      </w:r>
      <w:r w:rsidRPr="00BE444B">
        <w:rPr>
          <w:rFonts w:ascii="Times New Roman" w:hAnsi="Times New Roman" w:cs="Times New Roman"/>
          <w:i/>
          <w:noProof/>
          <w:spacing w:val="-5"/>
          <w:sz w:val="24"/>
          <w:szCs w:val="24"/>
        </w:rPr>
        <w:t>ĆE</w:t>
      </w:r>
      <w:r w:rsidRPr="00BE444B">
        <w:rPr>
          <w:rFonts w:ascii="Times New Roman" w:hAnsi="Times New Roman" w:cs="Times New Roman"/>
          <w:i/>
          <w:noProof/>
          <w:spacing w:val="14"/>
          <w:sz w:val="24"/>
          <w:szCs w:val="24"/>
        </w:rPr>
        <w:t> </w:t>
      </w:r>
      <w:r w:rsidRPr="00BE444B">
        <w:rPr>
          <w:rFonts w:ascii="Times New Roman" w:hAnsi="Times New Roman" w:cs="Times New Roman"/>
          <w:i/>
          <w:noProof/>
          <w:spacing w:val="-3"/>
          <w:position w:val="2"/>
          <w:sz w:val="24"/>
          <w:szCs w:val="24"/>
        </w:rPr>
        <w:t>BITI</w:t>
      </w:r>
      <w:r w:rsidRPr="00BE444B">
        <w:rPr>
          <w:rFonts w:ascii="Times New Roman" w:hAnsi="Times New Roman" w:cs="Times New Roman"/>
          <w:i/>
          <w:noProof/>
          <w:spacing w:val="13"/>
          <w:sz w:val="24"/>
          <w:szCs w:val="24"/>
        </w:rPr>
        <w:t> </w:t>
      </w:r>
      <w:r w:rsidRPr="00BE444B">
        <w:rPr>
          <w:rFonts w:ascii="Times New Roman" w:hAnsi="Times New Roman" w:cs="Times New Roman"/>
          <w:i/>
          <w:noProof/>
          <w:spacing w:val="-2"/>
          <w:position w:val="2"/>
          <w:sz w:val="24"/>
          <w:szCs w:val="24"/>
        </w:rPr>
        <w:t>I</w:t>
      </w:r>
      <w:r w:rsidRPr="00BE444B">
        <w:rPr>
          <w:rFonts w:ascii="Times New Roman" w:hAnsi="Times New Roman" w:cs="Times New Roman"/>
          <w:i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i/>
          <w:noProof/>
          <w:spacing w:val="-5"/>
          <w:position w:val="2"/>
          <w:sz w:val="24"/>
          <w:szCs w:val="24"/>
        </w:rPr>
        <w:t>PRVE</w:t>
      </w:r>
      <w:r w:rsidRPr="00BE444B">
        <w:rPr>
          <w:rFonts w:ascii="Times New Roman" w:hAnsi="Times New Roman" w:cs="Times New Roman"/>
          <w:i/>
          <w:noProof/>
          <w:spacing w:val="16"/>
          <w:sz w:val="24"/>
          <w:szCs w:val="24"/>
        </w:rPr>
        <w:t> </w:t>
      </w:r>
      <w:r w:rsidRPr="00BE444B">
        <w:rPr>
          <w:rFonts w:ascii="Times New Roman" w:hAnsi="Times New Roman" w:cs="Times New Roman"/>
          <w:i/>
          <w:noProof/>
          <w:spacing w:val="-4"/>
          <w:position w:val="2"/>
          <w:sz w:val="24"/>
          <w:szCs w:val="24"/>
        </w:rPr>
        <w:t>STRANICE</w:t>
      </w:r>
      <w:r w:rsidRPr="00BE444B">
        <w:rPr>
          <w:rFonts w:ascii="Times New Roman" w:hAnsi="Times New Roman" w:cs="Times New Roman"/>
          <w:i/>
          <w:noProof/>
          <w:spacing w:val="19"/>
          <w:sz w:val="24"/>
          <w:szCs w:val="24"/>
        </w:rPr>
        <w:t> </w:t>
      </w:r>
      <w:r w:rsidRPr="00BE444B">
        <w:rPr>
          <w:rFonts w:ascii="Times New Roman" w:hAnsi="Times New Roman" w:cs="Times New Roman"/>
          <w:i/>
          <w:noProof/>
          <w:spacing w:val="-4"/>
          <w:position w:val="2"/>
          <w:sz w:val="24"/>
          <w:szCs w:val="24"/>
        </w:rPr>
        <w:t>PONUDE</w:t>
      </w:r>
    </w:p>
    <w:p w14:paraId="1F154581" w14:textId="77777777" w:rsidR="00693003" w:rsidRPr="00BE444B" w:rsidRDefault="00693003" w:rsidP="00693003">
      <w:pPr>
        <w:widowControl/>
        <w:rPr>
          <w:rFonts w:ascii="Times New Roman" w:hAnsi="Times New Roman" w:cs="Times New Roman"/>
          <w:sz w:val="24"/>
          <w:szCs w:val="24"/>
        </w:rPr>
        <w:sectPr w:rsidR="00693003" w:rsidRPr="00BE444B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0E18185E" w14:textId="77777777" w:rsidR="00491741" w:rsidRPr="00BE444B" w:rsidRDefault="00491741" w:rsidP="00491741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BE444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lastRenderedPageBreak/>
        <w:t>Prilog II</w:t>
      </w:r>
    </w:p>
    <w:p w14:paraId="32CB4C9B" w14:textId="263C77D9" w:rsidR="00491741" w:rsidRPr="00BE444B" w:rsidRDefault="00491741" w:rsidP="00491741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BE444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Ponudbeni troškovnik</w:t>
      </w:r>
    </w:p>
    <w:p w14:paraId="3C469FAA" w14:textId="71754EFC" w:rsidR="00491741" w:rsidRPr="00BE444B" w:rsidRDefault="00491741" w:rsidP="00491741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BE444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RADOST</w:t>
      </w:r>
    </w:p>
    <w:p w14:paraId="7C680FED" w14:textId="77777777" w:rsidR="00491741" w:rsidRPr="00BE444B" w:rsidRDefault="00491741" w:rsidP="00491741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BE444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14:paraId="3F37E8C4" w14:textId="3F242A8D" w:rsidR="00491741" w:rsidRPr="00BE444B" w:rsidRDefault="00491741" w:rsidP="00491741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BE444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 xml:space="preserve">Predmet nabave: </w:t>
      </w:r>
      <w:r w:rsidR="00FC4836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SVE VRSTE KRUHA I PECIVA</w:t>
      </w:r>
    </w:p>
    <w:tbl>
      <w:tblPr>
        <w:tblStyle w:val="Reetkatablice"/>
        <w:tblW w:w="9288" w:type="dxa"/>
        <w:tblLayout w:type="fixed"/>
        <w:tblLook w:val="04A0" w:firstRow="1" w:lastRow="0" w:firstColumn="1" w:lastColumn="0" w:noHBand="0" w:noVBand="1"/>
      </w:tblPr>
      <w:tblGrid>
        <w:gridCol w:w="817"/>
        <w:gridCol w:w="2536"/>
        <w:gridCol w:w="866"/>
        <w:gridCol w:w="1134"/>
        <w:gridCol w:w="2126"/>
        <w:gridCol w:w="765"/>
        <w:gridCol w:w="1044"/>
      </w:tblGrid>
      <w:tr w:rsidR="00F165F7" w:rsidRPr="00BE444B" w14:paraId="3A4ABF1D" w14:textId="77777777" w:rsidTr="006A0735">
        <w:tc>
          <w:tcPr>
            <w:tcW w:w="817" w:type="dxa"/>
          </w:tcPr>
          <w:p w14:paraId="66613EE1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3BB61D76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2536" w:type="dxa"/>
          </w:tcPr>
          <w:p w14:paraId="5495003F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866" w:type="dxa"/>
          </w:tcPr>
          <w:p w14:paraId="73375C8E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14:paraId="2DE6B477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1134" w:type="dxa"/>
          </w:tcPr>
          <w:p w14:paraId="06A5FCE5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28E3917E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2126" w:type="dxa"/>
          </w:tcPr>
          <w:p w14:paraId="3D51605F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i opis ponuđenog</w:t>
            </w:r>
          </w:p>
          <w:p w14:paraId="75EAEEEE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14:paraId="50DD192B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4D1B7870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31E83728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1044" w:type="dxa"/>
          </w:tcPr>
          <w:p w14:paraId="3498C489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Ukupna </w:t>
            </w:r>
          </w:p>
          <w:p w14:paraId="63B88ECA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F165F7" w:rsidRPr="00BE444B" w14:paraId="3E9E9F07" w14:textId="77777777" w:rsidTr="006A0735">
        <w:tc>
          <w:tcPr>
            <w:tcW w:w="817" w:type="dxa"/>
          </w:tcPr>
          <w:p w14:paraId="60928C4E" w14:textId="77777777" w:rsidR="00F165F7" w:rsidRPr="00BE444B" w:rsidRDefault="00F165F7" w:rsidP="006A0735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711D8531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Raženi kruh </w:t>
            </w:r>
          </w:p>
          <w:p w14:paraId="148BA87B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(raženo brašno min 70%, pšenično tip-550 ) </w:t>
            </w:r>
          </w:p>
          <w:p w14:paraId="4CCB3DF1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600g</w:t>
            </w:r>
          </w:p>
        </w:tc>
        <w:tc>
          <w:tcPr>
            <w:tcW w:w="866" w:type="dxa"/>
          </w:tcPr>
          <w:p w14:paraId="2C14166D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19AD1F34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150</w:t>
            </w:r>
          </w:p>
        </w:tc>
        <w:tc>
          <w:tcPr>
            <w:tcW w:w="2126" w:type="dxa"/>
          </w:tcPr>
          <w:p w14:paraId="2192CBEF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17A65297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62BB1843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165F7" w:rsidRPr="00BE444B" w14:paraId="08E039F1" w14:textId="77777777" w:rsidTr="006A0735">
        <w:tc>
          <w:tcPr>
            <w:tcW w:w="817" w:type="dxa"/>
          </w:tcPr>
          <w:p w14:paraId="66479D77" w14:textId="77777777" w:rsidR="00F165F7" w:rsidRPr="00BE444B" w:rsidRDefault="00F165F7" w:rsidP="006A0735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6470DAD6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Kukuruzni miješani kruh</w:t>
            </w:r>
          </w:p>
          <w:p w14:paraId="58882034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(pšenično brašno tip-550, ekstrudirano kukuruzno brašno min 20%)</w:t>
            </w:r>
          </w:p>
          <w:p w14:paraId="79484A45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700g</w:t>
            </w:r>
          </w:p>
        </w:tc>
        <w:tc>
          <w:tcPr>
            <w:tcW w:w="866" w:type="dxa"/>
          </w:tcPr>
          <w:p w14:paraId="65564209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39302E9C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270</w:t>
            </w:r>
          </w:p>
        </w:tc>
        <w:tc>
          <w:tcPr>
            <w:tcW w:w="2126" w:type="dxa"/>
          </w:tcPr>
          <w:p w14:paraId="0878DA43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1F59E9AC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57664134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165F7" w:rsidRPr="00BE444B" w14:paraId="4806318C" w14:textId="77777777" w:rsidTr="006A0735">
        <w:tc>
          <w:tcPr>
            <w:tcW w:w="817" w:type="dxa"/>
          </w:tcPr>
          <w:p w14:paraId="1D1B820F" w14:textId="77777777" w:rsidR="00F165F7" w:rsidRPr="00BE444B" w:rsidRDefault="00F165F7" w:rsidP="006A0735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43593312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Pšenični polubijeli kruh</w:t>
            </w:r>
          </w:p>
          <w:p w14:paraId="5009072A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(Rezani)</w:t>
            </w:r>
          </w:p>
          <w:p w14:paraId="0564B6FE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tip-850) i</w:t>
            </w:r>
          </w:p>
          <w:p w14:paraId="03CCF4DC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tip-550 i tip- 850)</w:t>
            </w:r>
          </w:p>
          <w:p w14:paraId="68DA5371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650g</w:t>
            </w:r>
          </w:p>
        </w:tc>
        <w:tc>
          <w:tcPr>
            <w:tcW w:w="866" w:type="dxa"/>
          </w:tcPr>
          <w:p w14:paraId="1AC006BF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53CF880E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4500</w:t>
            </w:r>
          </w:p>
        </w:tc>
        <w:tc>
          <w:tcPr>
            <w:tcW w:w="2126" w:type="dxa"/>
          </w:tcPr>
          <w:p w14:paraId="5BA3638A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262E98E6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64AC7B61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165F7" w:rsidRPr="00BE444B" w14:paraId="0FA9665C" w14:textId="77777777" w:rsidTr="006A0735">
        <w:trPr>
          <w:trHeight w:val="1190"/>
        </w:trPr>
        <w:tc>
          <w:tcPr>
            <w:tcW w:w="817" w:type="dxa"/>
          </w:tcPr>
          <w:p w14:paraId="30A7A49F" w14:textId="77777777" w:rsidR="00F165F7" w:rsidRPr="00BE444B" w:rsidRDefault="00F165F7" w:rsidP="006A0735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2A633CA8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Pšenični crni kruh</w:t>
            </w:r>
          </w:p>
          <w:p w14:paraId="3C1ACB27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tip-1100)</w:t>
            </w:r>
          </w:p>
          <w:p w14:paraId="6AF07400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650 g</w:t>
            </w:r>
          </w:p>
        </w:tc>
        <w:tc>
          <w:tcPr>
            <w:tcW w:w="866" w:type="dxa"/>
          </w:tcPr>
          <w:p w14:paraId="259F263A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658A4D38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800</w:t>
            </w:r>
          </w:p>
        </w:tc>
        <w:tc>
          <w:tcPr>
            <w:tcW w:w="2126" w:type="dxa"/>
          </w:tcPr>
          <w:p w14:paraId="05C1487F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6306D9DF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18E12086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165F7" w:rsidRPr="00BE444B" w14:paraId="24FC5005" w14:textId="77777777" w:rsidTr="006A0735">
        <w:tc>
          <w:tcPr>
            <w:tcW w:w="817" w:type="dxa"/>
          </w:tcPr>
          <w:p w14:paraId="70C89B4E" w14:textId="77777777" w:rsidR="00F165F7" w:rsidRPr="00BE444B" w:rsidRDefault="00F165F7" w:rsidP="006A0735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5AFAEEE7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Kruh sa sjemenkama (Školski)</w:t>
            </w:r>
          </w:p>
          <w:p w14:paraId="67ABFF96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Sastojci: (pšenično brašno tip-1100, voda, posip min 5% (lan, sezam, sol, soja, hidrogenirano biljno ulje,začini), smjesa (sojina prekrupa, laneno sjeme, brašno(raženo sladno, integralno pšenično, raženo brašno i prekrupa)),</w:t>
            </w:r>
          </w:p>
          <w:p w14:paraId="4C791E5E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700g</w:t>
            </w:r>
          </w:p>
        </w:tc>
        <w:tc>
          <w:tcPr>
            <w:tcW w:w="866" w:type="dxa"/>
          </w:tcPr>
          <w:p w14:paraId="5D8EE62C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4E2100A6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250</w:t>
            </w:r>
          </w:p>
        </w:tc>
        <w:tc>
          <w:tcPr>
            <w:tcW w:w="2126" w:type="dxa"/>
          </w:tcPr>
          <w:p w14:paraId="6322B1E6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450FBD57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07DF84F5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165F7" w:rsidRPr="00BE444B" w14:paraId="167D20FF" w14:textId="77777777" w:rsidTr="006A0735">
        <w:tc>
          <w:tcPr>
            <w:tcW w:w="817" w:type="dxa"/>
          </w:tcPr>
          <w:p w14:paraId="7E969F50" w14:textId="77777777" w:rsidR="00F165F7" w:rsidRPr="00BE444B" w:rsidRDefault="00F165F7" w:rsidP="006A0735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736AB58C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Zobeni miješani kruh (Bakin)</w:t>
            </w:r>
          </w:p>
          <w:p w14:paraId="5FC3B4DE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Sastojci: (pšenično brašno tip-550), voda, dodatak (termički obrađena zob min 15%, raženo brašno, ječmeni slad, pšenični gluten,zobene pahuljice, suho raženo kiselo tijesto),</w:t>
            </w:r>
          </w:p>
          <w:p w14:paraId="71FE8FF9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500g</w:t>
            </w:r>
          </w:p>
        </w:tc>
        <w:tc>
          <w:tcPr>
            <w:tcW w:w="866" w:type="dxa"/>
          </w:tcPr>
          <w:p w14:paraId="4DE62FCE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12C4BE7E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</w:t>
            </w:r>
          </w:p>
        </w:tc>
        <w:tc>
          <w:tcPr>
            <w:tcW w:w="2126" w:type="dxa"/>
          </w:tcPr>
          <w:p w14:paraId="20CC9448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636163F3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2A443A4B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165F7" w:rsidRPr="00BE444B" w14:paraId="1D50B3B4" w14:textId="77777777" w:rsidTr="006A0735">
        <w:tc>
          <w:tcPr>
            <w:tcW w:w="817" w:type="dxa"/>
          </w:tcPr>
          <w:p w14:paraId="596790A1" w14:textId="77777777" w:rsidR="00F165F7" w:rsidRPr="00BE444B" w:rsidRDefault="00F165F7" w:rsidP="006A0735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752460F4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Pecivo s masnoćama</w:t>
            </w:r>
          </w:p>
          <w:p w14:paraId="0FA86322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(Puter štanglica) </w:t>
            </w:r>
          </w:p>
          <w:p w14:paraId="49EFD7CF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Sastojci: (pšenično brašno tip-550, voda, dodatak(...), jaja, maslac 10%, zamjena za mlijeko u prahu(...), kvasac, šećer, sol.</w:t>
            </w:r>
          </w:p>
          <w:p w14:paraId="1136EC7B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60g</w:t>
            </w:r>
          </w:p>
        </w:tc>
        <w:tc>
          <w:tcPr>
            <w:tcW w:w="866" w:type="dxa"/>
          </w:tcPr>
          <w:p w14:paraId="031ADAB7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38456284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6000</w:t>
            </w:r>
          </w:p>
        </w:tc>
        <w:tc>
          <w:tcPr>
            <w:tcW w:w="2126" w:type="dxa"/>
          </w:tcPr>
          <w:p w14:paraId="58E13919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53584813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7CD1F27E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165F7" w:rsidRPr="00BE444B" w14:paraId="699D7A44" w14:textId="77777777" w:rsidTr="006A0735">
        <w:trPr>
          <w:trHeight w:val="434"/>
        </w:trPr>
        <w:tc>
          <w:tcPr>
            <w:tcW w:w="817" w:type="dxa"/>
          </w:tcPr>
          <w:p w14:paraId="3C0AB178" w14:textId="77777777" w:rsidR="00F165F7" w:rsidRPr="00BE444B" w:rsidRDefault="00F165F7" w:rsidP="006A073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01472176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Kajzerica (mala)</w:t>
            </w:r>
          </w:p>
        </w:tc>
        <w:tc>
          <w:tcPr>
            <w:tcW w:w="866" w:type="dxa"/>
          </w:tcPr>
          <w:p w14:paraId="20DB6FAE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1D582873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2100</w:t>
            </w:r>
          </w:p>
        </w:tc>
        <w:tc>
          <w:tcPr>
            <w:tcW w:w="2126" w:type="dxa"/>
          </w:tcPr>
          <w:p w14:paraId="5A1498A2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633060AB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51F97229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165F7" w:rsidRPr="00BE444B" w14:paraId="6626FFB7" w14:textId="77777777" w:rsidTr="006A0735">
        <w:tc>
          <w:tcPr>
            <w:tcW w:w="817" w:type="dxa"/>
          </w:tcPr>
          <w:p w14:paraId="596867B5" w14:textId="77777777" w:rsidR="00F165F7" w:rsidRPr="00BE444B" w:rsidRDefault="00F165F7" w:rsidP="006A0735">
            <w:pPr>
              <w:widowControl/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 9.</w:t>
            </w:r>
          </w:p>
        </w:tc>
        <w:tc>
          <w:tcPr>
            <w:tcW w:w="2536" w:type="dxa"/>
          </w:tcPr>
          <w:p w14:paraId="155F5EE7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Pšenično bijelo pecivo (velika žemlja-primorska žemlja)</w:t>
            </w:r>
          </w:p>
          <w:p w14:paraId="06C876B9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tip-550)  100 g</w:t>
            </w:r>
          </w:p>
        </w:tc>
        <w:tc>
          <w:tcPr>
            <w:tcW w:w="866" w:type="dxa"/>
          </w:tcPr>
          <w:p w14:paraId="537F5087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56412328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700</w:t>
            </w:r>
          </w:p>
        </w:tc>
        <w:tc>
          <w:tcPr>
            <w:tcW w:w="2126" w:type="dxa"/>
          </w:tcPr>
          <w:p w14:paraId="1BEEA6C0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2D7FD8D6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1CAE4F5A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165F7" w:rsidRPr="00BE444B" w14:paraId="31978D81" w14:textId="77777777" w:rsidTr="006A0735">
        <w:tc>
          <w:tcPr>
            <w:tcW w:w="817" w:type="dxa"/>
          </w:tcPr>
          <w:p w14:paraId="012D0F63" w14:textId="77777777" w:rsidR="00F165F7" w:rsidRPr="00BE444B" w:rsidRDefault="00F165F7" w:rsidP="006A0735">
            <w:pPr>
              <w:widowControl/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 10.</w:t>
            </w:r>
          </w:p>
        </w:tc>
        <w:tc>
          <w:tcPr>
            <w:tcW w:w="2536" w:type="dxa"/>
          </w:tcPr>
          <w:p w14:paraId="38B3FEC4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Pšenično bijelo pecivo </w:t>
            </w:r>
          </w:p>
          <w:p w14:paraId="6C4168B6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 kifla )</w:t>
            </w:r>
          </w:p>
          <w:p w14:paraId="245B0CAC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tip-550)   60 g</w:t>
            </w:r>
          </w:p>
        </w:tc>
        <w:tc>
          <w:tcPr>
            <w:tcW w:w="866" w:type="dxa"/>
          </w:tcPr>
          <w:p w14:paraId="5401F461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6A091B88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600</w:t>
            </w:r>
          </w:p>
        </w:tc>
        <w:tc>
          <w:tcPr>
            <w:tcW w:w="2126" w:type="dxa"/>
          </w:tcPr>
          <w:p w14:paraId="7A7218A1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0627CBBB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3FBF867F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165F7" w:rsidRPr="00BE444B" w14:paraId="36492D2D" w14:textId="77777777" w:rsidTr="006A0735">
        <w:tc>
          <w:tcPr>
            <w:tcW w:w="817" w:type="dxa"/>
          </w:tcPr>
          <w:p w14:paraId="1E1C5FC3" w14:textId="77777777" w:rsidR="00F165F7" w:rsidRPr="00BE444B" w:rsidRDefault="00F165F7" w:rsidP="006A0735">
            <w:pPr>
              <w:widowControl/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 11.</w:t>
            </w:r>
          </w:p>
        </w:tc>
        <w:tc>
          <w:tcPr>
            <w:tcW w:w="2536" w:type="dxa"/>
          </w:tcPr>
          <w:p w14:paraId="419283C5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Pecivo prstići  </w:t>
            </w:r>
          </w:p>
          <w:p w14:paraId="2CD604CB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bijelo brašno tip-550)</w:t>
            </w:r>
          </w:p>
          <w:p w14:paraId="2982ACA0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80g</w:t>
            </w:r>
          </w:p>
        </w:tc>
        <w:tc>
          <w:tcPr>
            <w:tcW w:w="866" w:type="dxa"/>
          </w:tcPr>
          <w:p w14:paraId="1525378A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4FD07290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2000</w:t>
            </w:r>
          </w:p>
        </w:tc>
        <w:tc>
          <w:tcPr>
            <w:tcW w:w="2126" w:type="dxa"/>
          </w:tcPr>
          <w:p w14:paraId="0AC7D874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2FC7A153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1884B60F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165F7" w:rsidRPr="00BE444B" w14:paraId="2E79CB42" w14:textId="77777777" w:rsidTr="006A0735">
        <w:tc>
          <w:tcPr>
            <w:tcW w:w="817" w:type="dxa"/>
          </w:tcPr>
          <w:p w14:paraId="3056D504" w14:textId="77777777" w:rsidR="00F165F7" w:rsidRPr="00BE444B" w:rsidRDefault="00F165F7" w:rsidP="006A0735">
            <w:pPr>
              <w:widowControl/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 12. </w:t>
            </w:r>
          </w:p>
        </w:tc>
        <w:tc>
          <w:tcPr>
            <w:tcW w:w="2536" w:type="dxa"/>
          </w:tcPr>
          <w:p w14:paraId="0E36C0BD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Kukuruzno miješano 80g</w:t>
            </w:r>
          </w:p>
        </w:tc>
        <w:tc>
          <w:tcPr>
            <w:tcW w:w="866" w:type="dxa"/>
          </w:tcPr>
          <w:p w14:paraId="658CD4AC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66C7A54C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BE444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1200</w:t>
            </w:r>
          </w:p>
        </w:tc>
        <w:tc>
          <w:tcPr>
            <w:tcW w:w="2126" w:type="dxa"/>
          </w:tcPr>
          <w:p w14:paraId="141D3425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3F66399F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4FBD5BDB" w14:textId="77777777" w:rsidR="00F165F7" w:rsidRPr="00BE444B" w:rsidRDefault="00F165F7" w:rsidP="006A0735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52A39C61" w14:textId="77777777" w:rsidR="00491741" w:rsidRPr="00BE444B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69B32780" w14:textId="77777777" w:rsidR="00491741" w:rsidRPr="00BE444B" w:rsidRDefault="00491741" w:rsidP="00491741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BE444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3634A1D3" w14:textId="780F1D23" w:rsidR="00491741" w:rsidRPr="00BE444B" w:rsidRDefault="00491741" w:rsidP="00613BD8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BE444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</w:t>
      </w:r>
      <w:r w:rsidR="00613BD8" w:rsidRPr="00BE444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a</w:t>
      </w:r>
    </w:p>
    <w:p w14:paraId="1C30EB14" w14:textId="77777777" w:rsidR="00491741" w:rsidRPr="00BE444B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1BB7266D" w14:textId="77777777" w:rsidR="00491741" w:rsidRPr="00BE444B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C49D400" w14:textId="77777777" w:rsidR="00491741" w:rsidRPr="00BE444B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BE444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________________________</w:t>
      </w:r>
      <w:r w:rsidRPr="00BE444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</w:r>
      <w:r w:rsidRPr="00BE444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  <w:t>MP</w:t>
      </w:r>
      <w:r w:rsidRPr="00BE444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</w:r>
      <w:r w:rsidRPr="00BE444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  <w:t>________________________</w:t>
      </w:r>
    </w:p>
    <w:p w14:paraId="469DFC88" w14:textId="6EF41E54" w:rsidR="00491741" w:rsidRPr="00BE444B" w:rsidRDefault="00491741" w:rsidP="00491741">
      <w:pPr>
        <w:widowControl/>
        <w:spacing w:after="0"/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BE444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  Mjesto i datum</w:t>
      </w:r>
      <w:r w:rsidRPr="00BE444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BE444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BE444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BE444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BE444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 xml:space="preserve">        Potpis ovlaštene osobe ponuditelja</w:t>
      </w:r>
    </w:p>
    <w:p w14:paraId="35EDB75D" w14:textId="77777777" w:rsidR="00716CDC" w:rsidRPr="00BE444B" w:rsidRDefault="00716CDC" w:rsidP="00716CDC">
      <w:pPr>
        <w:spacing w:after="0" w:line="240" w:lineRule="exact"/>
        <w:ind w:left="60" w:firstLine="6212"/>
        <w:rPr>
          <w:rFonts w:ascii="Times New Roman" w:hAnsi="Times New Roman" w:cs="Times New Roman"/>
          <w:sz w:val="24"/>
          <w:szCs w:val="24"/>
        </w:rPr>
      </w:pPr>
    </w:p>
    <w:p w14:paraId="7BA028F9" w14:textId="77777777" w:rsidR="00716CDC" w:rsidRPr="00BE444B" w:rsidRDefault="00716CDC" w:rsidP="00716CDC">
      <w:pPr>
        <w:spacing w:after="0" w:line="240" w:lineRule="exact"/>
        <w:ind w:left="60" w:firstLine="6212"/>
        <w:rPr>
          <w:rFonts w:ascii="Times New Roman" w:hAnsi="Times New Roman" w:cs="Times New Roman"/>
          <w:sz w:val="24"/>
          <w:szCs w:val="24"/>
        </w:rPr>
      </w:pPr>
    </w:p>
    <w:p w14:paraId="4A50CF85" w14:textId="77777777" w:rsidR="00716CDC" w:rsidRPr="00BE444B" w:rsidRDefault="00716CDC" w:rsidP="00716CDC">
      <w:pPr>
        <w:spacing w:after="0" w:line="240" w:lineRule="exact"/>
        <w:ind w:left="60" w:firstLine="6212"/>
        <w:rPr>
          <w:rFonts w:ascii="Times New Roman" w:hAnsi="Times New Roman" w:cs="Times New Roman"/>
          <w:sz w:val="24"/>
          <w:szCs w:val="24"/>
        </w:rPr>
      </w:pPr>
    </w:p>
    <w:p w14:paraId="1935ECEC" w14:textId="77777777" w:rsidR="00716CDC" w:rsidRPr="00BE444B" w:rsidRDefault="00716CDC" w:rsidP="00716CDC">
      <w:pPr>
        <w:spacing w:after="0" w:line="240" w:lineRule="exact"/>
        <w:ind w:left="60" w:firstLine="6212"/>
        <w:rPr>
          <w:rFonts w:ascii="Times New Roman" w:hAnsi="Times New Roman" w:cs="Times New Roman"/>
          <w:sz w:val="24"/>
          <w:szCs w:val="24"/>
        </w:rPr>
      </w:pPr>
    </w:p>
    <w:p w14:paraId="3B139A3F" w14:textId="77777777" w:rsidR="00C1420C" w:rsidRPr="00BE444B" w:rsidRDefault="00C1420C">
      <w:pPr>
        <w:rPr>
          <w:rFonts w:ascii="Times New Roman" w:hAnsi="Times New Roman" w:cs="Times New Roman"/>
          <w:sz w:val="24"/>
          <w:szCs w:val="24"/>
        </w:rPr>
      </w:pPr>
    </w:p>
    <w:sectPr w:rsidR="00C1420C" w:rsidRPr="00BE4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F6735"/>
    <w:multiLevelType w:val="hybridMultilevel"/>
    <w:tmpl w:val="77FEEC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8513101">
    <w:abstractNumId w:val="1"/>
  </w:num>
  <w:num w:numId="2" w16cid:durableId="34620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A7F"/>
    <w:rsid w:val="00036E95"/>
    <w:rsid w:val="00045208"/>
    <w:rsid w:val="000A3B83"/>
    <w:rsid w:val="000B6ACA"/>
    <w:rsid w:val="000D6B4E"/>
    <w:rsid w:val="000E5F96"/>
    <w:rsid w:val="000F0D9F"/>
    <w:rsid w:val="00101AC0"/>
    <w:rsid w:val="001D6531"/>
    <w:rsid w:val="002A013E"/>
    <w:rsid w:val="002C7A05"/>
    <w:rsid w:val="002D4893"/>
    <w:rsid w:val="00323C64"/>
    <w:rsid w:val="00372C43"/>
    <w:rsid w:val="00373E18"/>
    <w:rsid w:val="003A240C"/>
    <w:rsid w:val="003B2EDE"/>
    <w:rsid w:val="003F22C7"/>
    <w:rsid w:val="0042149D"/>
    <w:rsid w:val="004544A5"/>
    <w:rsid w:val="00491741"/>
    <w:rsid w:val="004C5619"/>
    <w:rsid w:val="0056163A"/>
    <w:rsid w:val="005B6D8E"/>
    <w:rsid w:val="00613BD8"/>
    <w:rsid w:val="0063361C"/>
    <w:rsid w:val="00693003"/>
    <w:rsid w:val="006C0203"/>
    <w:rsid w:val="00716CDC"/>
    <w:rsid w:val="007522EF"/>
    <w:rsid w:val="007B03D9"/>
    <w:rsid w:val="007D040A"/>
    <w:rsid w:val="008B4410"/>
    <w:rsid w:val="008E39ED"/>
    <w:rsid w:val="00934508"/>
    <w:rsid w:val="00973877"/>
    <w:rsid w:val="009F611B"/>
    <w:rsid w:val="00A31E06"/>
    <w:rsid w:val="00A80D5B"/>
    <w:rsid w:val="00AB5A7F"/>
    <w:rsid w:val="00AE313B"/>
    <w:rsid w:val="00B305C9"/>
    <w:rsid w:val="00BC6EBE"/>
    <w:rsid w:val="00BE444B"/>
    <w:rsid w:val="00C12CD7"/>
    <w:rsid w:val="00C1420C"/>
    <w:rsid w:val="00C30B46"/>
    <w:rsid w:val="00C31B29"/>
    <w:rsid w:val="00C90DD7"/>
    <w:rsid w:val="00CB4E95"/>
    <w:rsid w:val="00CE0A23"/>
    <w:rsid w:val="00D35D26"/>
    <w:rsid w:val="00D36732"/>
    <w:rsid w:val="00D94FC8"/>
    <w:rsid w:val="00D95ACC"/>
    <w:rsid w:val="00E204E7"/>
    <w:rsid w:val="00E81EF4"/>
    <w:rsid w:val="00F165F7"/>
    <w:rsid w:val="00F36EF2"/>
    <w:rsid w:val="00FC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5366A"/>
  <w15:docId w15:val="{9A75B863-EFD7-4D29-B1C9-E4500CD3D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CDC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16C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716C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716CDC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716CDC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716CDC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16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16CDC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716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16CDC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16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16CDC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491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3A240C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BE444B"/>
    <w:pPr>
      <w:widowControl w:val="0"/>
      <w:spacing w:after="0" w:line="240" w:lineRule="auto"/>
    </w:pPr>
    <w:rPr>
      <w:rFonts w:eastAsiaTheme="minorEastAsia"/>
      <w:kern w:val="2"/>
      <w:sz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4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radost-novsk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dost-novska.h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@radost-novska.h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adost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1866</Words>
  <Characters>10639</Characters>
  <Application>Microsoft Office Word</Application>
  <DocSecurity>0</DocSecurity>
  <Lines>88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Barbara Milković</cp:lastModifiedBy>
  <cp:revision>39</cp:revision>
  <cp:lastPrinted>2021-11-02T11:34:00Z</cp:lastPrinted>
  <dcterms:created xsi:type="dcterms:W3CDTF">2020-12-16T07:13:00Z</dcterms:created>
  <dcterms:modified xsi:type="dcterms:W3CDTF">2023-12-06T14:10:00Z</dcterms:modified>
</cp:coreProperties>
</file>