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0F55D140" w:rsidR="00DF0E5B" w:rsidRPr="004E3952" w:rsidRDefault="00DF0E5B" w:rsidP="00842880">
      <w:pPr>
        <w:widowControl w:val="0"/>
        <w:spacing w:after="0" w:line="391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8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sz w:val="28"/>
          <w:lang w:val="en-US" w:eastAsia="zh-CN"/>
        </w:rPr>
        <w:t>RADOST NOVSKA</w:t>
      </w:r>
    </w:p>
    <w:p w14:paraId="2D6D218B" w14:textId="7BBC20F6" w:rsidR="00DF0E5B" w:rsidRPr="00670252" w:rsidRDefault="00CF5D53" w:rsidP="00842880">
      <w:pPr>
        <w:widowControl w:val="0"/>
        <w:spacing w:after="0" w:line="221" w:lineRule="exact"/>
        <w:jc w:val="center"/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</w:pPr>
      <w:r w:rsidRPr="00670252">
        <w:rPr>
          <w:rFonts w:ascii="Times New Roman" w:eastAsia="SimSun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>KLASA:</w:t>
      </w:r>
      <w:r w:rsidR="00670252" w:rsidRPr="00670252">
        <w:rPr>
          <w:rFonts w:ascii="Times New Roman" w:eastAsia="SimSun" w:hAnsi="Times New Roman" w:cs="Times New Roman"/>
          <w:bCs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406-03/23-01/77</w:t>
      </w:r>
    </w:p>
    <w:p w14:paraId="517F209E" w14:textId="03A2AC46" w:rsidR="00DF0E5B" w:rsidRPr="00670252" w:rsidRDefault="00DF0E5B" w:rsidP="00670252">
      <w:pPr>
        <w:widowControl w:val="0"/>
        <w:spacing w:after="0" w:line="266" w:lineRule="exact"/>
        <w:jc w:val="center"/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sectPr w:rsidR="00DF0E5B" w:rsidRPr="00670252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670252">
        <w:rPr>
          <w:rFonts w:ascii="Times New Roman" w:eastAsia="SimSun" w:hAnsi="Times New Roman" w:cs="Times New Roman"/>
          <w:bCs/>
          <w:noProof/>
          <w:spacing w:val="-5"/>
          <w:w w:val="95"/>
          <w:kern w:val="2"/>
          <w:sz w:val="24"/>
          <w:szCs w:val="24"/>
          <w:lang w:val="en-US" w:eastAsia="zh-CN"/>
        </w:rPr>
        <w:t>URBROJ:</w:t>
      </w:r>
      <w:r w:rsidRPr="00670252">
        <w:rPr>
          <w:rFonts w:ascii="Times New Roman" w:eastAsia="SimSun" w:hAnsi="Times New Roman" w:cs="Times New Roman"/>
          <w:bCs/>
          <w:noProof/>
          <w:spacing w:val="5"/>
          <w:kern w:val="2"/>
          <w:sz w:val="24"/>
          <w:szCs w:val="24"/>
          <w:lang w:val="en-US" w:eastAsia="zh-CN"/>
        </w:rPr>
        <w:t> </w:t>
      </w:r>
      <w:r w:rsidR="00670252" w:rsidRPr="00670252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2176-68-03/01-23-1</w:t>
      </w:r>
    </w:p>
    <w:p w14:paraId="15131D93" w14:textId="77777777" w:rsidR="00DF0E5B" w:rsidRPr="00670252" w:rsidRDefault="00DF0E5B" w:rsidP="00842880">
      <w:pPr>
        <w:widowControl w:val="0"/>
        <w:spacing w:after="0" w:line="240" w:lineRule="exact"/>
        <w:jc w:val="center"/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</w:pPr>
    </w:p>
    <w:p w14:paraId="1962518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BDE08D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0073DA3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0D45BF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D93D6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216035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18A254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BC4C90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7608F7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E6BDEF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B552EF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DF7FBB8" w14:textId="77777777" w:rsidR="00DF0E5B" w:rsidRPr="004E3952" w:rsidRDefault="00DF0E5B" w:rsidP="00842880">
      <w:pPr>
        <w:widowControl w:val="0"/>
        <w:spacing w:after="0" w:line="438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D80A605" w14:textId="77777777" w:rsidR="00DF0E5B" w:rsidRPr="004E3952" w:rsidRDefault="00DF0E5B" w:rsidP="00842880">
      <w:pPr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4E3952" w:rsidRDefault="00DF0E5B" w:rsidP="00842880">
      <w:pPr>
        <w:widowControl w:val="0"/>
        <w:spacing w:after="0" w:line="222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4E3952" w:rsidRDefault="00DF0E5B" w:rsidP="00842880">
      <w:pPr>
        <w:widowControl w:val="0"/>
        <w:spacing w:after="0"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FB13A13" w14:textId="533B4AEB" w:rsidR="00DF0E5B" w:rsidRPr="004E3952" w:rsidRDefault="00DF0E5B" w:rsidP="00842880">
      <w:pPr>
        <w:widowControl w:val="0"/>
        <w:spacing w:after="0" w:line="296" w:lineRule="exact"/>
        <w:jc w:val="center"/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4E3952" w:rsidRDefault="00D7341B" w:rsidP="00842880">
      <w:pPr>
        <w:widowControl w:val="0"/>
        <w:spacing w:after="0" w:line="296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0DCA5D" w14:textId="77777777" w:rsidR="00DF0E5B" w:rsidRPr="004E3952" w:rsidRDefault="00DF0E5B" w:rsidP="00842880">
      <w:pPr>
        <w:widowControl w:val="0"/>
        <w:spacing w:after="0" w:line="305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4E3952" w:rsidRDefault="00DF0E5B" w:rsidP="00842880">
      <w:pPr>
        <w:widowControl w:val="0"/>
        <w:spacing w:after="0"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E4751DB" w14:textId="77777777" w:rsidR="00DF0E5B" w:rsidRPr="004E3952" w:rsidRDefault="00DF0E5B" w:rsidP="00842880">
      <w:pPr>
        <w:widowControl w:val="0"/>
        <w:spacing w:after="0" w:line="249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4E3952">
        <w:rPr>
          <w:rFonts w:ascii="Times New Roman" w:eastAsia="SimSun" w:hAnsi="Times New Roman" w:cs="Times New Roman"/>
          <w:b/>
          <w:noProof/>
          <w:spacing w:val="26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4E3952">
        <w:rPr>
          <w:rFonts w:ascii="Times New Roman" w:eastAsia="SimSun" w:hAnsi="Times New Roman" w:cs="Times New Roman"/>
          <w:b/>
          <w:noProof/>
          <w:spacing w:val="20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4E3952" w:rsidRDefault="00DF0E5B" w:rsidP="00842880">
      <w:pPr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4E3952" w:rsidRDefault="00DF0E5B" w:rsidP="00842880">
      <w:pPr>
        <w:widowControl w:val="0"/>
        <w:spacing w:after="0"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CB03AE3" w14:textId="77777777" w:rsidR="00DF0E5B" w:rsidRPr="004E3952" w:rsidRDefault="00DF0E5B" w:rsidP="00842880">
      <w:pPr>
        <w:widowControl w:val="0"/>
        <w:spacing w:after="0" w:line="240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FCFEA6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65F9C3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CF922C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CB71D4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7EA29F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D58E36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618341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992479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BD2515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E87416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5E4311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E3BBC6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4B8C4F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682A7D" w14:textId="77777777" w:rsidR="00DF0E5B" w:rsidRPr="004E3952" w:rsidRDefault="00DF0E5B" w:rsidP="00DF0E5B">
      <w:pPr>
        <w:widowControl w:val="0"/>
        <w:spacing w:after="0" w:line="308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6D95BF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772C6BC" w14:textId="77777777" w:rsidR="003709FC" w:rsidRPr="004E3952" w:rsidRDefault="003709FC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863625E" w14:textId="77777777" w:rsidR="003709FC" w:rsidRPr="004E3952" w:rsidRDefault="003709FC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B3B6E03" w14:textId="77777777" w:rsidR="003709FC" w:rsidRPr="004E3952" w:rsidRDefault="003709FC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1D814D4" w14:textId="77777777" w:rsidR="003709FC" w:rsidRPr="004E3952" w:rsidRDefault="003709FC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A32EE8D" w14:textId="77777777" w:rsidR="003709FC" w:rsidRPr="004E3952" w:rsidRDefault="003709FC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3709FC" w:rsidRPr="004E3952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78D262E6" w:rsidR="00DF0E5B" w:rsidRPr="004E3952" w:rsidRDefault="00DF0E5B" w:rsidP="00842880">
      <w:pPr>
        <w:widowControl w:val="0"/>
        <w:spacing w:after="0" w:line="213" w:lineRule="exact"/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4E3952">
        <w:rPr>
          <w:rFonts w:ascii="Times New Roman" w:eastAsia="SimSun" w:hAnsi="Times New Roman" w:cs="Times New Roman"/>
          <w:b/>
          <w:noProof/>
          <w:spacing w:val="18"/>
          <w:kern w:val="2"/>
          <w:sz w:val="23"/>
          <w:lang w:val="en-US" w:eastAsia="zh-CN"/>
        </w:rPr>
        <w:t> </w:t>
      </w:r>
      <w:r w:rsidR="00CB1F9F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3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3709FC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4E3952" w:rsidRDefault="00DF0E5B" w:rsidP="00842880">
      <w:pPr>
        <w:jc w:val="center"/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D41DFF0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A7F6DED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15A8F19F" w14:textId="77777777" w:rsidR="00DF0E5B" w:rsidRPr="004E3952" w:rsidRDefault="00DF0E5B" w:rsidP="00DF0E5B">
      <w:pPr>
        <w:widowControl w:val="0"/>
        <w:spacing w:after="0"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SADRŽAJ:</w:t>
      </w:r>
    </w:p>
    <w:p w14:paraId="0D4A100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D564112" w14:textId="77777777" w:rsidR="00DF0E5B" w:rsidRPr="004E3952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Upute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ponuditeljima</w:t>
      </w:r>
    </w:p>
    <w:p w14:paraId="210B4FE5" w14:textId="77777777" w:rsidR="00DF0E5B" w:rsidRPr="004E3952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(Ponudbeni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dodacima)</w:t>
      </w:r>
    </w:p>
    <w:p w14:paraId="4A04BD83" w14:textId="77777777" w:rsidR="00DF0E5B" w:rsidRPr="004E3952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Prilog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II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(Ponudbeni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troškovnik)</w:t>
      </w:r>
    </w:p>
    <w:p w14:paraId="32E722B5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EF3D9C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BF5AD1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AFDF50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BAD73F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847B36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1BB935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410981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BA6C32E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9A90FA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FB8BBC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08D64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71032F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380D04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FC4034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DBD69A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68BA08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59A7253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120A9BA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D1C1AAA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A37BA4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6F243C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71F318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2BB50F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71E26E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AC6C8C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7114CD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2DBE9AB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44255E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FE6E06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73AB21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1CE254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C79966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3F8B8CF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7ABBC4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262630E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37EEE9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479332C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50ED62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53B61C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223CD3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1284855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0FCCDC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D6E027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006230A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1F25C4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59CBCEB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AC5208F" w14:textId="77777777" w:rsidR="00DF0E5B" w:rsidRPr="004E3952" w:rsidRDefault="00DF0E5B" w:rsidP="00DF0E5B">
      <w:pPr>
        <w:widowControl w:val="0"/>
        <w:spacing w:after="0" w:line="257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777EF9FE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4E3952" w:rsidRDefault="00DF0E5B" w:rsidP="00DF0E5B">
      <w:pPr>
        <w:widowControl w:val="0"/>
        <w:spacing w:after="0" w:line="281" w:lineRule="exact"/>
        <w:rPr>
          <w:rFonts w:ascii="Times New Roman" w:eastAsia="SimSun" w:hAnsi="Times New Roman" w:cs="Times New Roman"/>
          <w:kern w:val="2"/>
          <w:sz w:val="21"/>
          <w:lang w:val="en-US" w:eastAsia="zh-CN"/>
        </w:rPr>
      </w:pPr>
    </w:p>
    <w:p w14:paraId="682AEFB8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1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4E3952" w:rsidRDefault="00DF0E5B" w:rsidP="00DF0E5B">
      <w:pPr>
        <w:widowControl w:val="0"/>
        <w:spacing w:after="0"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1" w:name="3"/>
      <w:bookmarkEnd w:id="1"/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lastRenderedPageBreak/>
        <w:t>UPUTE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PONUDITELJIMA</w:t>
      </w:r>
      <w:r w:rsidRPr="004E3952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IZRADU</w:t>
      </w:r>
      <w:r w:rsidRPr="004E3952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</w:t>
      </w:r>
    </w:p>
    <w:p w14:paraId="4BFD4993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EFC6438" w14:textId="77777777" w:rsidR="00DF0E5B" w:rsidRPr="004E3952" w:rsidRDefault="00DF0E5B" w:rsidP="00DF0E5B">
      <w:pPr>
        <w:widowControl w:val="0"/>
        <w:spacing w:after="0" w:line="233" w:lineRule="exact"/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</w:pPr>
    </w:p>
    <w:p w14:paraId="439D8DB0" w14:textId="77777777" w:rsidR="00DF0E5B" w:rsidRPr="004E3952" w:rsidRDefault="00DF0E5B" w:rsidP="00DF0E5B">
      <w:pPr>
        <w:widowControl w:val="0"/>
        <w:spacing w:after="0"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516E82" w14:textId="77777777" w:rsidR="00DF0E5B" w:rsidRPr="004E3952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Naziv</w:t>
      </w:r>
      <w:r w:rsidRPr="004E3952">
        <w:rPr>
          <w:rFonts w:ascii="Times New Roman" w:eastAsia="SimSun" w:hAnsi="Times New Roman" w:cs="Times New Roman"/>
          <w:b/>
          <w:noProof/>
          <w:w w:val="2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b/>
          <w:noProof/>
          <w:w w:val="3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sjedište</w:t>
      </w:r>
      <w:r w:rsidRPr="004E3952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itelja,</w:t>
      </w:r>
      <w:r w:rsidRPr="004E3952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b/>
          <w:noProof/>
          <w:w w:val="2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telefona</w:t>
      </w:r>
      <w:r w:rsidRPr="004E3952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b/>
          <w:noProof/>
          <w:w w:val="2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telefaksa,</w:t>
      </w:r>
      <w:r w:rsidRPr="004E3952">
        <w:rPr>
          <w:rFonts w:ascii="Times New Roman" w:eastAsia="SimSun" w:hAnsi="Times New Roman" w:cs="Times New Roman"/>
          <w:b/>
          <w:noProof/>
          <w:w w:val="23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internetska</w:t>
      </w:r>
      <w:r w:rsidRPr="004E3952">
        <w:rPr>
          <w:rFonts w:ascii="Times New Roman" w:eastAsia="SimSun" w:hAnsi="Times New Roman" w:cs="Times New Roman"/>
          <w:b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adresa,</w:t>
      </w:r>
      <w:r w:rsidRPr="004E3952">
        <w:rPr>
          <w:rFonts w:ascii="Times New Roman" w:eastAsia="SimSun" w:hAnsi="Times New Roman" w:cs="Times New Roman"/>
          <w:b/>
          <w:noProof/>
          <w:w w:val="23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te</w:t>
      </w:r>
    </w:p>
    <w:p w14:paraId="65093556" w14:textId="14FF92F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adresa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elektro</w:t>
      </w:r>
      <w:r w:rsidR="00FE2C26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ničke</w:t>
      </w:r>
      <w:r w:rsidRPr="004E3952">
        <w:rPr>
          <w:rFonts w:ascii="Times New Roman" w:eastAsia="SimSun" w:hAnsi="Times New Roman" w:cs="Times New Roman"/>
          <w:b/>
          <w:noProof/>
          <w:spacing w:val="2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pošte:</w:t>
      </w:r>
    </w:p>
    <w:p w14:paraId="2D50025B" w14:textId="77777777" w:rsidR="00DF0E5B" w:rsidRPr="004E3952" w:rsidRDefault="00DF0E5B" w:rsidP="00DF0E5B">
      <w:pPr>
        <w:widowControl w:val="0"/>
        <w:spacing w:after="0"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17715ED" w14:textId="00F2F8C3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DJEČJI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VRTIĆ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 NOVSKA,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I.B. Mažuranić 1,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MB: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3208206,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OIB: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65737381445,</w:t>
      </w:r>
    </w:p>
    <w:p w14:paraId="00912022" w14:textId="77777777" w:rsidR="00DF0E5B" w:rsidRPr="004E3952" w:rsidRDefault="00DF0E5B" w:rsidP="00DF0E5B">
      <w:pPr>
        <w:widowControl w:val="0"/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telefon: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044/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600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320,</w:t>
      </w:r>
      <w:r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fax: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044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608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138,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IBAN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broj:HR4023400091829300005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Privredna</w:t>
      </w:r>
    </w:p>
    <w:p w14:paraId="0CD2E49F" w14:textId="6F3BA03D" w:rsidR="00DF0E5B" w:rsidRPr="00BD29A6" w:rsidRDefault="00DF0E5B" w:rsidP="00BD29A6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Banka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 xml:space="preserve"> 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Zagreb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d.d.,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48041F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3709FC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e-mail: </w:t>
      </w:r>
      <w:hyperlink r:id="rId9" w:history="1">
        <w:r w:rsidR="003709FC" w:rsidRPr="004E3952">
          <w:rPr>
            <w:rStyle w:val="Hiperveza"/>
            <w:rFonts w:ascii="Times New Roman" w:eastAsia="SimSun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="00BD29A6">
        <w:rPr>
          <w:rStyle w:val="Hiperveza"/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 </w:t>
      </w:r>
      <w:r w:rsidR="00BD29A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BD29A6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BD29A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3A8078A7" w14:textId="77777777" w:rsidR="003709FC" w:rsidRPr="004E3952" w:rsidRDefault="003709FC" w:rsidP="003709FC">
      <w:pPr>
        <w:widowControl w:val="0"/>
        <w:spacing w:after="0" w:line="29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1995F5D" w14:textId="77777777" w:rsidR="00DF0E5B" w:rsidRPr="004E3952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Osoba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zadužena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komunikaciju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ponuditeljima:</w:t>
      </w:r>
    </w:p>
    <w:p w14:paraId="543CF8C1" w14:textId="5B3DFD54" w:rsidR="00DF0E5B" w:rsidRPr="004E3952" w:rsidRDefault="00DF0E5B" w:rsidP="00842880">
      <w:pPr>
        <w:widowControl w:val="0"/>
        <w:spacing w:after="0" w:line="295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dodatne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informacije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ponuditelji</w:t>
      </w:r>
      <w:r w:rsidRPr="004E3952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</w:t>
      </w:r>
      <w:r w:rsidRPr="004E3952">
        <w:rPr>
          <w:rFonts w:ascii="Times New Roman" w:eastAsia="SimSun" w:hAnsi="Times New Roman" w:cs="Times New Roman"/>
          <w:noProof/>
          <w:w w:val="20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obratiti</w:t>
      </w:r>
      <w:r w:rsidRPr="004E3952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tajništvu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4E3952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</w:t>
      </w:r>
    </w:p>
    <w:p w14:paraId="421FE6F2" w14:textId="291207A2" w:rsidR="00DF0E5B" w:rsidRPr="004E3952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Novska,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I.B. Mažuranić </w:t>
      </w:r>
      <w:proofErr w:type="gramStart"/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tajnica</w:t>
      </w:r>
      <w:proofErr w:type="gramEnd"/>
      <w:r w:rsidR="003709FC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:</w:t>
      </w:r>
      <w:r w:rsidR="00842880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="00C0670C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Mihaela Sertić</w:t>
      </w:r>
      <w:r w:rsidR="003709FC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telefo</w:t>
      </w:r>
      <w:r w:rsidR="003709FC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n: 044/600-320</w:t>
      </w:r>
    </w:p>
    <w:p w14:paraId="5CEB9BCB" w14:textId="60412CDB" w:rsidR="00DF0E5B" w:rsidRPr="004E3952" w:rsidRDefault="003709FC" w:rsidP="00842880">
      <w:pPr>
        <w:widowControl w:val="0"/>
        <w:spacing w:after="0" w:line="289" w:lineRule="exact"/>
        <w:jc w:val="both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e-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mail:</w:t>
      </w:r>
      <w:r w:rsidR="00FF5E48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hyperlink r:id="rId11" w:history="1">
        <w:r w:rsidRPr="004E3952">
          <w:rPr>
            <w:rStyle w:val="Hiperveza"/>
            <w:rFonts w:ascii="Times New Roman" w:eastAsia="SimSun" w:hAnsi="Times New Roman" w:cs="Times New Roman"/>
            <w:noProof/>
            <w:spacing w:val="9"/>
            <w:kern w:val="2"/>
            <w:sz w:val="24"/>
            <w:szCs w:val="24"/>
            <w:lang w:val="en-US" w:eastAsia="zh-CN"/>
          </w:rPr>
          <w:t>info@radost-novska.hr</w:t>
        </w:r>
      </w:hyperlink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48041F" w:rsidRPr="004E3952">
        <w:rPr>
          <w:rStyle w:val="Hiperveza"/>
          <w:rFonts w:ascii="Times New Roman" w:eastAsia="SimSun" w:hAnsi="Times New Roman" w:cs="Times New Roman"/>
          <w:noProof/>
          <w:color w:val="auto"/>
          <w:spacing w:val="-3"/>
          <w:kern w:val="2"/>
          <w:sz w:val="24"/>
          <w:szCs w:val="24"/>
          <w:lang w:val="en-US" w:eastAsia="zh-CN"/>
        </w:rPr>
        <w:t xml:space="preserve">      </w:t>
      </w:r>
    </w:p>
    <w:p w14:paraId="55C49855" w14:textId="77777777" w:rsidR="00FF5E48" w:rsidRPr="004E3952" w:rsidRDefault="00FF5E48" w:rsidP="00842880">
      <w:pPr>
        <w:widowControl w:val="0"/>
        <w:spacing w:after="0" w:line="289" w:lineRule="exact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28AA32F" w14:textId="77777777" w:rsidR="00DF0E5B" w:rsidRPr="004E3952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Vrsta</w:t>
      </w:r>
      <w:r w:rsidRPr="004E3952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postupka:</w:t>
      </w:r>
    </w:p>
    <w:p w14:paraId="3BA2FCBE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6C6E77A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Jednostavna</w:t>
      </w:r>
      <w:r w:rsidRPr="004E3952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nabava</w:t>
      </w:r>
      <w:r w:rsidRPr="004E3952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namjerom</w:t>
      </w:r>
      <w:r w:rsidRPr="004E3952">
        <w:rPr>
          <w:rFonts w:ascii="Times New Roman" w:eastAsia="SimSun" w:hAnsi="Times New Roman" w:cs="Times New Roman"/>
          <w:noProof/>
          <w:w w:val="17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sklapanja</w:t>
      </w:r>
      <w:r w:rsidRPr="004E3952">
        <w:rPr>
          <w:rFonts w:ascii="Times New Roman" w:eastAsia="SimSun" w:hAnsi="Times New Roman" w:cs="Times New Roman"/>
          <w:noProof/>
          <w:w w:val="35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4E3952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nabavi</w:t>
      </w:r>
      <w:r w:rsidRPr="004E3952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4E3952">
        <w:rPr>
          <w:rFonts w:ascii="Times New Roman" w:eastAsia="SimSun" w:hAnsi="Times New Roman" w:cs="Times New Roman"/>
          <w:noProof/>
          <w:w w:val="17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17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najpovoljnijim</w:t>
      </w:r>
    </w:p>
    <w:p w14:paraId="47AB2716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ponuditeljem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sukladno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uvjetima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zahtjevima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0C0742E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7025574" w14:textId="77777777" w:rsidR="00DF0E5B" w:rsidRPr="004E3952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4.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Opis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Pr="004E3952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7F94F20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01684F6" w14:textId="77777777" w:rsidR="00DF0E5B" w:rsidRPr="004E3952" w:rsidRDefault="00842880" w:rsidP="00DF0E5B">
      <w:pPr>
        <w:widowControl w:val="0"/>
        <w:spacing w:after="0"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Piletina i puretina </w:t>
      </w:r>
    </w:p>
    <w:p w14:paraId="4AF799A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4DE5013" w14:textId="77777777" w:rsidR="00DF0E5B" w:rsidRPr="004E3952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5.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Procijenjena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vrijednost</w:t>
      </w:r>
      <w:r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5FB2AC3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4848B9F" w14:textId="51F27668" w:rsidR="00DF0E5B" w:rsidRPr="004E3952" w:rsidRDefault="00842880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3D3E01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8.000</w:t>
      </w:r>
      <w:r w:rsidR="00C0670C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,00 eura</w:t>
      </w:r>
    </w:p>
    <w:p w14:paraId="4BED38F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6AF2C47" w14:textId="77777777" w:rsidR="00DF0E5B" w:rsidRPr="004E3952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6.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Evidencijski.</w:t>
      </w:r>
      <w:r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plana</w:t>
      </w:r>
      <w:r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nabave:</w:t>
      </w:r>
    </w:p>
    <w:p w14:paraId="694283B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7C51C11" w14:textId="0FB77B34" w:rsidR="00DF0E5B" w:rsidRPr="004E3952" w:rsidRDefault="00842880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JED.N. 0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</w:p>
    <w:p w14:paraId="1FD27E50" w14:textId="77777777" w:rsidR="00DF0E5B" w:rsidRPr="004E3952" w:rsidRDefault="00DF0E5B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9447723" w14:textId="77777777" w:rsidR="00DF0E5B" w:rsidRPr="004E3952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Popis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gospodarskih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kojima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sukobu</w:t>
      </w:r>
      <w:r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interesa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smislu</w:t>
      </w:r>
    </w:p>
    <w:p w14:paraId="029B5CC6" w14:textId="77777777" w:rsidR="00DF0E5B" w:rsidRPr="004E3952" w:rsidRDefault="00842880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čl.</w:t>
      </w:r>
      <w:r w:rsidR="00DF0E5B"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13.</w:t>
      </w:r>
      <w:r w:rsidR="00DF0E5B" w:rsidRPr="004E3952">
        <w:rPr>
          <w:rFonts w:ascii="Times New Roman" w:eastAsia="SimSun" w:hAnsi="Times New Roman" w:cs="Times New Roman"/>
          <w:b/>
          <w:noProof/>
          <w:w w:val="24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Zakona</w:t>
      </w:r>
      <w:r w:rsidR="00DF0E5B"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o</w:t>
      </w:r>
      <w:r w:rsidR="00DF0E5B"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javnoj</w:t>
      </w:r>
      <w:r w:rsidR="00DF0E5B"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nabavi:</w:t>
      </w:r>
    </w:p>
    <w:p w14:paraId="1D42D05A" w14:textId="77777777" w:rsidR="00DF0E5B" w:rsidRPr="004E3952" w:rsidRDefault="00842880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</w:p>
    <w:p w14:paraId="273FDDEC" w14:textId="00CF6173" w:rsidR="00DF0E5B" w:rsidRPr="004E3952" w:rsidRDefault="00CB1F9F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Navedeni</w:t>
      </w:r>
      <w:r w:rsidR="00DF0E5B"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="00DF0E5B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subjekti</w:t>
      </w:r>
      <w:r w:rsidR="00DF0E5B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ovom</w:t>
      </w:r>
      <w:r w:rsidR="00DF0E5B"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postupku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="00DF0E5B"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postoje.</w:t>
      </w:r>
    </w:p>
    <w:p w14:paraId="58316D51" w14:textId="77777777" w:rsidR="00DF0E5B" w:rsidRPr="004E3952" w:rsidRDefault="00DF0E5B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B3B9A4F" w14:textId="4DBFE2F3" w:rsidR="00DF0E5B" w:rsidRPr="004E3952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8.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Tehn</w:t>
      </w:r>
      <w:r w:rsidR="00CB1F9F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ička</w:t>
      </w:r>
      <w:r w:rsidRPr="004E3952">
        <w:rPr>
          <w:rFonts w:ascii="Times New Roman" w:eastAsia="SimSun" w:hAnsi="Times New Roman" w:cs="Times New Roman"/>
          <w:b/>
          <w:noProof/>
          <w:w w:val="2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specifikacija</w:t>
      </w:r>
      <w:r w:rsidRPr="004E3952">
        <w:rPr>
          <w:rFonts w:ascii="Times New Roman" w:eastAsia="SimSun" w:hAnsi="Times New Roman" w:cs="Times New Roman"/>
          <w:b/>
          <w:noProof/>
          <w:w w:val="27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predmeta</w:t>
      </w:r>
      <w:r w:rsidRPr="004E3952">
        <w:rPr>
          <w:rFonts w:ascii="Times New Roman" w:eastAsia="SimSun" w:hAnsi="Times New Roman" w:cs="Times New Roman"/>
          <w:b/>
          <w:noProof/>
          <w:w w:val="27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nabave,</w:t>
      </w:r>
      <w:r w:rsidRPr="004E3952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vrsta,</w:t>
      </w:r>
      <w:r w:rsidRPr="004E3952">
        <w:rPr>
          <w:rFonts w:ascii="Times New Roman" w:eastAsia="SimSun" w:hAnsi="Times New Roman" w:cs="Times New Roman"/>
          <w:b/>
          <w:noProof/>
          <w:w w:val="26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kvaliteta,</w:t>
      </w:r>
      <w:r w:rsidRPr="004E3952">
        <w:rPr>
          <w:rFonts w:ascii="Times New Roman" w:eastAsia="SimSun" w:hAnsi="Times New Roman" w:cs="Times New Roman"/>
          <w:b/>
          <w:noProof/>
          <w:w w:val="27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opseg</w:t>
      </w:r>
      <w:r w:rsidRPr="004E3952">
        <w:rPr>
          <w:rFonts w:ascii="Times New Roman" w:eastAsia="SimSun" w:hAnsi="Times New Roman" w:cs="Times New Roman"/>
          <w:b/>
          <w:noProof/>
          <w:w w:val="26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1"/>
          <w:w w:val="95"/>
          <w:kern w:val="2"/>
          <w:position w:val="3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b/>
          <w:noProof/>
          <w:w w:val="25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kol</w:t>
      </w:r>
      <w:r w:rsidR="00FD1193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ičina</w:t>
      </w:r>
    </w:p>
    <w:p w14:paraId="389BB964" w14:textId="55725F3D" w:rsidR="00DF0E5B" w:rsidRPr="004E3952" w:rsidRDefault="00842880" w:rsidP="00DF0E5B">
      <w:pPr>
        <w:widowControl w:val="0"/>
        <w:spacing w:after="0"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ab/>
      </w:r>
      <w:r w:rsidR="00CB1F9F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 xml:space="preserve"> 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predmeta</w:t>
      </w:r>
      <w:r w:rsidR="00DF0E5B"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nabave:</w:t>
      </w:r>
    </w:p>
    <w:p w14:paraId="4924125C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7E135E2" w14:textId="2EDA3698" w:rsidR="00DF0E5B" w:rsidRPr="004E3952" w:rsidRDefault="00CB1F9F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="00DF0E5B"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Ponudbenom</w:t>
      </w:r>
      <w:r w:rsidR="00DF0E5B"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troškovniku</w:t>
      </w:r>
      <w:r w:rsidR="00DF0E5B"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="00DF0E5B"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II)</w:t>
      </w:r>
    </w:p>
    <w:p w14:paraId="65DCC623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6707D3A" w14:textId="77777777" w:rsidR="00DF0E5B" w:rsidRPr="004E3952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9.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Mjesto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isporuke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2"/>
          <w:w w:val="95"/>
          <w:kern w:val="2"/>
          <w:sz w:val="24"/>
          <w:szCs w:val="24"/>
          <w:lang w:val="en-US" w:eastAsia="zh-CN"/>
        </w:rPr>
        <w:t>robe:</w:t>
      </w:r>
    </w:p>
    <w:p w14:paraId="3480F6D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28A1E46" w14:textId="603B4DE8" w:rsidR="00DF0E5B" w:rsidRPr="004E3952" w:rsidRDefault="00DF0E5B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Novska ,</w:t>
      </w:r>
      <w:r w:rsidR="00CB1F9F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ulica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I</w:t>
      </w:r>
      <w:r w:rsidR="00CB1F9F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vane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</w:t>
      </w:r>
      <w:r w:rsidR="00CB1F9F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rlić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Mažuranić 1 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(skladište kuhinje).</w:t>
      </w:r>
    </w:p>
    <w:p w14:paraId="17B8358E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0EB3F10" w14:textId="77777777" w:rsidR="00DF0E5B" w:rsidRPr="004E3952" w:rsidRDefault="00DF0E5B" w:rsidP="00DF0E5B">
      <w:pPr>
        <w:widowControl w:val="0"/>
        <w:spacing w:after="0" w:line="36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6CE7006" w14:textId="0EC7738D" w:rsidR="00DF0E5B" w:rsidRPr="004E3952" w:rsidRDefault="00DF0E5B" w:rsidP="00CB1F9F">
      <w:pPr>
        <w:widowControl w:val="0"/>
        <w:tabs>
          <w:tab w:val="left" w:pos="780"/>
        </w:tabs>
        <w:spacing w:after="0" w:line="27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10.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isporuke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robe:</w:t>
      </w:r>
    </w:p>
    <w:p w14:paraId="28AC6E86" w14:textId="77777777" w:rsidR="00DF0E5B" w:rsidRPr="004E3952" w:rsidRDefault="00DF0E5B" w:rsidP="00DF0E5B">
      <w:pPr>
        <w:widowControl w:val="0"/>
        <w:spacing w:after="0" w:line="3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Narudžba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robe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="00842880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slijedeći</w:t>
      </w:r>
      <w:r w:rsidRPr="004E3952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tjedan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</w:t>
      </w:r>
      <w:r w:rsidRPr="004E3952">
        <w:rPr>
          <w:rFonts w:ascii="Times New Roman" w:eastAsia="SimSun" w:hAnsi="Times New Roman" w:cs="Times New Roman"/>
          <w:noProof/>
          <w:w w:val="17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ponuditelju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četvrtka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tjednu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</w:p>
    <w:p w14:paraId="7A18C412" w14:textId="4CA3C4AF" w:rsidR="00DF0E5B" w:rsidRPr="004E3952" w:rsidRDefault="00DF0E5B" w:rsidP="00DF0E5B">
      <w:pPr>
        <w:widowControl w:val="0"/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prethodi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isporuci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putem</w:t>
      </w:r>
      <w:r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="00CB1F9F"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telefona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e-maila.</w:t>
      </w:r>
    </w:p>
    <w:p w14:paraId="27380FB8" w14:textId="009BB515" w:rsidR="00DF0E5B" w:rsidRPr="004E3952" w:rsidRDefault="00DF0E5B" w:rsidP="00DF0E5B">
      <w:pPr>
        <w:widowControl w:val="0"/>
        <w:spacing w:after="0"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Roba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dostavljati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dva puta tjedno</w:t>
      </w:r>
      <w:r w:rsidR="002045C8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</w:p>
    <w:p w14:paraId="2CBFD246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Zadano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vremensko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ograničenje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dostave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navedeno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kako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</w:t>
      </w:r>
      <w:r w:rsidRPr="004E3952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</w:t>
      </w:r>
      <w:r w:rsidRPr="004E3952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opskrbe</w:t>
      </w:r>
    </w:p>
    <w:p w14:paraId="55F28565" w14:textId="77777777" w:rsidR="00DF0E5B" w:rsidRPr="004E3952" w:rsidRDefault="00DF0E5B" w:rsidP="00DF0E5B">
      <w:pPr>
        <w:widowControl w:val="0"/>
        <w:spacing w:after="0" w:line="29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hranom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Dječjeg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provodio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normom.</w:t>
      </w:r>
    </w:p>
    <w:p w14:paraId="449FE756" w14:textId="77777777" w:rsidR="002045C8" w:rsidRDefault="002045C8" w:rsidP="00CB1F9F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2D2C71" w14:textId="707E9ED3" w:rsidR="00CB1F9F" w:rsidRPr="004E3952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952">
        <w:rPr>
          <w:rFonts w:ascii="Times New Roman" w:hAnsi="Times New Roman" w:cs="Times New Roman"/>
          <w:b/>
          <w:sz w:val="24"/>
          <w:szCs w:val="24"/>
        </w:rPr>
        <w:t xml:space="preserve">Piletina i puretina koje su predmet nabave mora biti svježa i ne smije prethodno biti zamrzavana. </w:t>
      </w:r>
      <w:r w:rsidRPr="004E3952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110EC9C3" w14:textId="77777777" w:rsidR="00CB1F9F" w:rsidRPr="004E3952" w:rsidRDefault="00CB1F9F" w:rsidP="00CB1F9F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3952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B3C5C4" w14:textId="77777777" w:rsidR="00DF0E5B" w:rsidRPr="004E3952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11.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Dokazi</w:t>
      </w:r>
      <w:r w:rsidRPr="004E3952">
        <w:rPr>
          <w:rFonts w:ascii="Times New Roman" w:eastAsia="SimSun" w:hAnsi="Times New Roman" w:cs="Times New Roman"/>
          <w:b/>
          <w:noProof/>
          <w:w w:val="16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4E3952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4E3952">
        <w:rPr>
          <w:rFonts w:ascii="Times New Roman" w:eastAsia="SimSun" w:hAnsi="Times New Roman" w:cs="Times New Roman"/>
          <w:b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subjekata,</w:t>
      </w:r>
      <w:r w:rsidRPr="004E3952">
        <w:rPr>
          <w:rFonts w:ascii="Times New Roman" w:eastAsia="SimSun" w:hAnsi="Times New Roman" w:cs="Times New Roman"/>
          <w:b/>
          <w:noProof/>
          <w:w w:val="1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dokaza</w:t>
      </w:r>
      <w:r w:rsidRPr="004E3952">
        <w:rPr>
          <w:rFonts w:ascii="Times New Roman" w:eastAsia="SimSun" w:hAnsi="Times New Roman" w:cs="Times New Roman"/>
          <w:b/>
          <w:noProof/>
          <w:w w:val="15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sposobnosti,</w:t>
      </w:r>
      <w:r w:rsidRPr="004E3952">
        <w:rPr>
          <w:rFonts w:ascii="Times New Roman" w:eastAsia="SimSun" w:hAnsi="Times New Roman" w:cs="Times New Roman"/>
          <w:b/>
          <w:noProof/>
          <w:w w:val="17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naziv</w:t>
      </w:r>
    </w:p>
    <w:p w14:paraId="0AB6B4C4" w14:textId="09EF7AE1" w:rsidR="00DF0E5B" w:rsidRPr="004E3952" w:rsidRDefault="00CB1F9F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ab/>
        <w:t>I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zdavatelja</w:t>
      </w:r>
      <w:r w:rsidR="00DF0E5B"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</w:t>
      </w:r>
      <w:r w:rsidR="00DF0E5B"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="00DF0E5B"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vrijednosni</w:t>
      </w:r>
      <w:r w:rsidR="00DF0E5B"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pokazatelj</w:t>
      </w:r>
      <w:r w:rsidR="00DF0E5B" w:rsidRPr="004E3952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ako</w:t>
      </w:r>
      <w:r w:rsidR="00DF0E5B"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="00DF0E5B"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mogu</w:t>
      </w:r>
      <w:r w:rsidR="00DF0E5B"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izdati:</w:t>
      </w:r>
    </w:p>
    <w:p w14:paraId="1E417E6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19AD590" w14:textId="77777777" w:rsidR="00DF0E5B" w:rsidRPr="004E3952" w:rsidRDefault="00DF0E5B" w:rsidP="00DF0E5B">
      <w:pPr>
        <w:widowControl w:val="0"/>
        <w:spacing w:after="0"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Dokazi se prilažu u izvorniku, ovjerenoj ili neovjerenoj preslici.</w:t>
      </w:r>
      <w:r w:rsidRPr="004E3952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Neovjerenom</w:t>
      </w:r>
      <w:r w:rsidRPr="004E3952">
        <w:rPr>
          <w:rFonts w:ascii="Times New Roman" w:eastAsia="SimSun" w:hAnsi="Times New Roman" w:cs="Times New Roman"/>
          <w:noProof/>
          <w:w w:val="23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preslikom</w:t>
      </w:r>
    </w:p>
    <w:p w14:paraId="3BFFCC3B" w14:textId="77777777" w:rsidR="00DF0E5B" w:rsidRPr="004E3952" w:rsidRDefault="00DF0E5B" w:rsidP="00DF0E5B">
      <w:pPr>
        <w:widowControl w:val="0"/>
        <w:spacing w:after="0"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smatra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neovjereni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ispis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elek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troničke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isprave.</w:t>
      </w:r>
    </w:p>
    <w:p w14:paraId="51FCDBC2" w14:textId="0CE5FD04" w:rsidR="00DF0E5B" w:rsidRPr="004E3952" w:rsidRDefault="00DF0E5B" w:rsidP="00DF0E5B">
      <w:pPr>
        <w:widowControl w:val="0"/>
        <w:spacing w:after="0" w:line="280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337AD08" w14:textId="22FFAF7D" w:rsidR="00DF0E5B" w:rsidRPr="004E3952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gramStart"/>
      <w:r w:rsidRPr="004E3952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>mora</w:t>
      </w:r>
      <w:proofErr w:type="gramEnd"/>
      <w:r w:rsidRPr="004E3952">
        <w:rPr>
          <w:rFonts w:ascii="Times New Roman" w:eastAsia="SimSun" w:hAnsi="Times New Roman" w:cs="Times New Roman"/>
          <w:noProof/>
          <w:spacing w:val="7"/>
          <w:kern w:val="2"/>
          <w:positio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position w:val="2"/>
          <w:sz w:val="24"/>
          <w:szCs w:val="24"/>
          <w:lang w:val="en-US" w:eastAsia="zh-CN"/>
        </w:rPr>
        <w:t>prilo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position w:val="2"/>
          <w:sz w:val="24"/>
          <w:szCs w:val="24"/>
          <w:lang w:val="en-US" w:eastAsia="zh-CN"/>
        </w:rPr>
        <w:t>žiti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position w:val="2"/>
          <w:sz w:val="24"/>
          <w:szCs w:val="24"/>
          <w:lang w:val="en-US" w:eastAsia="zh-CN"/>
        </w:rPr>
        <w:t>isprave-obvezne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position w:val="2"/>
          <w:sz w:val="24"/>
          <w:szCs w:val="24"/>
          <w:lang w:val="en-US" w:eastAsia="zh-CN"/>
        </w:rPr>
        <w:t>dokaze  sposobnosti.</w:t>
      </w:r>
    </w:p>
    <w:p w14:paraId="19F5DCC2" w14:textId="77777777" w:rsidR="00DF0E5B" w:rsidRPr="004E3952" w:rsidRDefault="00DF0E5B" w:rsidP="00DF0E5B">
      <w:pPr>
        <w:widowControl w:val="0"/>
        <w:spacing w:after="0"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6034FF6" w14:textId="77777777" w:rsidR="00DF0E5B" w:rsidRPr="004E3952" w:rsidRDefault="00DF0E5B" w:rsidP="00DF0E5B">
      <w:pPr>
        <w:widowControl w:val="0"/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13"/>
          <w:w w:val="95"/>
          <w:kern w:val="2"/>
          <w:sz w:val="24"/>
          <w:szCs w:val="24"/>
          <w:lang w:val="en-US" w:eastAsia="zh-CN"/>
        </w:rPr>
        <w:t>Obvez</w:t>
      </w:r>
      <w:r w:rsidRPr="004E3952">
        <w:rPr>
          <w:rFonts w:ascii="Times New Roman" w:eastAsia="SimSun" w:hAnsi="Times New Roman" w:cs="Times New Roman"/>
          <w:b/>
          <w:noProof/>
          <w:spacing w:val="4"/>
          <w:w w:val="95"/>
          <w:kern w:val="2"/>
          <w:sz w:val="24"/>
          <w:szCs w:val="24"/>
          <w:lang w:val="en-US" w:eastAsia="zh-CN"/>
        </w:rPr>
        <w:t>ni dokazi</w:t>
      </w:r>
      <w:r w:rsidRPr="004E3952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sposobnosti</w:t>
      </w:r>
      <w:r w:rsidRPr="004E3952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gospodarskih</w:t>
      </w:r>
      <w:r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subjekata</w:t>
      </w:r>
    </w:p>
    <w:p w14:paraId="381F580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19C8E0F" w14:textId="77777777" w:rsidR="00DF0E5B" w:rsidRPr="004E3952" w:rsidRDefault="00DF0E5B" w:rsidP="00DF0E5B">
      <w:pPr>
        <w:widowControl w:val="0"/>
        <w:spacing w:after="0" w:line="316" w:lineRule="exact"/>
        <w:rPr>
          <w:rFonts w:ascii="Times New Roman" w:hAnsi="Times New Roman" w:cs="Times New Roman"/>
          <w:b/>
          <w:sz w:val="24"/>
          <w:szCs w:val="24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11.1</w:t>
      </w:r>
      <w:r w:rsidRPr="004E3952">
        <w:rPr>
          <w:rFonts w:ascii="Times New Roman" w:hAnsi="Times New Roman" w:cs="Times New Roman"/>
          <w:b/>
          <w:sz w:val="24"/>
          <w:szCs w:val="24"/>
        </w:rPr>
        <w:t>. Isprava o upisu u poslovni, sudski (trgovački) strukovni, obrtni ili dr. registar</w:t>
      </w:r>
    </w:p>
    <w:p w14:paraId="5E02955D" w14:textId="77777777" w:rsidR="00DF0E5B" w:rsidRPr="004E3952" w:rsidRDefault="00DF0E5B" w:rsidP="00DF0E5B">
      <w:pPr>
        <w:widowControl w:val="0"/>
        <w:spacing w:after="0" w:line="2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3"/>
          <w:kern w:val="2"/>
          <w:sz w:val="24"/>
          <w:szCs w:val="24"/>
          <w:lang w:val="en-US" w:eastAsia="zh-CN"/>
        </w:rPr>
        <w:t>dr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žave</w:t>
      </w:r>
      <w:r w:rsidRPr="004E3952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sjedi</w:t>
      </w:r>
      <w:r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šta</w:t>
      </w:r>
      <w:r w:rsidRPr="004E3952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gospodarskog</w:t>
      </w:r>
      <w:r w:rsidRPr="004E3952">
        <w:rPr>
          <w:rFonts w:ascii="Times New Roman" w:eastAsia="SimSun" w:hAnsi="Times New Roman" w:cs="Times New Roman"/>
          <w:noProof/>
          <w:w w:val="29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subjekta</w:t>
      </w:r>
      <w:r w:rsidRPr="004E3952">
        <w:rPr>
          <w:rFonts w:ascii="Times New Roman" w:eastAsia="SimSun" w:hAnsi="Times New Roman" w:cs="Times New Roman"/>
          <w:noProof/>
          <w:w w:val="2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ako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isti</w:t>
      </w:r>
      <w:r w:rsidRPr="004E3952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izdaju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državi</w:t>
      </w:r>
      <w:r w:rsidRPr="004E3952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2428E84E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subjekta,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gospodarski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subjekt</w:t>
      </w:r>
      <w:r w:rsidRPr="004E3952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može</w:t>
      </w:r>
      <w:r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dostaviti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izjavu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ovjerom</w:t>
      </w:r>
      <w:r w:rsidRPr="004E3952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potpisa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kod</w:t>
      </w:r>
    </w:p>
    <w:p w14:paraId="5064B1CE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nadležnog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tijela.</w:t>
      </w:r>
      <w:r w:rsidRPr="004E3952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Ispravom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dokazuje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2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ima</w:t>
      </w:r>
      <w:r w:rsidRPr="004E3952">
        <w:rPr>
          <w:rFonts w:ascii="Times New Roman" w:eastAsia="SimSun" w:hAnsi="Times New Roman" w:cs="Times New Roman"/>
          <w:noProof/>
          <w:w w:val="15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registriranu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djelatnost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4E3952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</w:p>
    <w:p w14:paraId="420611E3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4E3952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nabave.</w:t>
      </w:r>
    </w:p>
    <w:p w14:paraId="7DE91A70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Trgovački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sud,</w:t>
      </w:r>
      <w:r w:rsidRPr="004E3952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Obrtni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drugi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strukovni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registar</w:t>
      </w:r>
    </w:p>
    <w:p w14:paraId="72A826E2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noProof/>
          <w:w w:val="30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mjeseca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4E3952">
        <w:rPr>
          <w:rFonts w:ascii="Times New Roman" w:eastAsia="SimSun" w:hAnsi="Times New Roman" w:cs="Times New Roman"/>
          <w:noProof/>
          <w:w w:val="29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4E3952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na</w:t>
      </w:r>
    </w:p>
    <w:p w14:paraId="37E89108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stranicama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7010AD2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ACFBBC9" w14:textId="77777777" w:rsidR="00DF0E5B" w:rsidRPr="004E3952" w:rsidRDefault="00DF0E5B" w:rsidP="00DF0E5B">
      <w:pPr>
        <w:widowControl w:val="0"/>
        <w:spacing w:after="0"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11.2.</w:t>
      </w:r>
      <w:r w:rsidRPr="004E3952">
        <w:rPr>
          <w:rFonts w:ascii="Times New Roman" w:eastAsia="SimSun" w:hAnsi="Times New Roman" w:cs="Times New Roman"/>
          <w:b/>
          <w:noProof/>
          <w:w w:val="16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Potvrda</w:t>
      </w:r>
      <w:r w:rsidRPr="004E3952">
        <w:rPr>
          <w:rFonts w:ascii="Times New Roman" w:eastAsia="SimSun" w:hAnsi="Times New Roman" w:cs="Times New Roman"/>
          <w:b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Porezne</w:t>
      </w:r>
      <w:r w:rsidRPr="004E3952">
        <w:rPr>
          <w:rFonts w:ascii="Times New Roman" w:eastAsia="SimSun" w:hAnsi="Times New Roman" w:cs="Times New Roman"/>
          <w:b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uprave</w:t>
      </w:r>
      <w:r w:rsidRPr="004E3952">
        <w:rPr>
          <w:rFonts w:ascii="Times New Roman" w:eastAsia="SimSun" w:hAnsi="Times New Roman" w:cs="Times New Roman"/>
          <w:noProof/>
          <w:w w:val="16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urednom</w:t>
      </w:r>
      <w:r w:rsidRPr="004E3952">
        <w:rPr>
          <w:rFonts w:ascii="Times New Roman" w:eastAsia="SimSun" w:hAnsi="Times New Roman" w:cs="Times New Roman"/>
          <w:noProof/>
          <w:w w:val="16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izvršavanju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</w:p>
    <w:p w14:paraId="1E63E95C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doprinosa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mirovinsko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osiguranje,</w:t>
      </w:r>
      <w:r w:rsidRPr="004E3952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kojom</w:t>
      </w:r>
      <w:r w:rsidRPr="004E3952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dokazuje</w:t>
      </w:r>
    </w:p>
    <w:p w14:paraId="79FC3201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podmirio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obvezu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plaćanja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svih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dospjelih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poreznih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obveza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6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obveza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mirovinsko</w:t>
      </w:r>
      <w:r w:rsidRPr="004E3952">
        <w:rPr>
          <w:rFonts w:ascii="Times New Roman" w:eastAsia="SimSun" w:hAnsi="Times New Roman" w:cs="Times New Roman"/>
          <w:noProof/>
          <w:w w:val="16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</w:p>
    <w:p w14:paraId="5B174A6C" w14:textId="77777777" w:rsidR="00DF0E5B" w:rsidRPr="004E3952" w:rsidRDefault="00DF0E5B" w:rsidP="00DF0E5B">
      <w:pPr>
        <w:widowControl w:val="0"/>
        <w:spacing w:after="0"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zdravstveno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osiguranje.</w:t>
      </w:r>
    </w:p>
    <w:p w14:paraId="278EE707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Izdavatelj:</w:t>
      </w:r>
      <w:r w:rsidRPr="004E3952">
        <w:rPr>
          <w:rFonts w:ascii="Times New Roman" w:eastAsia="SimSun" w:hAnsi="Times New Roman" w:cs="Times New Roman"/>
          <w:noProof/>
          <w:w w:val="33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Porezna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uprava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istovrijedna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nadležnih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tijela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zemlje</w:t>
      </w:r>
      <w:r w:rsidRPr="004E3952">
        <w:rPr>
          <w:rFonts w:ascii="Times New Roman" w:eastAsia="SimSun" w:hAnsi="Times New Roman" w:cs="Times New Roman"/>
          <w:noProof/>
          <w:w w:val="3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sjedišta</w:t>
      </w:r>
    </w:p>
    <w:p w14:paraId="3041D08F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gospodarskog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subjekta</w:t>
      </w:r>
    </w:p>
    <w:p w14:paraId="67EACFB2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Isprava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ne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smije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noProof/>
          <w:w w:val="33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starija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30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4E3952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računajući</w:t>
      </w:r>
      <w:r w:rsidRPr="004E3952">
        <w:rPr>
          <w:rFonts w:ascii="Times New Roman" w:eastAsia="SimSun" w:hAnsi="Times New Roman" w:cs="Times New Roman"/>
          <w:noProof/>
          <w:w w:val="33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od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dana</w:t>
      </w:r>
      <w:r w:rsidRPr="004E3952">
        <w:rPr>
          <w:rFonts w:ascii="Times New Roman" w:eastAsia="SimSun" w:hAnsi="Times New Roman" w:cs="Times New Roman"/>
          <w:noProof/>
          <w:w w:val="33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objave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poziva</w:t>
      </w:r>
      <w:r w:rsidRPr="004E3952">
        <w:rPr>
          <w:rFonts w:ascii="Times New Roman" w:eastAsia="SimSun" w:hAnsi="Times New Roman" w:cs="Times New Roman"/>
          <w:noProof/>
          <w:w w:val="3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</w:t>
      </w:r>
    </w:p>
    <w:p w14:paraId="362EC006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4E3952">
        <w:rPr>
          <w:rFonts w:ascii="Times New Roman" w:eastAsia="SimSun" w:hAnsi="Times New Roman" w:cs="Times New Roman"/>
          <w:noProof/>
          <w:spacing w:val="1"/>
          <w:kern w:val="2"/>
          <w:position w:val="2"/>
          <w:sz w:val="24"/>
          <w:szCs w:val="24"/>
          <w:lang w:val="en-US" w:eastAsia="zh-CN"/>
        </w:rPr>
        <w:t>internetskim</w:t>
      </w:r>
      <w:r w:rsidRPr="004E3952">
        <w:rPr>
          <w:rFonts w:ascii="Times New Roman" w:eastAsia="SimSun" w:hAnsi="Times New Roman" w:cs="Times New Roman"/>
          <w:noProof/>
          <w:spacing w:val="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stranicama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naručitelja.</w:t>
      </w:r>
    </w:p>
    <w:p w14:paraId="3A89704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3" w:name="5"/>
      <w:bookmarkEnd w:id="3"/>
    </w:p>
    <w:p w14:paraId="45A56CA6" w14:textId="77777777" w:rsidR="00DF0E5B" w:rsidRPr="004E3952" w:rsidRDefault="00DF0E5B" w:rsidP="00DF0E5B">
      <w:pPr>
        <w:widowControl w:val="0"/>
        <w:spacing w:after="0" w:line="3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11.3.</w:t>
      </w:r>
      <w:r w:rsidRPr="004E3952">
        <w:rPr>
          <w:rFonts w:ascii="Times New Roman" w:eastAsia="SimSun" w:hAnsi="Times New Roman" w:cs="Times New Roman"/>
          <w:b/>
          <w:noProof/>
          <w:w w:val="15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5"/>
          <w:w w:val="95"/>
          <w:kern w:val="2"/>
          <w:position w:val="2"/>
          <w:sz w:val="24"/>
          <w:szCs w:val="24"/>
          <w:lang w:val="en-US" w:eastAsia="zh-CN"/>
        </w:rPr>
        <w:t>HACCP</w:t>
      </w:r>
      <w:r w:rsidRPr="004E3952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2"/>
          <w:sz w:val="24"/>
          <w:szCs w:val="24"/>
          <w:lang w:val="en-US" w:eastAsia="zh-CN"/>
        </w:rPr>
        <w:t>certifikat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kvalitetno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pravilno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upravljanje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zdravstvenom</w:t>
      </w:r>
      <w:r w:rsidRPr="004E3952">
        <w:rPr>
          <w:rFonts w:ascii="Times New Roman" w:eastAsia="SimSun" w:hAnsi="Times New Roman" w:cs="Times New Roman"/>
          <w:noProof/>
          <w:w w:val="15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ispravnošću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hrane</w:t>
      </w:r>
    </w:p>
    <w:p w14:paraId="7645E4C2" w14:textId="7E6DD3CA" w:rsidR="00DF0E5B" w:rsidRPr="004E3952" w:rsidRDefault="00DF0E5B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HACCP-a</w:t>
      </w:r>
      <w:r w:rsidR="00744FC1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.</w:t>
      </w:r>
    </w:p>
    <w:p w14:paraId="7265D91D" w14:textId="77777777" w:rsidR="00DF0E5B" w:rsidRPr="004E3952" w:rsidRDefault="00DF0E5B" w:rsidP="00DF0E5B">
      <w:pPr>
        <w:widowControl w:val="0"/>
        <w:spacing w:after="0"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</w:t>
      </w:r>
      <w:r w:rsidRPr="004E3952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izdavatelja:</w:t>
      </w:r>
      <w:r w:rsidRPr="004E3952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Zavod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zdravstvo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w w:val="23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druge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ustanove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provođenje</w:t>
      </w:r>
    </w:p>
    <w:p w14:paraId="48472A71" w14:textId="77777777" w:rsidR="00DF0E5B" w:rsidRPr="004E3952" w:rsidRDefault="00DF0E5B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implementacije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sustava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HACCP</w:t>
      </w:r>
    </w:p>
    <w:p w14:paraId="6D34031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73C6969" w14:textId="77777777" w:rsidR="00DF0E5B" w:rsidRPr="004E3952" w:rsidRDefault="00DF0E5B" w:rsidP="00DF0E5B">
      <w:pPr>
        <w:widowControl w:val="0"/>
        <w:spacing w:after="0"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Naručitelj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isključiti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ponudu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koji</w:t>
      </w:r>
      <w:r w:rsidRPr="004E3952">
        <w:rPr>
          <w:rFonts w:ascii="Times New Roman" w:eastAsia="SimSun" w:hAnsi="Times New Roman" w:cs="Times New Roman"/>
          <w:b/>
          <w:noProof/>
          <w:spacing w:val="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nije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dokazao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svoju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sposobnost.</w:t>
      </w:r>
    </w:p>
    <w:p w14:paraId="73A4BCC7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4D55643" w14:textId="77777777" w:rsidR="00DF0E5B" w:rsidRPr="004E3952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12.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Tražena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jamstva:</w:t>
      </w:r>
    </w:p>
    <w:p w14:paraId="4A2D5F12" w14:textId="47C86D10" w:rsidR="00DF0E5B" w:rsidRPr="004E3952" w:rsidRDefault="003436EC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primjenjivo.</w:t>
      </w:r>
    </w:p>
    <w:p w14:paraId="49A50676" w14:textId="77777777" w:rsidR="00D13BA7" w:rsidRPr="004E3952" w:rsidRDefault="00D13BA7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</w:pPr>
    </w:p>
    <w:p w14:paraId="206C040C" w14:textId="77777777" w:rsidR="00DF0E5B" w:rsidRPr="004E3952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Sadržaj</w:t>
      </w:r>
      <w:r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4921C6FA" w14:textId="77777777" w:rsidR="00DF0E5B" w:rsidRPr="004E3952" w:rsidRDefault="00DF0E5B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sadrži:</w:t>
      </w:r>
      <w:r w:rsidRPr="004E3952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popunjeni</w:t>
      </w:r>
      <w:r w:rsidRPr="004E3952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ponudbeni</w:t>
      </w:r>
      <w:r w:rsidRPr="004E3952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list</w:t>
      </w:r>
      <w:r w:rsidRPr="004E3952">
        <w:rPr>
          <w:rFonts w:ascii="Times New Roman" w:eastAsia="SimSun" w:hAnsi="Times New Roman" w:cs="Times New Roman"/>
          <w:noProof/>
          <w:w w:val="3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(Prilog</w:t>
      </w:r>
      <w:r w:rsidRPr="004E3952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I)</w:t>
      </w:r>
      <w:r w:rsidRPr="004E3952">
        <w:rPr>
          <w:rFonts w:ascii="Times New Roman" w:eastAsia="SimSun" w:hAnsi="Times New Roman" w:cs="Times New Roman"/>
          <w:noProof/>
          <w:w w:val="30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30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4E3952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druge</w:t>
      </w:r>
      <w:r w:rsidRPr="004E3952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dokumente</w:t>
      </w:r>
      <w:r w:rsidRPr="004E3952">
        <w:rPr>
          <w:rFonts w:ascii="Times New Roman" w:eastAsia="SimSun" w:hAnsi="Times New Roman" w:cs="Times New Roman"/>
          <w:noProof/>
          <w:w w:val="30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sukladno</w:t>
      </w:r>
    </w:p>
    <w:p w14:paraId="2FDB53F1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nadmetanje.</w:t>
      </w:r>
    </w:p>
    <w:p w14:paraId="296FFD84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4E3952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4E3952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</w:t>
      </w:r>
      <w:r w:rsidRPr="004E3952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sadržavati:</w:t>
      </w:r>
      <w:r w:rsidRPr="004E3952">
        <w:rPr>
          <w:rFonts w:ascii="Times New Roman" w:eastAsia="SimSun" w:hAnsi="Times New Roman" w:cs="Times New Roman"/>
          <w:noProof/>
          <w:w w:val="24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iv</w:t>
      </w:r>
      <w:r w:rsidRPr="004E3952">
        <w:rPr>
          <w:rFonts w:ascii="Times New Roman" w:eastAsia="SimSun" w:hAnsi="Times New Roman" w:cs="Times New Roman"/>
          <w:noProof/>
          <w:w w:val="23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24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4E3952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w w:val="24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ziv</w:t>
      </w:r>
      <w:r w:rsidRPr="004E3952">
        <w:rPr>
          <w:rFonts w:ascii="Times New Roman" w:eastAsia="SimSun" w:hAnsi="Times New Roman" w:cs="Times New Roman"/>
          <w:noProof/>
          <w:w w:val="24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24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sjedište</w:t>
      </w:r>
      <w:r w:rsidRPr="004E3952">
        <w:rPr>
          <w:rFonts w:ascii="Times New Roman" w:eastAsia="SimSun" w:hAnsi="Times New Roman" w:cs="Times New Roman"/>
          <w:noProof/>
          <w:w w:val="24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ponuditelja,</w:t>
      </w:r>
    </w:p>
    <w:p w14:paraId="485D767D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adresa,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računa,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navod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tome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sustavu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PDV-a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pošte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</w:p>
    <w:p w14:paraId="44976277" w14:textId="77777777" w:rsidR="00DF0E5B" w:rsidRPr="004E3952" w:rsidRDefault="00DF0E5B" w:rsidP="00DF0E5B">
      <w:pPr>
        <w:widowControl w:val="0"/>
        <w:spacing w:after="0"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-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kontakt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elefona,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faksa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cijenu</w:t>
      </w:r>
    </w:p>
    <w:p w14:paraId="7EA94CE3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be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</w:t>
      </w:r>
      <w:r w:rsidRPr="004E3952">
        <w:rPr>
          <w:rFonts w:ascii="Times New Roman" w:eastAsia="SimSun" w:hAnsi="Times New Roman" w:cs="Times New Roman"/>
          <w:noProof/>
          <w:w w:val="17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4E3952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znos</w:t>
      </w:r>
      <w:r w:rsidRPr="004E3952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4E3952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6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16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PDV-om,</w:t>
      </w:r>
      <w:r w:rsidRPr="004E3952">
        <w:rPr>
          <w:rFonts w:ascii="Times New Roman" w:eastAsia="SimSun" w:hAnsi="Times New Roman" w:cs="Times New Roman"/>
          <w:noProof/>
          <w:w w:val="17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Pr="004E3952">
        <w:rPr>
          <w:rFonts w:ascii="Times New Roman" w:eastAsia="SimSun" w:hAnsi="Times New Roman" w:cs="Times New Roman"/>
          <w:noProof/>
          <w:w w:val="1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w w:val="17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datum,</w:t>
      </w:r>
    </w:p>
    <w:p w14:paraId="3FF7A29E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potpis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pečat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ostalo.</w:t>
      </w:r>
    </w:p>
    <w:p w14:paraId="4A9E932A" w14:textId="5AC391A2" w:rsidR="00DF0E5B" w:rsidRPr="004E3952" w:rsidRDefault="003436EC" w:rsidP="00DF0E5B">
      <w:pPr>
        <w:widowControl w:val="0"/>
        <w:tabs>
          <w:tab w:val="left" w:pos="833"/>
        </w:tabs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4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Oblik</w:t>
      </w:r>
      <w:r w:rsidR="00DF0E5B"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="00DF0E5B"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način</w:t>
      </w:r>
      <w:r w:rsidR="00DF0E5B"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izrade</w:t>
      </w:r>
      <w:r w:rsidR="00DF0E5B"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DA5771A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4E3952">
        <w:rPr>
          <w:rFonts w:ascii="Times New Roman" w:eastAsia="SimSun" w:hAnsi="Times New Roman" w:cs="Times New Roman"/>
          <w:noProof/>
          <w:w w:val="20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mogući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vađenj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Pr="004E3952">
        <w:rPr>
          <w:rFonts w:ascii="Times New Roman" w:eastAsia="SimSun" w:hAnsi="Times New Roman" w:cs="Times New Roman"/>
          <w:noProof/>
          <w:w w:val="20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</w:p>
    <w:p w14:paraId="6FD6EA3F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ini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cj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elinu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Ako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z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rađ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dva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vi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še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dije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l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ova,</w:t>
      </w:r>
      <w:r w:rsidRPr="004E3952">
        <w:rPr>
          <w:rFonts w:ascii="Times New Roman" w:eastAsia="SimSun" w:hAnsi="Times New Roman" w:cs="Times New Roman"/>
          <w:noProof/>
          <w:spacing w:val="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sva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position w:val="2"/>
          <w:sz w:val="24"/>
          <w:szCs w:val="24"/>
          <w:lang w:val="en-US" w:eastAsia="zh-CN"/>
        </w:rPr>
        <w:t>ki</w:t>
      </w:r>
      <w:r w:rsidRPr="004E3952">
        <w:rPr>
          <w:rFonts w:ascii="Times New Roman" w:eastAsia="SimSun" w:hAnsi="Times New Roman" w:cs="Times New Roman"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dio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uvezuje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</w:p>
    <w:p w14:paraId="22E56FDF" w14:textId="59FA90FA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ač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on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mo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gu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kn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dno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="003436EC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vađenje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umetanje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listova</w:t>
      </w:r>
      <w:r w:rsidR="003436EC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ako se ponuda dostavlja putem pošte.</w:t>
      </w:r>
    </w:p>
    <w:p w14:paraId="6D491BA2" w14:textId="3CDE200E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Stranice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oz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="003436EC"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ojem na način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idljiv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re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dni</w:t>
      </w:r>
      <w:r w:rsidRPr="004E3952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str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anice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uk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upa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j</w:t>
      </w:r>
    </w:p>
    <w:p w14:paraId="28B5FA55" w14:textId="77777777" w:rsidR="00DF0E5B" w:rsidRPr="004E3952" w:rsidRDefault="00DF0E5B" w:rsidP="00DF0E5B">
      <w:pPr>
        <w:widowControl w:val="0"/>
        <w:spacing w:after="0"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ranica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13C40832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4E3952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</w:t>
      </w:r>
      <w:r w:rsidRPr="004E3952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izrađeni</w:t>
      </w:r>
      <w:r w:rsidRPr="004E3952">
        <w:rPr>
          <w:rFonts w:ascii="Times New Roman" w:eastAsia="SimSun" w:hAnsi="Times New Roman" w:cs="Times New Roman"/>
          <w:noProof/>
          <w:w w:val="23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4E3952">
        <w:rPr>
          <w:rFonts w:ascii="Times New Roman" w:eastAsia="SimSun" w:hAnsi="Times New Roman" w:cs="Times New Roman"/>
          <w:noProof/>
          <w:w w:val="23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su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vidljivi.</w:t>
      </w:r>
      <w:r w:rsidRPr="004E3952">
        <w:rPr>
          <w:rFonts w:ascii="Times New Roman" w:eastAsia="SimSun" w:hAnsi="Times New Roman" w:cs="Times New Roman"/>
          <w:noProof/>
          <w:w w:val="23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Ispravci</w:t>
      </w:r>
      <w:r w:rsidRPr="004E3952">
        <w:rPr>
          <w:rFonts w:ascii="Times New Roman" w:eastAsia="SimSun" w:hAnsi="Times New Roman" w:cs="Times New Roman"/>
          <w:noProof/>
          <w:w w:val="22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moraju</w:t>
      </w:r>
      <w:r w:rsidRPr="004E3952">
        <w:rPr>
          <w:rFonts w:ascii="Times New Roman" w:eastAsia="SimSun" w:hAnsi="Times New Roman" w:cs="Times New Roman"/>
          <w:noProof/>
          <w:w w:val="22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uz</w:t>
      </w:r>
      <w:r w:rsidRPr="004E3952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navod</w:t>
      </w:r>
    </w:p>
    <w:p w14:paraId="627B18BD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datuma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ispravka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potvrđeni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potpisom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.</w:t>
      </w:r>
    </w:p>
    <w:p w14:paraId="251B212A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CD3FEF5" w14:textId="77777777" w:rsidR="00DF0E5B" w:rsidRPr="004E3952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hAnsi="Times New Roman" w:cs="Times New Roman"/>
          <w:sz w:val="24"/>
          <w:szCs w:val="24"/>
        </w:rPr>
        <w:t>1</w:t>
      </w:r>
      <w:r w:rsidR="00D13BA7" w:rsidRPr="004E3952">
        <w:rPr>
          <w:rFonts w:ascii="Times New Roman" w:hAnsi="Times New Roman" w:cs="Times New Roman"/>
          <w:sz w:val="24"/>
          <w:szCs w:val="24"/>
        </w:rPr>
        <w:t>5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Način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dostave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5CC17EFD" w14:textId="24A8AEBC" w:rsidR="00DF0E5B" w:rsidRPr="004E3952" w:rsidRDefault="00DF0E5B" w:rsidP="0048041F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="00565E8E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je moguće dostaviti elektroničkom poštom na adresu </w:t>
      </w:r>
      <w:r w:rsidR="0048041F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hyperlink r:id="rId12" w:history="1">
        <w:r w:rsidR="003709FC" w:rsidRPr="004E3952">
          <w:rPr>
            <w:rStyle w:val="Hiperveza"/>
            <w:rFonts w:ascii="Times New Roman" w:eastAsia="SimSun" w:hAnsi="Times New Roman" w:cs="Times New Roman"/>
            <w:noProof/>
            <w:spacing w:val="-3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="003709FC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="00565E8E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ili poštom </w:t>
      </w:r>
      <w:r w:rsidR="003436EC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br/>
      </w:r>
      <w:r w:rsidR="00565E8E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na adresu </w:t>
      </w:r>
      <w:r w:rsidR="008C6029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naručitelja Dječji vrtić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="008C6029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Radost Novska I.B.Mažuranić 1, 44330 Novska. Ponuda predana poštom  dostavlja</w:t>
      </w:r>
      <w:r w:rsidR="003323A8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</w:t>
      </w:r>
      <w:r w:rsidR="0048041F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 xml:space="preserve"> se u zatvorenim omotnicama s naznakom   :</w:t>
      </w:r>
      <w:r w:rsidRPr="004E3952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Pr="004E3952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naručitelja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w w:val="22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naziva</w:t>
      </w:r>
      <w:r w:rsidR="0048041F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ponuditelja,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naziva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naznaka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"Za nabavu -</w:t>
      </w:r>
      <w:r w:rsidR="003436EC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otvaraj"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39722EE6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mo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že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isteka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roka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dostaviti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dopunu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3AF133B9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Izmjena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i/ili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dopuna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dostavlja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isti</w:t>
      </w:r>
      <w:r w:rsidRPr="004E3952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način</w:t>
      </w:r>
      <w:r w:rsidRPr="004E3952">
        <w:rPr>
          <w:rFonts w:ascii="Times New Roman" w:eastAsia="SimSun" w:hAnsi="Times New Roman" w:cs="Times New Roman"/>
          <w:noProof/>
          <w:w w:val="19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kao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osnovna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obveznom</w:t>
      </w:r>
    </w:p>
    <w:p w14:paraId="525A2655" w14:textId="77777777" w:rsidR="00DF0E5B" w:rsidRPr="004E3952" w:rsidRDefault="00DF0E5B" w:rsidP="00DF0E5B">
      <w:pPr>
        <w:widowControl w:val="0"/>
        <w:spacing w:after="0"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naznakom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radi</w:t>
      </w:r>
      <w:r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izmjeni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i/ili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dopuni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3DDB25D" w14:textId="4053A610" w:rsidR="00DF0E5B" w:rsidRPr="004E3952" w:rsidRDefault="003436EC" w:rsidP="00DF0E5B">
      <w:pPr>
        <w:widowControl w:val="0"/>
        <w:tabs>
          <w:tab w:val="left" w:pos="831"/>
        </w:tabs>
        <w:spacing w:after="0" w:line="308" w:lineRule="exact"/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br/>
      </w:r>
      <w:r w:rsidR="003323A8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6</w:t>
      </w:r>
      <w:r w:rsidR="003323A8" w:rsidRPr="004E3952">
        <w:rPr>
          <w:rFonts w:ascii="Times New Roman" w:eastAsia="SimSun" w:hAnsi="Times New Roman" w:cs="Times New Roman"/>
          <w:b/>
          <w:noProof/>
          <w:spacing w:val="-3"/>
          <w:kern w:val="2"/>
          <w:position w:val="3"/>
          <w:sz w:val="24"/>
          <w:szCs w:val="24"/>
          <w:lang w:val="en-US" w:eastAsia="zh-CN"/>
        </w:rPr>
        <w:t xml:space="preserve">. </w:t>
      </w:r>
      <w:r w:rsidR="00DF0E5B" w:rsidRPr="004E3952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cijene:</w:t>
      </w:r>
    </w:p>
    <w:p w14:paraId="42E85F03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izražava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cjelokupan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nabave.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uračunati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svi</w:t>
      </w:r>
    </w:p>
    <w:p w14:paraId="6791BED8" w14:textId="77777777" w:rsidR="00DF0E5B" w:rsidRPr="004E3952" w:rsidRDefault="00DF0E5B" w:rsidP="00DF0E5B">
      <w:pPr>
        <w:widowControl w:val="0"/>
        <w:spacing w:after="0"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popusti,</w:t>
      </w:r>
      <w:r w:rsidRPr="004E3952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  <w:r w:rsidRPr="004E3952">
        <w:rPr>
          <w:rFonts w:ascii="Times New Roman" w:eastAsia="SimSun" w:hAnsi="Times New Roman" w:cs="Times New Roman"/>
          <w:noProof/>
          <w:w w:val="18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PDV-a,</w:t>
      </w:r>
      <w:r w:rsidRPr="004E3952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iskazuje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zasebno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cijene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  <w:r w:rsidRPr="004E3952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Ukupna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</w:p>
    <w:p w14:paraId="5D534C9E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PDV-om.</w:t>
      </w:r>
      <w:r w:rsidRPr="004E3952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8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sa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PDV-om</w:t>
      </w:r>
      <w:r w:rsidRPr="004E3952">
        <w:rPr>
          <w:rFonts w:ascii="Times New Roman" w:eastAsia="SimSun" w:hAnsi="Times New Roman" w:cs="Times New Roman"/>
          <w:noProof/>
          <w:w w:val="18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piše</w:t>
      </w:r>
      <w:r w:rsidRPr="004E3952">
        <w:rPr>
          <w:rFonts w:ascii="Times New Roman" w:eastAsia="SimSun" w:hAnsi="Times New Roman" w:cs="Times New Roman"/>
          <w:noProof/>
          <w:w w:val="18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se</w:t>
      </w:r>
    </w:p>
    <w:p w14:paraId="5FAF35AB" w14:textId="77777777" w:rsidR="00DF0E5B" w:rsidRPr="004E3952" w:rsidRDefault="00DF0E5B" w:rsidP="00DF0E5B">
      <w:pPr>
        <w:widowControl w:val="0"/>
        <w:spacing w:after="0" w:line="27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bookmarkStart w:id="4" w:name="8"/>
      <w:bookmarkEnd w:id="4"/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brojkama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.</w:t>
      </w:r>
    </w:p>
    <w:p w14:paraId="5FAACD04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Cijena</w:t>
      </w:r>
      <w:r w:rsidRPr="004E3952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2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nepromjenjiva</w:t>
      </w:r>
      <w:r w:rsidRPr="004E3952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vrijeme</w:t>
      </w:r>
      <w:r w:rsidRPr="004E3952">
        <w:rPr>
          <w:rFonts w:ascii="Times New Roman" w:eastAsia="SimSun" w:hAnsi="Times New Roman" w:cs="Times New Roman"/>
          <w:b/>
          <w:bCs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trajanja</w:t>
      </w:r>
      <w:r w:rsidRPr="004E3952">
        <w:rPr>
          <w:rFonts w:ascii="Times New Roman" w:eastAsia="SimSun" w:hAnsi="Times New Roman" w:cs="Times New Roman"/>
          <w:b/>
          <w:bCs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bCs/>
          <w:noProof/>
          <w:spacing w:val="-3"/>
          <w:kern w:val="2"/>
          <w:sz w:val="24"/>
          <w:szCs w:val="24"/>
          <w:lang w:val="en-US" w:eastAsia="zh-CN"/>
        </w:rPr>
        <w:t>ugovora.</w:t>
      </w:r>
    </w:p>
    <w:p w14:paraId="368801DF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w w:val="19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ispuniti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stavke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4E3952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8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ukupne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cijene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8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sve</w:t>
      </w:r>
    </w:p>
    <w:p w14:paraId="1ABCA5AD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stavke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iz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troškovnika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prema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planiranim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jediničnim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mjerama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količinama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cijenu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ponude,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bez</w:t>
      </w:r>
    </w:p>
    <w:p w14:paraId="522C9345" w14:textId="77777777" w:rsidR="00DF0E5B" w:rsidRPr="004E3952" w:rsidRDefault="00DF0E5B" w:rsidP="00DF0E5B">
      <w:pPr>
        <w:widowControl w:val="0"/>
        <w:spacing w:after="0"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PDV-a.</w:t>
      </w:r>
    </w:p>
    <w:p w14:paraId="131AAB77" w14:textId="77777777" w:rsidR="00DF0E5B" w:rsidRPr="004E3952" w:rsidRDefault="00DF0E5B" w:rsidP="00DF0E5B">
      <w:pPr>
        <w:widowControl w:val="0"/>
        <w:spacing w:after="0" w:line="23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130AF34" w14:textId="77777777" w:rsidR="00DF0E5B" w:rsidRPr="004E3952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7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hAnsi="Times New Roman" w:cs="Times New Roman"/>
          <w:b/>
          <w:sz w:val="24"/>
          <w:szCs w:val="24"/>
        </w:rPr>
        <w:t>Rok, način i uvjeti plaćanja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6D65380D" w14:textId="4C82E0B7" w:rsidR="00DF0E5B" w:rsidRPr="004E3952" w:rsidRDefault="003436EC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</w:r>
      <w:r w:rsidR="00AA1009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30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="00DF0E5B"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od</w:t>
      </w:r>
      <w:r w:rsidR="00DF0E5B"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dana</w:t>
      </w:r>
      <w:r w:rsidR="00DF0E5B"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ispostavljanja</w:t>
      </w:r>
      <w:r w:rsidR="00DF0E5B" w:rsidRPr="004E3952">
        <w:rPr>
          <w:rFonts w:ascii="Times New Roman" w:eastAsia="SimSun" w:hAnsi="Times New Roman" w:cs="Times New Roman"/>
          <w:noProof/>
          <w:spacing w:val="2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ra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ču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na.</w:t>
      </w:r>
    </w:p>
    <w:p w14:paraId="5F2449E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4A06F5B" w14:textId="77777777" w:rsidR="00DF0E5B" w:rsidRPr="004E3952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18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DF0E5B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Rok</w:t>
      </w:r>
      <w:r w:rsidR="00DF0E5B"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valjanosti</w:t>
      </w:r>
      <w:r w:rsidR="00DF0E5B" w:rsidRPr="004E3952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ponude:</w:t>
      </w:r>
    </w:p>
    <w:p w14:paraId="19BB5E3A" w14:textId="64953E46" w:rsidR="00DF0E5B" w:rsidRPr="004E3952" w:rsidRDefault="003436EC" w:rsidP="00DF0E5B">
      <w:pPr>
        <w:widowControl w:val="0"/>
        <w:spacing w:after="0" w:line="26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</w:r>
      <w:r w:rsidR="00AA1009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Rok</w:t>
      </w:r>
      <w:r w:rsidR="00DF0E5B"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valjanosti</w:t>
      </w:r>
      <w:r w:rsidR="00DF0E5B"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ponude</w:t>
      </w:r>
      <w:r w:rsidR="00DF0E5B"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je</w:t>
      </w:r>
      <w:r w:rsidR="00DF0E5B" w:rsidRPr="004E3952">
        <w:rPr>
          <w:rFonts w:ascii="Times New Roman" w:eastAsia="SimSun" w:hAnsi="Times New Roman" w:cs="Times New Roman"/>
          <w:b/>
          <w:noProof/>
          <w:spacing w:val="5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w w:val="95"/>
          <w:kern w:val="2"/>
          <w:sz w:val="24"/>
          <w:szCs w:val="24"/>
          <w:lang w:val="en-US" w:eastAsia="zh-CN"/>
        </w:rPr>
        <w:t>60 dana</w:t>
      </w:r>
      <w:r w:rsidR="00DF0E5B"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dana</w:t>
      </w:r>
      <w:r w:rsidR="00DF0E5B"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otvaranja</w:t>
      </w:r>
      <w:r w:rsidR="00DF0E5B"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26C2C115" w14:textId="49A608CE" w:rsidR="00DF0E5B" w:rsidRPr="004E3952" w:rsidRDefault="007D5E5F" w:rsidP="00DF0E5B">
      <w:pPr>
        <w:widowControl w:val="0"/>
        <w:tabs>
          <w:tab w:val="left" w:pos="785"/>
        </w:tabs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lastRenderedPageBreak/>
        <w:br/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19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DF0E5B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Kriterij</w:t>
      </w:r>
      <w:r w:rsidR="00DF0E5B" w:rsidRPr="004E3952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odabira</w:t>
      </w:r>
      <w:r w:rsidR="00DF0E5B"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ponude:</w:t>
      </w:r>
    </w:p>
    <w:p w14:paraId="009A598B" w14:textId="2B2FD1ED" w:rsidR="00DF0E5B" w:rsidRPr="004E3952" w:rsidRDefault="003436EC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ab/>
      </w:r>
      <w:r w:rsidR="00AA1009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Najniža</w:t>
      </w:r>
      <w:r w:rsidR="00DF0E5B"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cijena</w:t>
      </w:r>
      <w:r w:rsidR="00DF0E5B"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ponude.</w:t>
      </w:r>
    </w:p>
    <w:p w14:paraId="3C69EB6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679D52C" w14:textId="77777777" w:rsidR="00DF0E5B" w:rsidRPr="004E3952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Jezik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kojem</w:t>
      </w:r>
      <w:r w:rsidRPr="004E3952">
        <w:rPr>
          <w:rFonts w:ascii="Times New Roman" w:eastAsia="SimSun" w:hAnsi="Times New Roman" w:cs="Times New Roman"/>
          <w:b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sastavlja</w:t>
      </w:r>
      <w:r w:rsidRPr="004E3952">
        <w:rPr>
          <w:rFonts w:ascii="Times New Roman" w:eastAsia="SimSun" w:hAnsi="Times New Roman" w:cs="Times New Roman"/>
          <w:b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</w:p>
    <w:p w14:paraId="045C57D0" w14:textId="46124005" w:rsidR="00DF0E5B" w:rsidRPr="004E3952" w:rsidRDefault="003436EC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ab/>
      </w:r>
      <w:r w:rsidR="00AA1009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="00DF0E5B"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="00DF0E5B"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podnosi</w:t>
      </w:r>
      <w:r w:rsidR="00DF0E5B"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="00DF0E5B"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hrvatskom</w:t>
      </w:r>
      <w:r w:rsidR="00DF0E5B"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jeziku</w:t>
      </w:r>
      <w:r w:rsidR="00DF0E5B"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="00DF0E5B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latini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nom</w:t>
      </w:r>
      <w:r w:rsidR="00DF0E5B"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pismu.</w:t>
      </w:r>
    </w:p>
    <w:p w14:paraId="0196C37F" w14:textId="01ACA6E6" w:rsidR="00DF0E5B" w:rsidRPr="004E3952" w:rsidRDefault="00DF0E5B" w:rsidP="00DF0E5B">
      <w:pPr>
        <w:widowControl w:val="0"/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2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1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3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b/>
          <w:noProof/>
          <w:w w:val="24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Razlozi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="008C6029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odbijanja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:</w:t>
      </w:r>
    </w:p>
    <w:p w14:paraId="333F7FAE" w14:textId="77777777" w:rsidR="00DF0E5B" w:rsidRPr="004E3952" w:rsidRDefault="00DF0E5B" w:rsidP="00DF0E5B">
      <w:pPr>
        <w:widowControl w:val="0"/>
        <w:spacing w:after="0" w:line="22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a)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dokazao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svoju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sposobnost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2611F723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b)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nije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skladu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dokumentacijom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nadmetanje</w:t>
      </w:r>
    </w:p>
    <w:p w14:paraId="1A42CF66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c)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ako</w:t>
      </w:r>
      <w:r w:rsidRPr="004E3952">
        <w:rPr>
          <w:rFonts w:ascii="Times New Roman" w:eastAsia="SimSun" w:hAnsi="Times New Roman" w:cs="Times New Roman"/>
          <w:noProof/>
          <w:spacing w:val="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ponuditelj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dostavio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dvije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više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ponuda</w:t>
      </w:r>
    </w:p>
    <w:p w14:paraId="101B377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DC0EA1F" w14:textId="516F1EE5" w:rsidR="00DF0E5B" w:rsidRPr="004E3952" w:rsidRDefault="00DF0E5B" w:rsidP="00DF0E5B">
      <w:pPr>
        <w:widowControl w:val="0"/>
        <w:spacing w:after="0" w:line="276" w:lineRule="exact"/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</w:t>
      </w:r>
      <w:r w:rsidR="00D13BA7"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2</w:t>
      </w:r>
      <w:r w:rsidRPr="004E3952">
        <w:rPr>
          <w:rFonts w:ascii="Times New Roman" w:eastAsia="SimSun" w:hAnsi="Times New Roman" w:cs="Times New Roman"/>
          <w:noProof/>
          <w:spacing w:val="-1"/>
          <w:ker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Datum,</w:t>
      </w:r>
      <w:r w:rsidRPr="004E3952">
        <w:rPr>
          <w:rFonts w:ascii="Times New Roman" w:eastAsia="SimSun" w:hAnsi="Times New Roman" w:cs="Times New Roman"/>
          <w:b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vrijeme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mjesto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otvaranja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ponuda:</w:t>
      </w:r>
      <w:r w:rsidR="007D5E5F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</w:t>
      </w:r>
    </w:p>
    <w:p w14:paraId="1914F850" w14:textId="77777777" w:rsidR="003D3E01" w:rsidRDefault="003D3E01" w:rsidP="003D3E01">
      <w:pPr>
        <w:widowControl w:val="0"/>
        <w:spacing w:after="0" w:line="295" w:lineRule="exact"/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</w:pPr>
    </w:p>
    <w:p w14:paraId="78184E3A" w14:textId="577E0865" w:rsidR="003D3E01" w:rsidRPr="004E3952" w:rsidRDefault="003D3E01" w:rsidP="003D3E01">
      <w:pPr>
        <w:widowControl w:val="0"/>
        <w:spacing w:after="0" w:line="29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Adresa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dostave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ponuda: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 “Radost” Novska,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I.B.Mažuranić 1, 44330 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Novska ili putem e-maila: </w:t>
      </w:r>
      <w:hyperlink r:id="rId13" w:history="1">
        <w:r w:rsidRPr="004E3952">
          <w:rPr>
            <w:rStyle w:val="Hiperveza"/>
            <w:rFonts w:ascii="Times New Roman" w:eastAsia="SimSun" w:hAnsi="Times New Roman" w:cs="Times New Roman"/>
            <w:noProof/>
            <w:spacing w:val="-4"/>
            <w:kern w:val="2"/>
            <w:position w:val="2"/>
            <w:sz w:val="24"/>
            <w:szCs w:val="24"/>
            <w:lang w:val="en-US" w:eastAsia="zh-CN"/>
          </w:rPr>
          <w:t>info@radost-novska.hr</w:t>
        </w:r>
      </w:hyperlink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</w:t>
      </w:r>
    </w:p>
    <w:p w14:paraId="560996CA" w14:textId="77777777" w:rsidR="003D3E01" w:rsidRPr="004E3952" w:rsidRDefault="003D3E01" w:rsidP="003D3E01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Rok</w:t>
      </w:r>
      <w:r w:rsidRPr="004E3952">
        <w:rPr>
          <w:rFonts w:ascii="Times New Roman" w:eastAsia="SimSun" w:hAnsi="Times New Roman" w:cs="Times New Roman"/>
          <w:b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dostavu</w:t>
      </w:r>
      <w:r w:rsidRPr="004E3952">
        <w:rPr>
          <w:rFonts w:ascii="Times New Roman" w:eastAsia="SimSun" w:hAnsi="Times New Roman" w:cs="Times New Roman"/>
          <w:b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: 1</w:t>
      </w:r>
      <w:r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5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.12.202</w:t>
      </w:r>
      <w:r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. do 12,00 sati</w:t>
      </w:r>
    </w:p>
    <w:p w14:paraId="51717D6A" w14:textId="77777777" w:rsidR="00AA1009" w:rsidRPr="004E3952" w:rsidRDefault="00AA1009" w:rsidP="00AA1009">
      <w:pPr>
        <w:widowControl w:val="0"/>
        <w:spacing w:after="0" w:line="30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Otvaranje</w:t>
      </w:r>
      <w:r w:rsidRPr="004E3952">
        <w:rPr>
          <w:rFonts w:ascii="Times New Roman" w:eastAsia="SimSun" w:hAnsi="Times New Roman" w:cs="Times New Roman"/>
          <w:noProof/>
          <w:w w:val="22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neće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noProof/>
          <w:w w:val="2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javno</w:t>
      </w:r>
      <w:r w:rsidRPr="004E3952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,</w:t>
      </w:r>
      <w:r w:rsidRPr="004E3952">
        <w:rPr>
          <w:rFonts w:ascii="Times New Roman" w:eastAsia="SimSun" w:hAnsi="Times New Roman" w:cs="Times New Roman"/>
          <w:noProof/>
          <w:w w:val="2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izvršit</w:t>
      </w:r>
      <w:r w:rsidRPr="004E3952">
        <w:rPr>
          <w:rFonts w:ascii="Times New Roman" w:eastAsia="SimSun" w:hAnsi="Times New Roman" w:cs="Times New Roman"/>
          <w:noProof/>
          <w:w w:val="2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2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adresi</w:t>
      </w:r>
      <w:r w:rsidRPr="004E3952">
        <w:rPr>
          <w:rFonts w:ascii="Times New Roman" w:eastAsia="SimSun" w:hAnsi="Times New Roman" w:cs="Times New Roman"/>
          <w:noProof/>
          <w:w w:val="2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dostave</w:t>
      </w:r>
      <w:r w:rsidRPr="004E3952">
        <w:rPr>
          <w:rFonts w:ascii="Times New Roman" w:eastAsia="SimSun" w:hAnsi="Times New Roman" w:cs="Times New Roman"/>
          <w:noProof/>
          <w:w w:val="22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noProof/>
          <w:w w:val="2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2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prostoriji</w:t>
      </w:r>
    </w:p>
    <w:p w14:paraId="09E53E4D" w14:textId="71C6FAEA" w:rsidR="00AA1009" w:rsidRPr="004E3952" w:rsidRDefault="00AA1009" w:rsidP="00AA1009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Dječeg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Radost Novska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, I.B.Mažuranić 1, 44330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Novska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dana 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 xml:space="preserve"> </w:t>
      </w:r>
      <w:r w:rsidR="001E3848" w:rsidRPr="004E3952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1</w:t>
      </w:r>
      <w:r w:rsidR="003D3E01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8</w:t>
      </w:r>
      <w:r w:rsidRPr="004E3952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.12.202</w:t>
      </w:r>
      <w:r w:rsidR="003D3E01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noProof/>
          <w:spacing w:val="-3"/>
          <w:w w:val="95"/>
          <w:ker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09,00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sati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2"/>
          <w:sz w:val="24"/>
          <w:szCs w:val="24"/>
          <w:lang w:val="en-US" w:eastAsia="zh-CN"/>
        </w:rPr>
        <w:t>.</w:t>
      </w:r>
    </w:p>
    <w:p w14:paraId="06805948" w14:textId="77777777" w:rsidR="00AA1009" w:rsidRPr="004E3952" w:rsidRDefault="00AA1009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AFF4BB2" w14:textId="77777777" w:rsidR="00DF0E5B" w:rsidRPr="004E3952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</w:t>
      </w:r>
      <w:r w:rsidR="00D13BA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8C6029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Stavljanje</w:t>
      </w:r>
      <w:r w:rsidRPr="004E3952">
        <w:rPr>
          <w:rFonts w:ascii="Times New Roman" w:eastAsia="SimSun" w:hAnsi="Times New Roman" w:cs="Times New Roman"/>
          <w:b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b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raspolaganje</w:t>
      </w:r>
      <w:r w:rsidRPr="004E3952">
        <w:rPr>
          <w:rFonts w:ascii="Times New Roman" w:eastAsia="SimSun" w:hAnsi="Times New Roman" w:cs="Times New Roman"/>
          <w:b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dokumentacije</w:t>
      </w:r>
      <w:r w:rsidRPr="004E3952">
        <w:rPr>
          <w:rFonts w:ascii="Times New Roman" w:eastAsia="SimSun" w:hAnsi="Times New Roman" w:cs="Times New Roman"/>
          <w:b/>
          <w:noProof/>
          <w:spacing w:val="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nadmetanje:</w:t>
      </w:r>
    </w:p>
    <w:p w14:paraId="4F07BD0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4447835" w14:textId="6D33B324" w:rsidR="00DF0E5B" w:rsidRPr="004E3952" w:rsidRDefault="00DF0E5B" w:rsidP="007D5E5F">
      <w:pPr>
        <w:rPr>
          <w:rFonts w:ascii="Times New Roman" w:hAnsi="Times New Roman" w:cs="Times New Roman"/>
          <w:noProof/>
          <w:spacing w:val="-3"/>
          <w:sz w:val="24"/>
          <w:szCs w:val="24"/>
        </w:rPr>
      </w:pPr>
      <w:proofErr w:type="gramStart"/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Dokumentacija</w:t>
      </w:r>
      <w:r w:rsidR="0095097C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</w:t>
      </w:r>
      <w:proofErr w:type="gramEnd"/>
      <w:r w:rsidR="0095097C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nadmetanje</w:t>
      </w:r>
      <w:r w:rsidR="0095097C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je stavljena na raspolaganje na internetskoj stranici  Dječjeg vrtića Radost Novska</w:t>
      </w:r>
      <w:r w:rsidR="007D5E5F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="007D5E5F" w:rsidRPr="004E395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: </w:t>
      </w:r>
      <w:hyperlink r:id="rId14" w:history="1">
        <w:r w:rsidR="007D5E5F" w:rsidRPr="004E3952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7D5E5F" w:rsidRPr="004E3952">
        <w:rPr>
          <w:rStyle w:val="Hiperveza"/>
          <w:rFonts w:ascii="Times New Roman" w:hAnsi="Times New Roman" w:cs="Times New Roman"/>
          <w:noProof/>
          <w:spacing w:val="-3"/>
          <w:sz w:val="24"/>
          <w:szCs w:val="24"/>
        </w:rPr>
        <w:t xml:space="preserve">    </w:t>
      </w:r>
      <w:r w:rsidR="007D5E5F" w:rsidRPr="004E3952">
        <w:rPr>
          <w:rStyle w:val="Hiperveza"/>
          <w:rFonts w:ascii="Times New Roman" w:hAnsi="Times New Roman" w:cs="Times New Roman"/>
          <w:noProof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 rubrici Dokumenti – Javna i jednostavna nabava.</w:t>
      </w:r>
      <w:r w:rsidR="007D5E5F" w:rsidRPr="004E395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C46351" w14:textId="48939626" w:rsidR="003323A8" w:rsidRPr="004E3952" w:rsidRDefault="00EC22B7" w:rsidP="00DF0E5B">
      <w:pPr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</w:pPr>
      <w:bookmarkStart w:id="5" w:name="9"/>
      <w:bookmarkEnd w:id="5"/>
      <w:r w:rsidRPr="004E3952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2</w:t>
      </w:r>
      <w:r w:rsidR="00D13BA7" w:rsidRPr="004E3952">
        <w:rPr>
          <w:rFonts w:ascii="Times New Roman" w:eastAsia="SimSun" w:hAnsi="Times New Roman" w:cs="Times New Roman"/>
          <w:bCs/>
          <w:kern w:val="2"/>
          <w:sz w:val="24"/>
          <w:szCs w:val="24"/>
          <w:lang w:val="en-US" w:eastAsia="zh-CN"/>
        </w:rPr>
        <w:t>4</w:t>
      </w:r>
      <w:r w:rsidRPr="004E3952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. </w:t>
      </w:r>
      <w:r w:rsidR="00AA1009" w:rsidRPr="004E3952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Prijedlog ugovora o nabavi:</w:t>
      </w:r>
    </w:p>
    <w:p w14:paraId="46230101" w14:textId="1FB86F85" w:rsidR="003323A8" w:rsidRPr="004E3952" w:rsidRDefault="003323A8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Svi ponuditelji će biti na dokaziv način obavješteni o ponuditelju s kojim naručitelj namjerava </w:t>
      </w:r>
      <w:proofErr w:type="gramStart"/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sklopiti  ugovor</w:t>
      </w:r>
      <w:proofErr w:type="gramEnd"/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</w:t>
      </w:r>
      <w:r w:rsidR="00AA1009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Ponuditelj je obvezan potpisati prijedlog ugovora u roku od 8 dana od dana primitka ugovora i vratiti ga Naručitelju.</w:t>
      </w:r>
    </w:p>
    <w:p w14:paraId="031ADBAE" w14:textId="11B0E0A0" w:rsidR="00EC22B7" w:rsidRPr="004E3952" w:rsidRDefault="00EC22B7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EC22B7" w:rsidRPr="004E3952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1493596B" w14:textId="77777777" w:rsidR="00E3760B" w:rsidRPr="00E3760B" w:rsidRDefault="00E3760B" w:rsidP="00E3760B">
      <w:pPr>
        <w:widowControl w:val="0"/>
        <w:spacing w:after="0" w:line="240" w:lineRule="exact"/>
        <w:ind w:left="60" w:firstLine="4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  <w:r w:rsidRPr="00E3760B"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val="en-US" w:eastAsia="zh-CN"/>
        </w:rPr>
        <w:t>25.  Rok trajanja ugovora</w:t>
      </w:r>
      <w:r w:rsidRPr="00E3760B"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  <w:t>: 12 mjeseci</w:t>
      </w:r>
    </w:p>
    <w:p w14:paraId="73DA232D" w14:textId="77777777" w:rsidR="00E3760B" w:rsidRPr="00E3760B" w:rsidRDefault="00E3760B" w:rsidP="00E3760B">
      <w:pPr>
        <w:widowControl w:val="0"/>
        <w:spacing w:after="0" w:line="240" w:lineRule="exact"/>
        <w:ind w:left="60" w:firstLine="4"/>
        <w:rPr>
          <w:rFonts w:ascii="Times New Roman" w:eastAsiaTheme="minorEastAsia" w:hAnsi="Times New Roman" w:cs="Times New Roman"/>
          <w:kern w:val="2"/>
          <w:sz w:val="24"/>
          <w:szCs w:val="24"/>
          <w:lang w:val="en-US" w:eastAsia="zh-CN"/>
        </w:rPr>
      </w:pPr>
    </w:p>
    <w:p w14:paraId="386A6366" w14:textId="38343B85" w:rsidR="00DF0E5B" w:rsidRPr="004E3952" w:rsidRDefault="00E3760B" w:rsidP="003323A8">
      <w:pPr>
        <w:widowControl w:val="0"/>
        <w:tabs>
          <w:tab w:val="left" w:pos="784"/>
        </w:tabs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 xml:space="preserve">26. </w:t>
      </w:r>
      <w:r w:rsidR="00DF0E5B"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Ostali</w:t>
      </w:r>
      <w:r w:rsidR="00DF0E5B" w:rsidRPr="004E3952">
        <w:rPr>
          <w:rFonts w:ascii="Times New Roman" w:eastAsia="SimSun" w:hAnsi="Times New Roman" w:cs="Times New Roman"/>
          <w:b/>
          <w:noProof/>
          <w:spacing w:val="16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bitni</w:t>
      </w:r>
      <w:r w:rsidR="00DF0E5B" w:rsidRPr="004E3952">
        <w:rPr>
          <w:rFonts w:ascii="Times New Roman" w:eastAsia="SimSun" w:hAnsi="Times New Roman" w:cs="Times New Roman"/>
          <w:b/>
          <w:noProof/>
          <w:spacing w:val="13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uvjeti:</w:t>
      </w:r>
    </w:p>
    <w:p w14:paraId="64741AF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53A8D0E" w14:textId="77777777" w:rsidR="00DF0E5B" w:rsidRPr="004E3952" w:rsidRDefault="00DF0E5B" w:rsidP="00DF0E5B">
      <w:pPr>
        <w:widowControl w:val="0"/>
        <w:spacing w:after="0" w:line="269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bitne</w:t>
      </w:r>
      <w:r w:rsidRPr="004E3952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uvjete</w:t>
      </w:r>
      <w:r w:rsidRPr="004E3952">
        <w:rPr>
          <w:rFonts w:ascii="Times New Roman" w:eastAsia="SimSun" w:hAnsi="Times New Roman" w:cs="Times New Roman"/>
          <w:noProof/>
          <w:w w:val="26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25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svezi</w:t>
      </w:r>
      <w:r w:rsidRPr="004E3952">
        <w:rPr>
          <w:rFonts w:ascii="Times New Roman" w:eastAsia="SimSun" w:hAnsi="Times New Roman" w:cs="Times New Roman"/>
          <w:noProof/>
          <w:w w:val="25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predmetom</w:t>
      </w:r>
      <w:r w:rsidRPr="004E3952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nadmetanja</w:t>
      </w:r>
      <w:r w:rsidRPr="004E3952">
        <w:rPr>
          <w:rFonts w:ascii="Times New Roman" w:eastAsia="SimSun" w:hAnsi="Times New Roman" w:cs="Times New Roman"/>
          <w:noProof/>
          <w:w w:val="27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25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sklapanjem</w:t>
      </w:r>
      <w:r w:rsidRPr="004E3952">
        <w:rPr>
          <w:rFonts w:ascii="Times New Roman" w:eastAsia="SimSun" w:hAnsi="Times New Roman" w:cs="Times New Roman"/>
          <w:noProof/>
          <w:w w:val="27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ugovora</w:t>
      </w:r>
      <w:r w:rsidRPr="004E3952">
        <w:rPr>
          <w:rFonts w:ascii="Times New Roman" w:eastAsia="SimSun" w:hAnsi="Times New Roman" w:cs="Times New Roman"/>
          <w:noProof/>
          <w:w w:val="26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  <w:r w:rsidRPr="004E3952">
        <w:rPr>
          <w:rFonts w:ascii="Times New Roman" w:eastAsia="SimSun" w:hAnsi="Times New Roman" w:cs="Times New Roman"/>
          <w:noProof/>
          <w:w w:val="25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odabranim</w:t>
      </w:r>
    </w:p>
    <w:p w14:paraId="42423571" w14:textId="77777777" w:rsidR="00DF0E5B" w:rsidRPr="004E3952" w:rsidRDefault="00DF0E5B" w:rsidP="00DF0E5B">
      <w:pPr>
        <w:widowControl w:val="0"/>
        <w:spacing w:after="0"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ponuditeljem</w:t>
      </w:r>
      <w:r w:rsidRPr="004E3952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odgovaraju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ći</w:t>
      </w:r>
      <w:r w:rsidRPr="004E3952">
        <w:rPr>
          <w:rFonts w:ascii="Times New Roman" w:eastAsia="SimSun" w:hAnsi="Times New Roman" w:cs="Times New Roman"/>
          <w:noProof/>
          <w:w w:val="32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in</w:t>
      </w:r>
      <w:r w:rsidRPr="004E3952">
        <w:rPr>
          <w:rFonts w:ascii="Times New Roman" w:eastAsia="SimSun" w:hAnsi="Times New Roman" w:cs="Times New Roman"/>
          <w:noProof/>
          <w:w w:val="30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primjenjivat</w:t>
      </w:r>
      <w:r w:rsidRPr="004E3952">
        <w:rPr>
          <w:rFonts w:ascii="Times New Roman" w:eastAsia="SimSun" w:hAnsi="Times New Roman" w:cs="Times New Roman"/>
          <w:noProof/>
          <w:w w:val="32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se</w:t>
      </w:r>
      <w:r w:rsidRPr="004E3952">
        <w:rPr>
          <w:rFonts w:ascii="Times New Roman" w:eastAsia="SimSun" w:hAnsi="Times New Roman" w:cs="Times New Roman"/>
          <w:noProof/>
          <w:w w:val="30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odredbe</w:t>
      </w:r>
      <w:r w:rsidRPr="004E3952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Zakona</w:t>
      </w:r>
      <w:r w:rsidRPr="004E3952">
        <w:rPr>
          <w:rFonts w:ascii="Times New Roman" w:eastAsia="SimSun" w:hAnsi="Times New Roman" w:cs="Times New Roman"/>
          <w:noProof/>
          <w:w w:val="3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</w:t>
      </w:r>
      <w:r w:rsidRPr="004E3952">
        <w:rPr>
          <w:rFonts w:ascii="Times New Roman" w:eastAsia="SimSun" w:hAnsi="Times New Roman" w:cs="Times New Roman"/>
          <w:noProof/>
          <w:w w:val="30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obveznim</w:t>
      </w:r>
    </w:p>
    <w:p w14:paraId="01090459" w14:textId="77777777" w:rsidR="00DF0E5B" w:rsidRPr="004E3952" w:rsidRDefault="00DF0E5B" w:rsidP="00DF0E5B">
      <w:pPr>
        <w:widowControl w:val="0"/>
        <w:spacing w:after="0" w:line="22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odnosima,</w:t>
      </w:r>
      <w:r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drugi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zakoni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propisi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koji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reguliraju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ove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pravne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odnose.</w:t>
      </w:r>
    </w:p>
    <w:p w14:paraId="51F88B1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58A896C" w14:textId="77777777" w:rsidR="00AA1009" w:rsidRPr="004E3952" w:rsidRDefault="00AA1009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</w:p>
    <w:p w14:paraId="46FC08FB" w14:textId="3CA5EC3C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Novskoj,</w:t>
      </w:r>
      <w:r w:rsidRPr="004E3952">
        <w:rPr>
          <w:rFonts w:ascii="Times New Roman" w:eastAsia="SimSun" w:hAnsi="Times New Roman" w:cs="Times New Roman"/>
          <w:noProof/>
          <w:spacing w:val="18"/>
          <w:kern w:val="2"/>
          <w:sz w:val="24"/>
          <w:szCs w:val="24"/>
          <w:lang w:val="en-US" w:eastAsia="zh-CN"/>
        </w:rPr>
        <w:t> </w:t>
      </w:r>
      <w:r w:rsidR="001E3848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0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7</w:t>
      </w:r>
      <w:r w:rsidR="004C479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="00AA1009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12</w:t>
      </w:r>
      <w:r w:rsidR="004C479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.202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r w:rsidR="004C479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noProof/>
          <w:color w:val="FF0000"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4DF16983" w14:textId="77777777" w:rsidR="003323A8" w:rsidRPr="004E3952" w:rsidRDefault="003323A8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4169A8BF" w14:textId="77777777" w:rsidR="003323A8" w:rsidRPr="004E3952" w:rsidRDefault="003323A8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55CEA31B" w14:textId="77777777" w:rsidR="003323A8" w:rsidRPr="004E3952" w:rsidRDefault="003323A8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</w:pPr>
    </w:p>
    <w:p w14:paraId="5B11459B" w14:textId="77777777" w:rsidR="00DF0E5B" w:rsidRPr="004E3952" w:rsidRDefault="00DF0E5B" w:rsidP="00DF0E5B">
      <w:pPr>
        <w:widowControl w:val="0"/>
        <w:spacing w:after="0"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0A823F3" w14:textId="6163E72E" w:rsidR="00DF0E5B" w:rsidRPr="004E3952" w:rsidRDefault="003323A8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Nar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učitelj</w:t>
      </w:r>
      <w:r w:rsidR="00DF0E5B"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Dječji</w:t>
      </w:r>
      <w:r w:rsidR="00DF0E5B"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vrtić</w:t>
      </w:r>
      <w:r w:rsidR="00DF0E5B"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DF0E5B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Radost</w:t>
      </w:r>
    </w:p>
    <w:p w14:paraId="0D77F68D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ab/>
        <w:t xml:space="preserve">        </w:t>
      </w:r>
      <w:r w:rsidR="003323A8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                  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</w:t>
      </w:r>
      <w:r w:rsidR="003323A8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                                                                             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               </w:t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="003323A8"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  <w:t xml:space="preserve">     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Odgovorna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osoba:</w:t>
      </w:r>
    </w:p>
    <w:p w14:paraId="4E3A2775" w14:textId="63402272" w:rsidR="00DF0E5B" w:rsidRPr="004E3952" w:rsidRDefault="00DF0E5B" w:rsidP="00BD4AF7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</w:t>
      </w:r>
      <w:r w:rsidR="003323A8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</w:t>
      </w:r>
      <w:r w:rsidR="0048041F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  </w:t>
      </w:r>
      <w:r w:rsidR="003323A8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 Ljerka Vidakovi</w:t>
      </w:r>
      <w:r w:rsidR="00BD4AF7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ć 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, ravnateljica</w:t>
      </w:r>
    </w:p>
    <w:p w14:paraId="2808A21A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4E3952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F76D1" w14:textId="77777777" w:rsidR="00DF0E5B" w:rsidRPr="004E3952" w:rsidRDefault="00DF0E5B" w:rsidP="00DF0E5B">
            <w:pPr>
              <w:widowControl w:val="0"/>
              <w:spacing w:after="0" w:line="432" w:lineRule="exact"/>
              <w:ind w:right="-239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bookmarkStart w:id="6" w:name="10"/>
            <w:bookmarkEnd w:id="6"/>
            <w:r w:rsidRPr="004E3952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lastRenderedPageBreak/>
              <w:t>Cijena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bez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10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12AF" w14:textId="77777777" w:rsidR="00DF0E5B" w:rsidRPr="004E3952" w:rsidRDefault="00DF0E5B" w:rsidP="00DF0E5B">
            <w:pPr>
              <w:widowControl w:val="0"/>
              <w:spacing w:line="432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543166" w:rsidRPr="004E3952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3CE480" w14:textId="77777777" w:rsidR="00DF0E5B" w:rsidRPr="004E3952" w:rsidRDefault="00DF0E5B" w:rsidP="00DF0E5B">
            <w:pPr>
              <w:widowControl w:val="0"/>
              <w:spacing w:after="0" w:line="432" w:lineRule="exact"/>
              <w:ind w:right="-239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4E3952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6A87D" w14:textId="77777777" w:rsidR="00DF0E5B" w:rsidRPr="004E3952" w:rsidRDefault="00DF0E5B" w:rsidP="00DF0E5B">
            <w:pPr>
              <w:widowControl w:val="0"/>
              <w:spacing w:line="432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  <w:tr w:rsidR="00543166" w:rsidRPr="004E3952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6A2D9" w14:textId="77777777" w:rsidR="00DF0E5B" w:rsidRPr="004E3952" w:rsidRDefault="00DF0E5B" w:rsidP="00DF0E5B">
            <w:pPr>
              <w:widowControl w:val="0"/>
              <w:spacing w:after="0" w:line="432" w:lineRule="exact"/>
              <w:ind w:right="-239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4E3952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Cijena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17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w w:val="95"/>
                <w:kern w:val="2"/>
                <w:sz w:val="24"/>
                <w:szCs w:val="24"/>
                <w:lang w:val="en-US" w:eastAsia="zh-CN"/>
              </w:rPr>
              <w:t>ponude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22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kern w:val="2"/>
                <w:sz w:val="24"/>
                <w:szCs w:val="24"/>
                <w:lang w:val="en-US" w:eastAsia="zh-CN"/>
              </w:rPr>
              <w:t>s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9"/>
                <w:kern w:val="2"/>
                <w:sz w:val="24"/>
                <w:szCs w:val="24"/>
                <w:lang w:val="en-US" w:eastAsia="zh-CN"/>
              </w:rPr>
              <w:t> </w:t>
            </w:r>
            <w:r w:rsidRPr="004E3952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kern w:val="2"/>
                <w:sz w:val="24"/>
                <w:szCs w:val="24"/>
                <w:lang w:val="en-US" w:eastAsia="zh-CN"/>
              </w:rPr>
              <w:t>PDV-om</w:t>
            </w:r>
            <w:r w:rsidRPr="004E3952">
              <w:rPr>
                <w:rFonts w:ascii="Times New Roman" w:eastAsia="SimSun" w:hAnsi="Times New Roman" w:cs="Times New Roman"/>
                <w:noProof/>
                <w:spacing w:val="-2"/>
                <w:kern w:val="2"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A22D49" w14:textId="77777777" w:rsidR="00DF0E5B" w:rsidRPr="004E3952" w:rsidRDefault="00DF0E5B" w:rsidP="00DF0E5B">
            <w:pPr>
              <w:widowControl w:val="0"/>
              <w:spacing w:line="432" w:lineRule="exac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408F288A" w14:textId="090BC6A1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4F131823" w14:textId="08030A2C" w:rsidR="00DF0E5B" w:rsidRPr="004E3952" w:rsidRDefault="00DF0E5B" w:rsidP="00BD4AF7">
      <w:pPr>
        <w:widowControl w:val="0"/>
        <w:spacing w:after="0"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09FC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             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Prilog</w:t>
      </w:r>
      <w:r w:rsidRPr="004E3952">
        <w:rPr>
          <w:rFonts w:ascii="Times New Roman" w:eastAsia="SimSun" w:hAnsi="Times New Roman" w:cs="Times New Roman"/>
          <w:b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I:</w:t>
      </w:r>
      <w:r w:rsidRPr="004E3952">
        <w:rPr>
          <w:rFonts w:ascii="Times New Roman" w:eastAsia="SimSun" w:hAnsi="Times New Roman" w:cs="Times New Roman"/>
          <w:b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Ponudbe</w:t>
      </w:r>
      <w:r w:rsidR="000D6218"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ni list</w:t>
      </w:r>
    </w:p>
    <w:p w14:paraId="2A91E709" w14:textId="77777777" w:rsidR="00DF0E5B" w:rsidRPr="004E3952" w:rsidRDefault="00DF0E5B" w:rsidP="00DF0E5B">
      <w:pPr>
        <w:widowControl w:val="0"/>
        <w:spacing w:after="0" w:line="28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Ponuda</w:t>
      </w:r>
      <w:r w:rsidRPr="004E3952">
        <w:rPr>
          <w:rFonts w:ascii="Times New Roman" w:eastAsia="SimSun" w:hAnsi="Times New Roman" w:cs="Times New Roman"/>
          <w:b/>
          <w:noProof/>
          <w:w w:val="24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br.</w:t>
      </w:r>
    </w:p>
    <w:p w14:paraId="3A59027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3C0399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06D3B35" w14:textId="0DB3B3F5" w:rsidR="00DF0E5B" w:rsidRPr="004E3952" w:rsidRDefault="00DF0E5B" w:rsidP="00DF0E5B">
      <w:pPr>
        <w:widowControl w:val="0"/>
        <w:spacing w:after="0" w:line="31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Naru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sz w:val="24"/>
          <w:szCs w:val="24"/>
          <w:lang w:val="en-US" w:eastAsia="zh-CN"/>
        </w:rPr>
        <w:t>čit</w:t>
      </w:r>
      <w:r w:rsidRPr="004E3952">
        <w:rPr>
          <w:rFonts w:ascii="Times New Roman" w:eastAsia="SimSun" w:hAnsi="Times New Roman" w:cs="Times New Roman"/>
          <w:b/>
          <w:noProof/>
          <w:spacing w:val="-2"/>
          <w:w w:val="95"/>
          <w:kern w:val="2"/>
          <w:position w:val="3"/>
          <w:sz w:val="24"/>
          <w:szCs w:val="24"/>
          <w:lang w:val="en-US" w:eastAsia="zh-CN"/>
        </w:rPr>
        <w:t>elj:</w:t>
      </w:r>
      <w:r w:rsidRPr="004E3952">
        <w:rPr>
          <w:rFonts w:ascii="Times New Roman" w:eastAsia="SimSun" w:hAnsi="Times New Roman" w:cs="Times New Roman"/>
          <w:b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DJEČJI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sz w:val="24"/>
          <w:szCs w:val="24"/>
          <w:lang w:val="en-US" w:eastAsia="zh-CN"/>
        </w:rPr>
        <w:t>VRTIĆ</w:t>
      </w:r>
      <w:r w:rsidRPr="004E3952">
        <w:rPr>
          <w:rFonts w:ascii="Times New Roman" w:eastAsia="SimSun" w:hAnsi="Times New Roman" w:cs="Times New Roman"/>
          <w:b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3"/>
          <w:w w:val="95"/>
          <w:kern w:val="2"/>
          <w:position w:val="3"/>
          <w:sz w:val="24"/>
          <w:szCs w:val="24"/>
          <w:lang w:val="en-US" w:eastAsia="zh-CN"/>
        </w:rPr>
        <w:t>RADOST NOVSKA</w:t>
      </w:r>
    </w:p>
    <w:p w14:paraId="79851753" w14:textId="77777777" w:rsidR="00DF0E5B" w:rsidRPr="004E3952" w:rsidRDefault="00DF0E5B" w:rsidP="00DF0E5B">
      <w:pPr>
        <w:widowControl w:val="0"/>
        <w:spacing w:after="0" w:line="21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sz w:val="24"/>
          <w:szCs w:val="24"/>
          <w:lang w:val="en-US" w:eastAsia="zh-CN"/>
        </w:rPr>
        <w:t>OIB: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65737381445</w:t>
      </w:r>
    </w:p>
    <w:p w14:paraId="01DCB867" w14:textId="77777777" w:rsidR="00DF0E5B" w:rsidRPr="004E3952" w:rsidRDefault="00DF0E5B" w:rsidP="00DF0E5B">
      <w:pPr>
        <w:widowControl w:val="0"/>
        <w:spacing w:after="0" w:line="25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Sjedište:</w:t>
      </w:r>
      <w:r w:rsidRPr="004E3952">
        <w:rPr>
          <w:rFonts w:ascii="Times New Roman" w:eastAsia="SimSun" w:hAnsi="Times New Roman" w:cs="Times New Roman"/>
          <w:noProof/>
          <w:w w:val="26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NOVSKA,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I.B.Mažuranić 1</w:t>
      </w:r>
    </w:p>
    <w:p w14:paraId="0B9AFFFE" w14:textId="77777777" w:rsidR="00DF0E5B" w:rsidRPr="004E3952" w:rsidRDefault="00DF0E5B" w:rsidP="00DF0E5B">
      <w:pPr>
        <w:widowControl w:val="0"/>
        <w:spacing w:after="0" w:line="231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45B6C12" w14:textId="77777777" w:rsidR="00DF0E5B" w:rsidRPr="004E3952" w:rsidRDefault="00DF0E5B" w:rsidP="00DF0E5B">
      <w:pPr>
        <w:widowControl w:val="0"/>
        <w:spacing w:after="0" w:line="30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Predmet</w:t>
      </w:r>
      <w:r w:rsidRPr="004E3952">
        <w:rPr>
          <w:rFonts w:ascii="Times New Roman" w:eastAsia="SimSun" w:hAnsi="Times New Roman" w:cs="Times New Roman"/>
          <w:b/>
          <w:noProof/>
          <w:spacing w:val="8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4"/>
          <w:w w:val="95"/>
          <w:kern w:val="2"/>
          <w:position w:val="3"/>
          <w:sz w:val="24"/>
          <w:szCs w:val="24"/>
          <w:lang w:val="en-US" w:eastAsia="zh-CN"/>
        </w:rPr>
        <w:t>nabave:</w:t>
      </w:r>
      <w:r w:rsidRPr="004E3952">
        <w:rPr>
          <w:rFonts w:ascii="Times New Roman" w:eastAsia="SimSun" w:hAnsi="Times New Roman" w:cs="Times New Roman"/>
          <w:b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b/>
          <w:noProof/>
          <w:spacing w:val="-3"/>
          <w:w w:val="95"/>
          <w:kern w:val="2"/>
          <w:position w:val="3"/>
          <w:sz w:val="24"/>
          <w:szCs w:val="24"/>
          <w:lang w:val="en-US" w:eastAsia="zh-CN"/>
        </w:rPr>
        <w:t>Piletina i puretina</w:t>
      </w:r>
    </w:p>
    <w:p w14:paraId="524DD33C" w14:textId="77777777" w:rsidR="00DF0E5B" w:rsidRPr="004E3952" w:rsidRDefault="00DF0E5B" w:rsidP="00DF0E5B">
      <w:pPr>
        <w:widowControl w:val="0"/>
        <w:spacing w:after="0" w:line="23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AD7426" w14:textId="77777777" w:rsidR="00DF0E5B" w:rsidRPr="004E3952" w:rsidRDefault="00DF0E5B" w:rsidP="00DF0E5B">
      <w:pPr>
        <w:widowControl w:val="0"/>
        <w:spacing w:after="0" w:line="29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Naziv</w:t>
      </w:r>
      <w:r w:rsidRPr="004E3952">
        <w:rPr>
          <w:rFonts w:ascii="Times New Roman" w:eastAsia="SimSun" w:hAnsi="Times New Roman" w:cs="Times New Roman"/>
          <w:noProof/>
          <w:w w:val="18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w w:val="19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sjedište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/</w:t>
      </w:r>
      <w:r w:rsidRPr="004E3952">
        <w:rPr>
          <w:rFonts w:ascii="Times New Roman" w:eastAsia="SimSun" w:hAnsi="Times New Roman" w:cs="Times New Roman"/>
          <w:noProof/>
          <w:w w:val="19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člana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zajednice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ovlaštenog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w w:val="19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1"/>
          <w:kern w:val="2"/>
          <w:sz w:val="24"/>
          <w:szCs w:val="24"/>
          <w:lang w:val="en-US" w:eastAsia="zh-CN"/>
        </w:rPr>
        <w:t>komunikaciju</w:t>
      </w:r>
      <w:r w:rsidRPr="004E3952">
        <w:rPr>
          <w:rFonts w:ascii="Times New Roman" w:eastAsia="SimSun" w:hAnsi="Times New Roman" w:cs="Times New Roman"/>
          <w:noProof/>
          <w:w w:val="19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</w:t>
      </w:r>
    </w:p>
    <w:p w14:paraId="2F4D96FE" w14:textId="77777777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naručiteljem:____________________________________________________________</w:t>
      </w:r>
    </w:p>
    <w:p w14:paraId="4EA66929" w14:textId="77777777" w:rsidR="005F4D4C" w:rsidRPr="004E3952" w:rsidRDefault="005F4D4C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11D3065" w14:textId="03008AF3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position w:val="2"/>
          <w:sz w:val="24"/>
          <w:szCs w:val="24"/>
          <w:lang w:val="en-US" w:eastAsia="zh-CN"/>
        </w:rPr>
        <w:t>OIB</w:t>
      </w:r>
      <w:r w:rsidR="00CF5D53" w:rsidRPr="004E3952">
        <w:rPr>
          <w:rFonts w:ascii="Times New Roman" w:eastAsia="SimSun" w:hAnsi="Times New Roman" w:cs="Times New Roman"/>
          <w:noProof/>
          <w:spacing w:val="-3"/>
          <w:kern w:val="2"/>
          <w:position w:val="14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:__________________</w:t>
      </w:r>
      <w:r w:rsidR="0048041F"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 xml:space="preserve"> Banka I 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2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računa:_______________________________</w:t>
      </w:r>
      <w:r w:rsidR="0048041F"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___</w:t>
      </w:r>
    </w:p>
    <w:p w14:paraId="46DF4D9D" w14:textId="1AACAC99" w:rsidR="00590182" w:rsidRPr="004E3952" w:rsidRDefault="00590182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  <w:t>_________________________________________________________________________</w:t>
      </w:r>
    </w:p>
    <w:p w14:paraId="37D67F1D" w14:textId="77777777" w:rsidR="005F4D4C" w:rsidRPr="004E3952" w:rsidRDefault="005F4D4C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B2837CA" w14:textId="3F759F2B" w:rsidR="00870F36" w:rsidRPr="004E3952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e-pošte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ili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službe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ovlaštene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zaprimanje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pošte: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u w:val="single"/>
          <w:lang w:val="en-US" w:eastAsia="zh-CN"/>
        </w:rPr>
        <w:tab/>
      </w:r>
    </w:p>
    <w:p w14:paraId="47272B3C" w14:textId="77777777" w:rsidR="00870F36" w:rsidRPr="004E3952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u w:val="single"/>
          <w:lang w:val="en-US" w:eastAsia="zh-CN"/>
        </w:rPr>
      </w:pPr>
    </w:p>
    <w:p w14:paraId="70FEC089" w14:textId="1868F989" w:rsidR="00DF0E5B" w:rsidRPr="004E3952" w:rsidRDefault="00DF0E5B" w:rsidP="00DF0E5B">
      <w:pPr>
        <w:widowControl w:val="0"/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="005F4D4C"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tel: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="005F4D4C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 xml:space="preserve"> </w:t>
      </w:r>
      <w:r w:rsidR="00870F36"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</w:t>
      </w:r>
    </w:p>
    <w:p w14:paraId="782D4C8A" w14:textId="77777777" w:rsidR="00DF0E5B" w:rsidRPr="004E3952" w:rsidRDefault="00DF0E5B" w:rsidP="00DF0E5B">
      <w:pPr>
        <w:widowControl w:val="0"/>
        <w:spacing w:after="0" w:line="25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broj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faksa:</w:t>
      </w:r>
      <w:r w:rsidRPr="003D3E01">
        <w:rPr>
          <w:rFonts w:ascii="Times New Roman" w:eastAsia="SimSun" w:hAnsi="Times New Roman" w:cs="Times New Roman"/>
          <w:noProof/>
          <w:w w:val="241"/>
          <w:kern w:val="2"/>
          <w:sz w:val="24"/>
          <w:szCs w:val="24"/>
          <w:lang w:val="en-US" w:eastAsia="zh-CN"/>
        </w:rPr>
        <w:t> </w:t>
      </w:r>
      <w:r w:rsidRPr="003D3E01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</w:t>
      </w:r>
    </w:p>
    <w:p w14:paraId="7CDE453D" w14:textId="776CC2EF" w:rsidR="00DF0E5B" w:rsidRPr="004E3952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internet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adresa:</w:t>
      </w:r>
      <w:r w:rsidR="003D3E01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 xml:space="preserve"> _______________________</w:t>
      </w:r>
    </w:p>
    <w:p w14:paraId="76131FC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6B727C7" w14:textId="77777777" w:rsidR="00DF0E5B" w:rsidRPr="004E3952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Gospodarski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subjekt</w:t>
      </w:r>
      <w:r w:rsidRPr="004E3952">
        <w:rPr>
          <w:rFonts w:ascii="Times New Roman" w:eastAsia="SimSun" w:hAnsi="Times New Roman" w:cs="Times New Roman"/>
          <w:noProof/>
          <w:spacing w:val="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sustava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PDV-a</w:t>
      </w:r>
      <w:r w:rsidRPr="004E3952">
        <w:rPr>
          <w:rFonts w:ascii="Times New Roman" w:eastAsia="SimSun" w:hAnsi="Times New Roman" w:cs="Times New Roman"/>
          <w:noProof/>
          <w:spacing w:val="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(zaokružiti)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DA</w:t>
      </w:r>
      <w:r w:rsidRPr="004E3952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spacing w:val="-5"/>
          <w:kern w:val="2"/>
          <w:sz w:val="24"/>
          <w:szCs w:val="24"/>
          <w:lang w:val="en-US" w:eastAsia="zh-CN"/>
        </w:rPr>
        <w:t>NE</w:t>
      </w:r>
    </w:p>
    <w:p w14:paraId="4B7DDB5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653FDC8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F3BBA72" w14:textId="77777777" w:rsidR="00DF0E5B" w:rsidRPr="004E3952" w:rsidRDefault="00DF0E5B" w:rsidP="00DF0E5B">
      <w:pPr>
        <w:widowControl w:val="0"/>
        <w:spacing w:after="0" w:line="3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16C8A9F" w14:textId="77777777" w:rsidR="005F4D4C" w:rsidRPr="004E3952" w:rsidRDefault="005F4D4C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C0EBC1E" w14:textId="77777777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Ponuđena cijena formirana je u skladu sa svim odredbama ove dokumentacije za nadmetanje.</w:t>
      </w:r>
    </w:p>
    <w:p w14:paraId="5C53BA3E" w14:textId="77777777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Ako se naša ponuda prihvati, prihvaćamo sve uvijete iz ove dokumentacije za nadmetanje.</w:t>
      </w:r>
    </w:p>
    <w:p w14:paraId="131CB35E" w14:textId="452C48A9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Su</w:t>
      </w:r>
      <w:r w:rsidR="00F0260C"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glasni</w:t>
      </w:r>
      <w:r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smo da je ova ponuda za nas obvezujuća.</w:t>
      </w:r>
    </w:p>
    <w:p w14:paraId="4F19E4A1" w14:textId="77777777" w:rsidR="005F4D4C" w:rsidRPr="004E3952" w:rsidRDefault="005F4D4C" w:rsidP="005F4D4C">
      <w:pPr>
        <w:tabs>
          <w:tab w:val="left" w:pos="8190"/>
        </w:tabs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Kontakt osoba ponuditelja za pojašnjenje ponude:</w:t>
      </w:r>
    </w:p>
    <w:p w14:paraId="2F64D945" w14:textId="77777777" w:rsidR="005F4D4C" w:rsidRPr="004E3952" w:rsidRDefault="005F4D4C" w:rsidP="005F4D4C">
      <w:pPr>
        <w:tabs>
          <w:tab w:val="left" w:pos="8190"/>
        </w:tabs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4AEFEB4E" w14:textId="77777777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7122F4DC" w14:textId="77777777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6518A0D8" w14:textId="77777777" w:rsidR="005F4D4C" w:rsidRPr="004E3952" w:rsidRDefault="005F4D4C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20A490DB" w14:textId="77777777" w:rsidR="00DF0E5B" w:rsidRPr="004E3952" w:rsidRDefault="00DF0E5B" w:rsidP="005F4D4C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4E3952" w:rsidRDefault="00DF0E5B" w:rsidP="00DF0E5B">
      <w:pPr>
        <w:widowControl w:val="0"/>
        <w:spacing w:after="0" w:line="204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kern w:val="2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Popis</w:t>
      </w:r>
      <w:r w:rsidRPr="004E3952">
        <w:rPr>
          <w:rFonts w:ascii="Times New Roman" w:eastAsia="SimSun" w:hAnsi="Times New Roman" w:cs="Times New Roman"/>
          <w:noProof/>
          <w:spacing w:val="15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dokumentacije</w:t>
      </w:r>
      <w:r w:rsidRPr="004E3952">
        <w:rPr>
          <w:rFonts w:ascii="Times New Roman" w:eastAsia="SimSun" w:hAnsi="Times New Roman" w:cs="Times New Roman"/>
          <w:noProof/>
          <w:spacing w:val="2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priložene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ponudi:</w:t>
      </w:r>
    </w:p>
    <w:p w14:paraId="10E96A4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59E9C6D" w14:textId="77777777" w:rsidR="00DF0E5B" w:rsidRPr="004E3952" w:rsidRDefault="00DF0E5B" w:rsidP="00DF0E5B">
      <w:pPr>
        <w:widowControl w:val="0"/>
        <w:spacing w:after="0" w:line="317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10E3E6C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21835D6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45D5FD4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D635368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26838DD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1FE5D291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4ECBCD8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B97BCFB" w14:textId="77777777" w:rsidR="00DF0E5B" w:rsidRPr="004E3952" w:rsidRDefault="00DF0E5B" w:rsidP="00DF0E5B">
      <w:pPr>
        <w:widowControl w:val="0"/>
        <w:spacing w:after="0" w:line="266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_____________________________________________________________________</w:t>
      </w:r>
    </w:p>
    <w:p w14:paraId="0739D15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5020964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D32DB72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3196539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04D407B" w14:textId="77777777" w:rsidR="00DF0E5B" w:rsidRPr="004E3952" w:rsidRDefault="00DF0E5B" w:rsidP="00DF0E5B">
      <w:pPr>
        <w:widowControl w:val="0"/>
        <w:spacing w:after="0" w:line="305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___________________________________________________________</w:t>
      </w:r>
    </w:p>
    <w:p w14:paraId="1EAF836E" w14:textId="77777777" w:rsidR="00DF0E5B" w:rsidRPr="004E3952" w:rsidRDefault="00DF0E5B" w:rsidP="00DF0E5B">
      <w:pPr>
        <w:widowControl w:val="0"/>
        <w:spacing w:after="0" w:line="278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(ime,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prezime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potpis</w:t>
      </w:r>
      <w:r w:rsidRPr="004E3952">
        <w:rPr>
          <w:rFonts w:ascii="Times New Roman" w:eastAsia="SimSun" w:hAnsi="Times New Roman" w:cs="Times New Roman"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ovlaštene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osobe</w:t>
      </w:r>
      <w:r w:rsidRPr="004E3952">
        <w:rPr>
          <w:rFonts w:ascii="Times New Roman" w:eastAsia="SimSun" w:hAnsi="Times New Roman" w:cs="Times New Roman"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za</w:t>
      </w:r>
      <w:r w:rsidRPr="004E3952">
        <w:rPr>
          <w:rFonts w:ascii="Times New Roman" w:eastAsia="SimSun" w:hAnsi="Times New Roman" w:cs="Times New Roman"/>
          <w:noProof/>
          <w:spacing w:val="12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zastupanje</w:t>
      </w:r>
      <w:r w:rsidRPr="004E3952">
        <w:rPr>
          <w:rFonts w:ascii="Times New Roman" w:eastAsia="SimSun" w:hAnsi="Times New Roman" w:cs="Times New Roman"/>
          <w:noProof/>
          <w:spacing w:val="10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position w:val="2"/>
          <w:sz w:val="24"/>
          <w:szCs w:val="24"/>
          <w:lang w:val="en-US" w:eastAsia="zh-CN"/>
        </w:rPr>
        <w:t>ponuditelja</w:t>
      </w:r>
      <w:r w:rsidRPr="004E3952">
        <w:rPr>
          <w:rFonts w:ascii="Times New Roman" w:eastAsia="SimSun" w:hAnsi="Times New Roman" w:cs="Times New Roman"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noProof/>
          <w:spacing w:val="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4"/>
          <w:kern w:val="2"/>
          <w:position w:val="2"/>
          <w:sz w:val="24"/>
          <w:szCs w:val="24"/>
          <w:lang w:val="en-US" w:eastAsia="zh-CN"/>
        </w:rPr>
        <w:t>pe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čat</w:t>
      </w:r>
      <w:r w:rsidRPr="004E3952">
        <w:rPr>
          <w:rFonts w:ascii="Times New Roman" w:eastAsia="SimSun" w:hAnsi="Times New Roman" w:cs="Times New Roman"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2"/>
          <w:kern w:val="2"/>
          <w:position w:val="2"/>
          <w:sz w:val="24"/>
          <w:szCs w:val="24"/>
          <w:lang w:val="en-US" w:eastAsia="zh-CN"/>
        </w:rPr>
        <w:t>)</w:t>
      </w:r>
    </w:p>
    <w:p w14:paraId="4E51D72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4B78B8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070486F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E97790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409FB6C" w14:textId="4A9AB579" w:rsidR="00DF0E5B" w:rsidRPr="004E3952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noProof/>
          <w:spacing w:val="-4"/>
          <w:kern w:val="2"/>
          <w:sz w:val="24"/>
          <w:szCs w:val="24"/>
          <w:lang w:val="en-US" w:eastAsia="zh-CN"/>
        </w:rPr>
        <w:t>U</w:t>
      </w:r>
      <w:r w:rsidRPr="004E3952">
        <w:rPr>
          <w:rFonts w:ascii="Times New Roman" w:eastAsia="SimSun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proofErr w:type="gramStart"/>
      <w:r w:rsidRPr="004E3952">
        <w:rPr>
          <w:rFonts w:ascii="Times New Roman" w:eastAsia="SimSun" w:hAnsi="Times New Roman" w:cs="Times New Roman"/>
          <w:kern w:val="2"/>
          <w:sz w:val="24"/>
          <w:szCs w:val="24"/>
          <w:u w:val="single"/>
          <w:lang w:val="en-US" w:eastAsia="zh-CN"/>
        </w:rPr>
        <w:tab/>
      </w:r>
      <w:r w:rsidRPr="004E3952">
        <w:rPr>
          <w:rFonts w:ascii="Times New Roman" w:eastAsia="SimSun" w:hAnsi="Times New Roman" w:cs="Times New Roman"/>
          <w:noProof/>
          <w:w w:val="18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w w:val="217"/>
          <w:kern w:val="2"/>
          <w:sz w:val="24"/>
          <w:szCs w:val="24"/>
          <w:lang w:val="en-US" w:eastAsia="zh-CN"/>
        </w:rPr>
        <w:t> </w:t>
      </w:r>
      <w:r w:rsidR="00085765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20</w:t>
      </w:r>
      <w:r w:rsidR="0048041F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2</w:t>
      </w:r>
      <w:r w:rsidR="003709FC"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3</w:t>
      </w:r>
      <w:proofErr w:type="gramEnd"/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.</w:t>
      </w:r>
      <w:r w:rsidRPr="004E3952">
        <w:rPr>
          <w:rFonts w:ascii="Times New Roman" w:eastAsia="SimSun" w:hAnsi="Times New Roman" w:cs="Times New Roman"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noProof/>
          <w:spacing w:val="-3"/>
          <w:kern w:val="2"/>
          <w:sz w:val="24"/>
          <w:szCs w:val="24"/>
          <w:lang w:val="en-US" w:eastAsia="zh-CN"/>
        </w:rPr>
        <w:t>godine</w:t>
      </w:r>
    </w:p>
    <w:p w14:paraId="4DFF3E5E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3E5599B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0AB7D0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7DE76634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3148C6D0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FFFDF0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61BAB4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86317D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4D253D75" w14:textId="77777777" w:rsidR="00DF0E5B" w:rsidRPr="004E3952" w:rsidRDefault="00DF0E5B" w:rsidP="00DF0E5B">
      <w:pPr>
        <w:widowControl w:val="0"/>
        <w:spacing w:after="0" w:line="46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28B3A26C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4E3952" w:rsidRDefault="00DF0E5B" w:rsidP="00DF0E5B">
      <w:pPr>
        <w:widowControl w:val="0"/>
        <w:spacing w:after="0" w:line="292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 w:rsidRPr="004E3952">
        <w:rPr>
          <w:rFonts w:ascii="Times New Roman" w:eastAsia="SimSun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OVAJ</w:t>
      </w:r>
      <w:r w:rsidRPr="004E3952">
        <w:rPr>
          <w:rFonts w:ascii="Times New Roman" w:eastAsia="SimSun" w:hAnsi="Times New Roman" w:cs="Times New Roman"/>
          <w:i/>
          <w:noProof/>
          <w:spacing w:val="17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PONUDBENI</w:t>
      </w:r>
      <w:r w:rsidRPr="004E3952">
        <w:rPr>
          <w:rFonts w:ascii="Times New Roman" w:eastAsia="SimSun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LIST</w:t>
      </w:r>
      <w:r w:rsidRPr="004E3952">
        <w:rPr>
          <w:rFonts w:ascii="Times New Roman" w:eastAsia="SimSun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UJEDNO</w:t>
      </w:r>
      <w:r w:rsidRPr="004E3952">
        <w:rPr>
          <w:rFonts w:ascii="Times New Roman" w:eastAsia="SimSun" w:hAnsi="Times New Roman" w:cs="Times New Roman"/>
          <w:i/>
          <w:noProof/>
          <w:spacing w:val="2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5"/>
          <w:kern w:val="2"/>
          <w:sz w:val="24"/>
          <w:szCs w:val="24"/>
          <w:lang w:val="en-US" w:eastAsia="zh-CN"/>
        </w:rPr>
        <w:t>ĆE</w:t>
      </w:r>
      <w:r w:rsidRPr="004E3952">
        <w:rPr>
          <w:rFonts w:ascii="Times New Roman" w:eastAsia="SimSun" w:hAnsi="Times New Roman" w:cs="Times New Roman"/>
          <w:i/>
          <w:noProof/>
          <w:spacing w:val="14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3"/>
          <w:kern w:val="2"/>
          <w:position w:val="2"/>
          <w:sz w:val="24"/>
          <w:szCs w:val="24"/>
          <w:lang w:val="en-US" w:eastAsia="zh-CN"/>
        </w:rPr>
        <w:t>BITI</w:t>
      </w:r>
      <w:r w:rsidRPr="004E3952">
        <w:rPr>
          <w:rFonts w:ascii="Times New Roman" w:eastAsia="SimSun" w:hAnsi="Times New Roman" w:cs="Times New Roman"/>
          <w:i/>
          <w:noProof/>
          <w:spacing w:val="13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2"/>
          <w:kern w:val="2"/>
          <w:position w:val="2"/>
          <w:sz w:val="24"/>
          <w:szCs w:val="24"/>
          <w:lang w:val="en-US" w:eastAsia="zh-CN"/>
        </w:rPr>
        <w:t>I</w:t>
      </w:r>
      <w:r w:rsidRPr="004E3952">
        <w:rPr>
          <w:rFonts w:ascii="Times New Roman" w:eastAsia="SimSun" w:hAnsi="Times New Roman" w:cs="Times New Roman"/>
          <w:i/>
          <w:noProof/>
          <w:spacing w:val="11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5"/>
          <w:kern w:val="2"/>
          <w:position w:val="2"/>
          <w:sz w:val="24"/>
          <w:szCs w:val="24"/>
          <w:lang w:val="en-US" w:eastAsia="zh-CN"/>
        </w:rPr>
        <w:t>PRVE</w:t>
      </w:r>
      <w:r w:rsidRPr="004E3952">
        <w:rPr>
          <w:rFonts w:ascii="Times New Roman" w:eastAsia="SimSun" w:hAnsi="Times New Roman" w:cs="Times New Roman"/>
          <w:i/>
          <w:noProof/>
          <w:spacing w:val="16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STRANICE</w:t>
      </w:r>
      <w:r w:rsidRPr="004E3952">
        <w:rPr>
          <w:rFonts w:ascii="Times New Roman" w:eastAsia="SimSun" w:hAnsi="Times New Roman" w:cs="Times New Roman"/>
          <w:i/>
          <w:noProof/>
          <w:spacing w:val="19"/>
          <w:kern w:val="2"/>
          <w:sz w:val="24"/>
          <w:szCs w:val="24"/>
          <w:lang w:val="en-US" w:eastAsia="zh-CN"/>
        </w:rPr>
        <w:t> </w:t>
      </w:r>
      <w:r w:rsidRPr="004E3952">
        <w:rPr>
          <w:rFonts w:ascii="Times New Roman" w:eastAsia="SimSun" w:hAnsi="Times New Roman" w:cs="Times New Roman"/>
          <w:i/>
          <w:noProof/>
          <w:spacing w:val="-4"/>
          <w:kern w:val="2"/>
          <w:position w:val="2"/>
          <w:sz w:val="24"/>
          <w:szCs w:val="24"/>
          <w:lang w:val="en-US" w:eastAsia="zh-CN"/>
        </w:rPr>
        <w:t>PONUDE</w:t>
      </w:r>
    </w:p>
    <w:p w14:paraId="340C534B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687C9731" w14:textId="77777777" w:rsidR="00DF0E5B" w:rsidRPr="004E3952" w:rsidRDefault="00DF0E5B" w:rsidP="00DF0E5B">
      <w:pPr>
        <w:widowControl w:val="0"/>
        <w:spacing w:after="0" w:line="240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p w14:paraId="0EC114A9" w14:textId="77777777" w:rsidR="00DF0E5B" w:rsidRPr="004E3952" w:rsidRDefault="00DF0E5B" w:rsidP="00DF0E5B">
      <w:pPr>
        <w:widowControl w:val="0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4542B761" w:rsidR="00C012CD" w:rsidRPr="004E3952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7" w:name="12"/>
      <w:bookmarkEnd w:id="7"/>
      <w:r w:rsidRPr="004E39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</w:t>
      </w:r>
      <w:r w:rsidR="003D3E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4E3952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2B86CFF1" w14:textId="6A18E555" w:rsidR="00C012CD" w:rsidRPr="004E3952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D3E01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4E3952">
        <w:rPr>
          <w:rFonts w:ascii="Times New Roman" w:hAnsi="Times New Roman" w:cs="Times New Roman"/>
          <w:b/>
          <w:sz w:val="24"/>
          <w:szCs w:val="24"/>
        </w:rPr>
        <w:t>Ponudbeni troškovnik</w:t>
      </w:r>
      <w:r w:rsidRPr="004E3952">
        <w:rPr>
          <w:rFonts w:ascii="Times New Roman" w:hAnsi="Times New Roman" w:cs="Times New Roman"/>
          <w:b/>
          <w:sz w:val="24"/>
          <w:szCs w:val="24"/>
        </w:rPr>
        <w:tab/>
      </w:r>
    </w:p>
    <w:p w14:paraId="63BFA112" w14:textId="05717FB2" w:rsidR="00C012CD" w:rsidRPr="004E3952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9930FF9" w14:textId="77777777" w:rsidR="00C012CD" w:rsidRPr="004E3952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29D89488" w14:textId="77777777" w:rsidR="00C012CD" w:rsidRPr="004E3952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4E3952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3952">
        <w:rPr>
          <w:rFonts w:ascii="Times New Roman" w:hAnsi="Times New Roman" w:cs="Times New Roman"/>
          <w:b/>
          <w:sz w:val="24"/>
          <w:szCs w:val="24"/>
        </w:rPr>
        <w:t>Predmet nabave: PILETINA I PURETINA</w:t>
      </w:r>
    </w:p>
    <w:p w14:paraId="0E8EC457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sectPr w:rsidR="00DF0E5B" w:rsidRPr="004E3952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4E3952" w:rsidRDefault="00DF0E5B" w:rsidP="00DF0E5B">
      <w:pPr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DC6503" w:rsidRPr="004E3952" w14:paraId="4127F0E6" w14:textId="77777777" w:rsidTr="00951AF8">
        <w:tc>
          <w:tcPr>
            <w:tcW w:w="0" w:type="auto"/>
          </w:tcPr>
          <w:p w14:paraId="58FC9D50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6E2BD961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233F5DD8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50FFE7D5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046DB159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F394412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52F57534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2D9E1FBD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i opis ponuđenog</w:t>
            </w:r>
          </w:p>
          <w:p w14:paraId="263452F4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405F2472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1D060009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0A3C0BD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C9F4E9C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46979B27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DC6503" w:rsidRPr="004E3952" w14:paraId="3CCA1C39" w14:textId="77777777" w:rsidTr="00951AF8">
        <w:tc>
          <w:tcPr>
            <w:tcW w:w="0" w:type="auto"/>
          </w:tcPr>
          <w:p w14:paraId="34517734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56E2F4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4E3952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044D750C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2A900F00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96" w:type="dxa"/>
          </w:tcPr>
          <w:p w14:paraId="739C2AF8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9603B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535DA640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BFD7E4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1B30C237" w14:textId="77777777" w:rsidTr="00951AF8">
        <w:tc>
          <w:tcPr>
            <w:tcW w:w="0" w:type="auto"/>
          </w:tcPr>
          <w:p w14:paraId="30A97ABE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D6A22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4E3952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7518089C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360F437B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96" w:type="dxa"/>
          </w:tcPr>
          <w:p w14:paraId="029C9470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BF73C7E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D88344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0C7804B3" w14:textId="77777777" w:rsidTr="00951AF8">
        <w:tc>
          <w:tcPr>
            <w:tcW w:w="0" w:type="auto"/>
          </w:tcPr>
          <w:p w14:paraId="38976AC8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E85A57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23DE93B9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2CD5EB10" w14:textId="77777777" w:rsidR="00DC6503" w:rsidRPr="004E3952" w:rsidRDefault="00DC6503" w:rsidP="0095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 xml:space="preserve">     130</w:t>
            </w:r>
          </w:p>
        </w:tc>
        <w:tc>
          <w:tcPr>
            <w:tcW w:w="2596" w:type="dxa"/>
          </w:tcPr>
          <w:p w14:paraId="25A789E6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762022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F9D547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21CCAC58" w14:textId="77777777" w:rsidTr="00951AF8">
        <w:tc>
          <w:tcPr>
            <w:tcW w:w="0" w:type="auto"/>
          </w:tcPr>
          <w:p w14:paraId="7358FCE6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EAF466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4BAEB5CF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881AE5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96" w:type="dxa"/>
          </w:tcPr>
          <w:p w14:paraId="720A789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16C197D8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EB0287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69AFBFC2" w14:textId="77777777" w:rsidTr="00951AF8">
        <w:tc>
          <w:tcPr>
            <w:tcW w:w="0" w:type="auto"/>
          </w:tcPr>
          <w:p w14:paraId="43FC6165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3126B9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4E3952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2CA7688A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2D624E1A" w14:textId="77777777" w:rsidR="00DC6503" w:rsidRPr="004E3952" w:rsidRDefault="00DC6503" w:rsidP="0095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 xml:space="preserve">    230</w:t>
            </w:r>
          </w:p>
        </w:tc>
        <w:tc>
          <w:tcPr>
            <w:tcW w:w="2596" w:type="dxa"/>
          </w:tcPr>
          <w:p w14:paraId="2F5AF85D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F6D51C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5A7E65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3DC536E6" w14:textId="77777777" w:rsidTr="00951AF8">
        <w:tc>
          <w:tcPr>
            <w:tcW w:w="0" w:type="auto"/>
          </w:tcPr>
          <w:p w14:paraId="165C51DE" w14:textId="77777777" w:rsidR="00DC6503" w:rsidRPr="004E3952" w:rsidRDefault="00DC6503" w:rsidP="00951AF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BD63B3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72A6B0C0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FD7B726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96" w:type="dxa"/>
          </w:tcPr>
          <w:p w14:paraId="119A2152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60FD0BA5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B4B65F" w14:textId="77777777" w:rsidR="00DC6503" w:rsidRPr="004E3952" w:rsidRDefault="00DC6503" w:rsidP="00951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503" w:rsidRPr="004E3952" w14:paraId="7000DCB8" w14:textId="77777777" w:rsidTr="00951AF8">
        <w:tc>
          <w:tcPr>
            <w:tcW w:w="0" w:type="auto"/>
            <w:gridSpan w:val="6"/>
          </w:tcPr>
          <w:p w14:paraId="51D7EDF8" w14:textId="77777777" w:rsidR="00DC6503" w:rsidRPr="004E3952" w:rsidRDefault="00DC6503" w:rsidP="00951A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63D129D2" w14:textId="77777777" w:rsidR="00DC6503" w:rsidRPr="004E3952" w:rsidRDefault="00DC6503" w:rsidP="00951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6A3E3840" w14:textId="77777777" w:rsidR="00DC6503" w:rsidRPr="004E3952" w:rsidRDefault="00DC6503" w:rsidP="00951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503" w:rsidRPr="004E3952" w14:paraId="00E00607" w14:textId="77777777" w:rsidTr="00951AF8">
        <w:tc>
          <w:tcPr>
            <w:tcW w:w="0" w:type="auto"/>
            <w:gridSpan w:val="6"/>
          </w:tcPr>
          <w:p w14:paraId="6C206724" w14:textId="77777777" w:rsidR="00DC6503" w:rsidRPr="004E3952" w:rsidRDefault="00DC6503" w:rsidP="0095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1CA4A" w14:textId="77777777" w:rsidR="00DC6503" w:rsidRPr="004E3952" w:rsidRDefault="00DC6503" w:rsidP="00951A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555A3640" w14:textId="77777777" w:rsidR="00DC6503" w:rsidRPr="004E3952" w:rsidRDefault="00DC6503" w:rsidP="00951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503" w:rsidRPr="004E3952" w14:paraId="736651F9" w14:textId="77777777" w:rsidTr="00951AF8">
        <w:tc>
          <w:tcPr>
            <w:tcW w:w="0" w:type="auto"/>
            <w:gridSpan w:val="6"/>
          </w:tcPr>
          <w:p w14:paraId="2D53E6AD" w14:textId="77777777" w:rsidR="00DC6503" w:rsidRPr="004E3952" w:rsidRDefault="00DC6503" w:rsidP="0095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542B" w14:textId="77777777" w:rsidR="00DC6503" w:rsidRPr="004E3952" w:rsidRDefault="00DC6503" w:rsidP="00951AF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52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B3AA204" w14:textId="77777777" w:rsidR="00DC6503" w:rsidRPr="004E3952" w:rsidRDefault="00DC6503" w:rsidP="00951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4E3952" w:rsidRDefault="00C012CD" w:rsidP="00C012CD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2D1F18D2" w14:textId="77777777" w:rsidR="00C012CD" w:rsidRPr="004E3952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4E3952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4E3952" w:rsidRDefault="00C012CD" w:rsidP="00C012CD">
      <w:pPr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14:paraId="6FE0FD6E" w14:textId="77777777" w:rsidR="00C012CD" w:rsidRPr="004E3952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4E3952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4E3952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952">
        <w:rPr>
          <w:rFonts w:ascii="Times New Roman" w:hAnsi="Times New Roman" w:cs="Times New Roman"/>
          <w:sz w:val="24"/>
          <w:szCs w:val="24"/>
        </w:rPr>
        <w:t>________________________</w:t>
      </w:r>
      <w:r w:rsidRPr="004E395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E3952">
        <w:rPr>
          <w:rFonts w:ascii="Times New Roman" w:hAnsi="Times New Roman" w:cs="Times New Roman"/>
          <w:sz w:val="24"/>
          <w:szCs w:val="24"/>
        </w:rPr>
        <w:tab/>
        <w:t>MP</w:t>
      </w:r>
      <w:r w:rsidRPr="004E3952">
        <w:rPr>
          <w:rFonts w:ascii="Times New Roman" w:hAnsi="Times New Roman" w:cs="Times New Roman"/>
          <w:sz w:val="24"/>
          <w:szCs w:val="24"/>
        </w:rPr>
        <w:tab/>
      </w:r>
      <w:r w:rsidRPr="004E3952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51791FEE" w14:textId="7D4DF91F" w:rsidR="00C012CD" w:rsidRPr="004E3952" w:rsidRDefault="00C012CD" w:rsidP="001E38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C012CD" w:rsidRPr="004E3952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  <w:r w:rsidRPr="004E3952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4E395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E3952">
        <w:rPr>
          <w:rFonts w:ascii="Times New Roman" w:hAnsi="Times New Roman" w:cs="Times New Roman"/>
          <w:sz w:val="24"/>
          <w:szCs w:val="24"/>
        </w:rPr>
        <w:tab/>
      </w:r>
      <w:r w:rsidRPr="004E3952">
        <w:rPr>
          <w:rFonts w:ascii="Times New Roman" w:hAnsi="Times New Roman" w:cs="Times New Roman"/>
          <w:sz w:val="24"/>
          <w:szCs w:val="24"/>
        </w:rPr>
        <w:tab/>
      </w:r>
      <w:r w:rsidRPr="004E3952">
        <w:rPr>
          <w:rFonts w:ascii="Times New Roman" w:hAnsi="Times New Roman" w:cs="Times New Roman"/>
          <w:sz w:val="24"/>
          <w:szCs w:val="24"/>
        </w:rPr>
        <w:tab/>
      </w:r>
      <w:r w:rsidRPr="004E395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E3952">
        <w:rPr>
          <w:rFonts w:ascii="Times New Roman" w:hAnsi="Times New Roman" w:cs="Times New Roman"/>
          <w:b/>
          <w:i/>
          <w:sz w:val="24"/>
          <w:szCs w:val="24"/>
        </w:rPr>
        <w:t>Potpis ovlaštene osobe ponuditel</w:t>
      </w:r>
      <w:r w:rsidR="001E3848" w:rsidRPr="004E3952">
        <w:rPr>
          <w:rFonts w:ascii="Times New Roman" w:hAnsi="Times New Roman" w:cs="Times New Roman"/>
          <w:b/>
          <w:i/>
          <w:sz w:val="24"/>
          <w:szCs w:val="24"/>
        </w:rPr>
        <w:t>j</w:t>
      </w:r>
      <w:r w:rsidR="00F03328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14:paraId="3A57B264" w14:textId="77777777" w:rsidR="00C1420C" w:rsidRPr="004E3952" w:rsidRDefault="00C1420C">
      <w:pPr>
        <w:rPr>
          <w:rFonts w:ascii="Times New Roman" w:hAnsi="Times New Roman" w:cs="Times New Roman"/>
          <w:sz w:val="24"/>
          <w:szCs w:val="24"/>
        </w:rPr>
      </w:pPr>
      <w:bookmarkStart w:id="8" w:name="13"/>
      <w:bookmarkEnd w:id="8"/>
    </w:p>
    <w:sectPr w:rsidR="00C1420C" w:rsidRPr="004E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5B61" w14:textId="77777777" w:rsidR="001F1467" w:rsidRDefault="001F1467">
      <w:pPr>
        <w:spacing w:after="0" w:line="240" w:lineRule="auto"/>
      </w:pPr>
      <w:r>
        <w:separator/>
      </w:r>
    </w:p>
  </w:endnote>
  <w:endnote w:type="continuationSeparator" w:id="0">
    <w:p w14:paraId="6B9651C1" w14:textId="77777777" w:rsidR="001F1467" w:rsidRDefault="001F1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7E221" w14:textId="77777777" w:rsidR="001F1467" w:rsidRDefault="001F1467">
      <w:pPr>
        <w:spacing w:after="0" w:line="240" w:lineRule="auto"/>
      </w:pPr>
      <w:r>
        <w:separator/>
      </w:r>
    </w:p>
  </w:footnote>
  <w:footnote w:type="continuationSeparator" w:id="0">
    <w:p w14:paraId="6D2B877C" w14:textId="77777777" w:rsidR="001F1467" w:rsidRDefault="001F1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8427">
    <w:abstractNumId w:val="0"/>
  </w:num>
  <w:num w:numId="2" w16cid:durableId="113020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52154"/>
    <w:rsid w:val="00063BA6"/>
    <w:rsid w:val="00083505"/>
    <w:rsid w:val="00085765"/>
    <w:rsid w:val="000D6218"/>
    <w:rsid w:val="00131814"/>
    <w:rsid w:val="00134EFC"/>
    <w:rsid w:val="00157876"/>
    <w:rsid w:val="001A091D"/>
    <w:rsid w:val="001E3642"/>
    <w:rsid w:val="001E3848"/>
    <w:rsid w:val="001F1467"/>
    <w:rsid w:val="001F37D8"/>
    <w:rsid w:val="002045C8"/>
    <w:rsid w:val="00227C9A"/>
    <w:rsid w:val="00295C36"/>
    <w:rsid w:val="002A1C0B"/>
    <w:rsid w:val="002C4D22"/>
    <w:rsid w:val="002E57BE"/>
    <w:rsid w:val="002F2364"/>
    <w:rsid w:val="003051FA"/>
    <w:rsid w:val="0031163B"/>
    <w:rsid w:val="003323A8"/>
    <w:rsid w:val="003436EC"/>
    <w:rsid w:val="003709FC"/>
    <w:rsid w:val="003C60ED"/>
    <w:rsid w:val="003D3E01"/>
    <w:rsid w:val="003D77B1"/>
    <w:rsid w:val="004261E0"/>
    <w:rsid w:val="00471E77"/>
    <w:rsid w:val="0048041F"/>
    <w:rsid w:val="004856C5"/>
    <w:rsid w:val="004C4797"/>
    <w:rsid w:val="004E3952"/>
    <w:rsid w:val="004E647E"/>
    <w:rsid w:val="00524FD6"/>
    <w:rsid w:val="005251F9"/>
    <w:rsid w:val="00543166"/>
    <w:rsid w:val="00565E8E"/>
    <w:rsid w:val="00590182"/>
    <w:rsid w:val="005F4D4C"/>
    <w:rsid w:val="00670252"/>
    <w:rsid w:val="006B407F"/>
    <w:rsid w:val="00744FC1"/>
    <w:rsid w:val="007D5E5F"/>
    <w:rsid w:val="00825D00"/>
    <w:rsid w:val="00842880"/>
    <w:rsid w:val="00860688"/>
    <w:rsid w:val="00870F36"/>
    <w:rsid w:val="008B6840"/>
    <w:rsid w:val="008C6029"/>
    <w:rsid w:val="00917E8C"/>
    <w:rsid w:val="0095097C"/>
    <w:rsid w:val="00973CAA"/>
    <w:rsid w:val="009A2566"/>
    <w:rsid w:val="009C397D"/>
    <w:rsid w:val="00A37B9A"/>
    <w:rsid w:val="00A47678"/>
    <w:rsid w:val="00AA1009"/>
    <w:rsid w:val="00AD49BB"/>
    <w:rsid w:val="00B21E0F"/>
    <w:rsid w:val="00B65B56"/>
    <w:rsid w:val="00B675FF"/>
    <w:rsid w:val="00B728FC"/>
    <w:rsid w:val="00BD29A6"/>
    <w:rsid w:val="00BD4AF7"/>
    <w:rsid w:val="00C012CD"/>
    <w:rsid w:val="00C0670C"/>
    <w:rsid w:val="00C136F6"/>
    <w:rsid w:val="00C1420C"/>
    <w:rsid w:val="00C16019"/>
    <w:rsid w:val="00C164B5"/>
    <w:rsid w:val="00C172FC"/>
    <w:rsid w:val="00C37A49"/>
    <w:rsid w:val="00C42ED5"/>
    <w:rsid w:val="00C504F6"/>
    <w:rsid w:val="00CB1F9F"/>
    <w:rsid w:val="00CD0D44"/>
    <w:rsid w:val="00CF5D53"/>
    <w:rsid w:val="00D13BA7"/>
    <w:rsid w:val="00D7341B"/>
    <w:rsid w:val="00DC6503"/>
    <w:rsid w:val="00DF0E5B"/>
    <w:rsid w:val="00E3760B"/>
    <w:rsid w:val="00EC22B7"/>
    <w:rsid w:val="00EE46B2"/>
    <w:rsid w:val="00F0260C"/>
    <w:rsid w:val="00F03328"/>
    <w:rsid w:val="00F26080"/>
    <w:rsid w:val="00F40B96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B1F9F"/>
    <w:pPr>
      <w:spacing w:after="0"/>
      <w:ind w:left="720"/>
      <w:contextualSpacing/>
    </w:pPr>
  </w:style>
  <w:style w:type="paragraph" w:styleId="Bezproreda">
    <w:name w:val="No Spacing"/>
    <w:uiPriority w:val="1"/>
    <w:qFormat/>
    <w:rsid w:val="007D5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0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32</cp:revision>
  <cp:lastPrinted>2020-12-16T07:30:00Z</cp:lastPrinted>
  <dcterms:created xsi:type="dcterms:W3CDTF">2020-12-16T07:18:00Z</dcterms:created>
  <dcterms:modified xsi:type="dcterms:W3CDTF">2023-12-06T13:50:00Z</dcterms:modified>
</cp:coreProperties>
</file>