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D49B" w14:textId="77777777"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  <w:bookmarkStart w:id="0" w:name="_Hlk121310588"/>
    </w:p>
    <w:p w14:paraId="1303189A" w14:textId="77777777" w:rsidR="00237BD3" w:rsidRPr="00FE4D68" w:rsidRDefault="00237BD3" w:rsidP="00237BD3">
      <w:pPr>
        <w:spacing w:after="0" w:line="391" w:lineRule="exact"/>
        <w:ind w:left="2596"/>
      </w:pP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78D37AB3" w14:textId="499BEBE3" w:rsidR="00237BD3" w:rsidRPr="00FE4D68" w:rsidRDefault="00507E03" w:rsidP="00237BD3">
      <w:pPr>
        <w:spacing w:after="0" w:line="221" w:lineRule="exact"/>
        <w:ind w:left="2596" w:firstLine="358"/>
      </w:pPr>
      <w:r w:rsidRPr="00FE4D6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5F31E3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5F31E3">
        <w:rPr>
          <w:rFonts w:ascii="Arial" w:hAnsi="Arial" w:cs="Arial"/>
          <w:b/>
          <w:noProof/>
          <w:spacing w:val="-4"/>
          <w:w w:val="95"/>
          <w:sz w:val="23"/>
        </w:rPr>
        <w:t>2-10/81</w:t>
      </w:r>
    </w:p>
    <w:p w14:paraId="633645A2" w14:textId="7685A5AE" w:rsidR="00237BD3" w:rsidRPr="00FE4D68" w:rsidRDefault="00507E03" w:rsidP="00601A3F">
      <w:pPr>
        <w:spacing w:after="0" w:line="266" w:lineRule="exact"/>
        <w:ind w:left="2596" w:firstLine="358"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FE4D68"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237BD3" w:rsidRPr="00FE4D68">
        <w:rPr>
          <w:rFonts w:ascii="Calibri" w:hAnsi="Calibri" w:cs="Calibri"/>
          <w:b/>
          <w:noProof/>
          <w:spacing w:val="5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 w:rsidR="005F31E3">
        <w:rPr>
          <w:rFonts w:ascii="Arial" w:hAnsi="Arial" w:cs="Arial"/>
          <w:b/>
          <w:noProof/>
          <w:spacing w:val="-4"/>
          <w:w w:val="95"/>
          <w:sz w:val="23"/>
        </w:rPr>
        <w:t>-03-03/22-1</w:t>
      </w: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FE4D68" w:rsidRDefault="00237BD3" w:rsidP="00237BD3">
      <w:pPr>
        <w:spacing w:after="0" w:line="222" w:lineRule="exact"/>
        <w:ind w:left="1586" w:firstLine="708"/>
      </w:pPr>
      <w:r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237BD3">
      <w:pPr>
        <w:spacing w:after="0" w:line="240" w:lineRule="exact"/>
        <w:ind w:left="1586" w:firstLine="708"/>
      </w:pPr>
    </w:p>
    <w:p w14:paraId="09D038FC" w14:textId="0F11EB5E" w:rsidR="00237BD3" w:rsidRDefault="00237BD3" w:rsidP="00237BD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237BD3">
      <w:pPr>
        <w:spacing w:after="0" w:line="296" w:lineRule="exact"/>
        <w:ind w:left="1586"/>
      </w:pPr>
    </w:p>
    <w:p w14:paraId="1426BE77" w14:textId="77777777" w:rsidR="00237BD3" w:rsidRPr="00FE4D68" w:rsidRDefault="002B2A81" w:rsidP="00237BD3">
      <w:pPr>
        <w:spacing w:after="0" w:line="305" w:lineRule="exact"/>
        <w:ind w:left="1586" w:firstLine="1195"/>
      </w:pPr>
      <w:r w:rsidRPr="00FE4D68">
        <w:rPr>
          <w:rFonts w:ascii="Arial" w:hAnsi="Arial" w:cs="Arial"/>
          <w:b/>
          <w:noProof/>
          <w:spacing w:val="4"/>
          <w:w w:val="95"/>
          <w:sz w:val="23"/>
        </w:rPr>
        <w:t>Svinjetina, junetina i</w:t>
      </w:r>
      <w:r w:rsidR="00237BD3" w:rsidRPr="00FE4D68">
        <w:rPr>
          <w:rFonts w:ascii="Arial" w:hAnsi="Arial" w:cs="Arial"/>
          <w:b/>
          <w:noProof/>
          <w:spacing w:val="4"/>
          <w:w w:val="95"/>
          <w:sz w:val="23"/>
        </w:rPr>
        <w:t xml:space="preserve"> suho meso</w:t>
      </w:r>
    </w:p>
    <w:p w14:paraId="2D65A76F" w14:textId="77777777" w:rsidR="00237BD3" w:rsidRPr="00FE4D68" w:rsidRDefault="00237BD3" w:rsidP="00237BD3">
      <w:pPr>
        <w:spacing w:after="0" w:line="240" w:lineRule="exact"/>
        <w:ind w:left="1586" w:firstLine="1195"/>
      </w:pPr>
    </w:p>
    <w:p w14:paraId="2FD51CC0" w14:textId="1E9A57AA" w:rsidR="00237BD3" w:rsidRPr="00FE4D68" w:rsidRDefault="00E45DEA" w:rsidP="00237BD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237BD3"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237BD3"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237BD3"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0313BB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394825C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EAEA9C8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48B62C7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388B32E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2225FC3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1026205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EAC69B6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516C798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C740D6F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0C25192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C9B6AD6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497FA13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94DDD45" w14:textId="77777777" w:rsidR="005F31E3" w:rsidRDefault="005F31E3" w:rsidP="00237BD3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8F62DC8" w14:textId="15618592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="002049A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5F31E3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1" w:name="2"/>
      <w:bookmarkEnd w:id="1"/>
    </w:p>
    <w:p w14:paraId="6AE79927" w14:textId="28CA3775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</w:t>
      </w:r>
      <w:r w:rsidR="005F31E3">
        <w:rPr>
          <w:rFonts w:ascii="Arial" w:hAnsi="Arial" w:cs="Arial"/>
          <w:noProof/>
          <w:spacing w:val="-2"/>
          <w:sz w:val="23"/>
        </w:rPr>
        <w:t>Ž</w:t>
      </w:r>
      <w:r w:rsidRPr="00FE4D68">
        <w:rPr>
          <w:rFonts w:ascii="Arial" w:hAnsi="Arial" w:cs="Arial"/>
          <w:noProof/>
          <w:spacing w:val="-2"/>
          <w:sz w:val="23"/>
        </w:rPr>
        <w:t>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2" w:name="3"/>
      <w:bookmarkEnd w:id="2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5B6ED5EB" w14:textId="5D58C0E8" w:rsidR="00237BD3" w:rsidRPr="00FE4D68" w:rsidRDefault="00237BD3" w:rsidP="002049A9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="002049A9">
        <w:rPr>
          <w:rFonts w:ascii="Arial" w:hAnsi="Arial" w:cs="Arial"/>
          <w:b/>
          <w:noProof/>
          <w:spacing w:val="-2"/>
          <w:w w:val="95"/>
          <w:sz w:val="22"/>
        </w:rPr>
        <w:t xml:space="preserve">    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  <w:r w:rsidR="002049A9">
        <w:br/>
      </w: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 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70FF6E2A" w:rsidR="00237BD3" w:rsidRPr="00FE4D68" w:rsidRDefault="00237BD3" w:rsidP="00237BD3">
      <w:pPr>
        <w:spacing w:after="0" w:line="264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044/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600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320,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fax: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044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608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138,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00BDEEF5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8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1644F">
        <w:rPr>
          <w:rStyle w:val="Hiperveza"/>
          <w:rFonts w:ascii="Arial" w:hAnsi="Arial" w:cs="Arial"/>
          <w:noProof/>
          <w:spacing w:val="-3"/>
          <w:sz w:val="22"/>
        </w:rPr>
        <w:t>,     www.radost-novska.hr</w:t>
      </w:r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104B63B1" w14:textId="7777777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</w:t>
      </w:r>
    </w:p>
    <w:p w14:paraId="373C4682" w14:textId="060992CB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E4D68">
        <w:rPr>
          <w:rFonts w:ascii="Arial" w:hAnsi="Arial" w:cs="Arial"/>
          <w:noProof/>
          <w:spacing w:val="-3"/>
          <w:sz w:val="22"/>
        </w:rPr>
        <w:t>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E4D68">
        <w:rPr>
          <w:rFonts w:cs="Calibri"/>
          <w:sz w:val="22"/>
        </w:rPr>
        <w:t xml:space="preserve">  </w:t>
      </w:r>
      <w:r w:rsidR="005F31E3" w:rsidRPr="005F31E3">
        <w:rPr>
          <w:rFonts w:ascii="Arial" w:hAnsi="Arial" w:cs="Arial"/>
          <w:sz w:val="22"/>
        </w:rPr>
        <w:t>Mihaela Sertić</w:t>
      </w:r>
      <w:r w:rsidRPr="005F31E3">
        <w:rPr>
          <w:rFonts w:ascii="Arial" w:hAnsi="Arial" w:cs="Arial"/>
          <w:sz w:val="22"/>
        </w:rPr>
        <w:tab/>
      </w:r>
      <w:r w:rsidRPr="005F31E3">
        <w:rPr>
          <w:rFonts w:ascii="Arial" w:hAnsi="Arial" w:cs="Arial"/>
          <w:noProof/>
          <w:spacing w:val="-3"/>
          <w:sz w:val="22"/>
        </w:rPr>
        <w:t>telefon</w:t>
      </w:r>
      <w:r w:rsidRPr="00FE4D68">
        <w:rPr>
          <w:rFonts w:ascii="Arial" w:hAnsi="Arial" w:cs="Arial"/>
          <w:noProof/>
          <w:spacing w:val="-3"/>
          <w:sz w:val="22"/>
        </w:rPr>
        <w:t>: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044/600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E4D68">
        <w:rPr>
          <w:rFonts w:cs="Calibri"/>
          <w:sz w:val="22"/>
        </w:rPr>
        <w:t xml:space="preserve"> 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 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9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3C57"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23DC64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4267C0A" w14:textId="77777777" w:rsidR="002049A9" w:rsidRPr="00FE4D68" w:rsidRDefault="00237BD3" w:rsidP="002049A9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2049A9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2049A9" w:rsidRPr="00FE4D68">
        <w:rPr>
          <w:rFonts w:ascii="Arial" w:hAnsi="Arial" w:cs="Arial"/>
          <w:noProof/>
          <w:spacing w:val="-3"/>
          <w:sz w:val="22"/>
        </w:rPr>
        <w:t xml:space="preserve">    Svinjetina, junetina i suho meso </w:t>
      </w:r>
    </w:p>
    <w:p w14:paraId="46893B31" w14:textId="38674B62" w:rsidR="00237BD3" w:rsidRPr="002049A9" w:rsidRDefault="00237BD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19B09002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5E6755EF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5F31E3">
        <w:rPr>
          <w:rFonts w:ascii="Arial" w:hAnsi="Arial" w:cs="Arial"/>
          <w:b/>
          <w:noProof/>
          <w:spacing w:val="-4"/>
          <w:w w:val="95"/>
          <w:sz w:val="22"/>
        </w:rPr>
        <w:t>13.275,00 eura</w:t>
      </w:r>
      <w:r w:rsidR="00D33BBE">
        <w:rPr>
          <w:rFonts w:ascii="Arial" w:hAnsi="Arial" w:cs="Arial"/>
          <w:b/>
          <w:noProof/>
          <w:spacing w:val="-4"/>
          <w:w w:val="95"/>
          <w:sz w:val="22"/>
        </w:rPr>
        <w:t>.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66A3179A" w14:textId="342936C0" w:rsidR="00237BD3" w:rsidRPr="00FE4D68" w:rsidRDefault="00507E03" w:rsidP="0076377B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</w:t>
      </w:r>
    </w:p>
    <w:p w14:paraId="19CD55F9" w14:textId="051F4B1A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  <w:r w:rsidR="0076377B" w:rsidRPr="0076377B">
        <w:rPr>
          <w:sz w:val="24"/>
          <w:szCs w:val="24"/>
        </w:rPr>
        <w:t>JED.N. 05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2D6C8A9C" w14:textId="1E7F541F" w:rsidR="00507E03" w:rsidRPr="00FE4D68" w:rsidRDefault="00237BD3" w:rsidP="0076377B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="0076377B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="0076377B">
        <w:t xml:space="preserve">       </w:t>
      </w:r>
      <w:r w:rsidR="00A1644F">
        <w:t xml:space="preserve">      </w:t>
      </w:r>
      <w:r w:rsidR="00A1644F"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45268AA6" w14:textId="15CAE2CF"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76377B">
        <w:rPr>
          <w:rFonts w:ascii="Arial" w:hAnsi="Arial" w:cs="Arial"/>
          <w:bCs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="0076377B">
        <w:rPr>
          <w:rFonts w:ascii="Arial" w:hAnsi="Arial" w:cs="Arial"/>
          <w:b/>
          <w:sz w:val="22"/>
        </w:rPr>
        <w:t xml:space="preserve">   </w:t>
      </w:r>
      <w:r w:rsidR="00A1644F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  <w:r w:rsidR="0076377B">
        <w:rPr>
          <w:rFonts w:ascii="Arial" w:hAnsi="Arial" w:cs="Arial"/>
          <w:b/>
          <w:sz w:val="22"/>
        </w:rPr>
        <w:t xml:space="preserve">   </w:t>
      </w:r>
      <w:r w:rsidR="00507E03" w:rsidRPr="00FE4D68">
        <w:rPr>
          <w:rFonts w:ascii="Arial" w:hAnsi="Arial" w:cs="Arial"/>
          <w:b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Ponudbenom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II)</w:t>
      </w: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65AAB58A" w:rsidR="00237BD3" w:rsidRDefault="00237BD3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Novska,</w:t>
      </w:r>
      <w:r w:rsidR="005F31E3">
        <w:rPr>
          <w:rFonts w:ascii="Arial" w:hAnsi="Arial" w:cs="Arial"/>
          <w:noProof/>
          <w:spacing w:val="-3"/>
          <w:sz w:val="22"/>
        </w:rPr>
        <w:t xml:space="preserve"> </w:t>
      </w:r>
      <w:r w:rsidR="0076377B">
        <w:rPr>
          <w:rFonts w:ascii="Arial" w:hAnsi="Arial" w:cs="Arial"/>
          <w:noProof/>
          <w:spacing w:val="-3"/>
          <w:sz w:val="22"/>
        </w:rPr>
        <w:t xml:space="preserve">ulica 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</w:t>
      </w:r>
      <w:r w:rsidR="0076377B">
        <w:rPr>
          <w:rFonts w:ascii="Arial" w:hAnsi="Arial" w:cs="Arial"/>
          <w:noProof/>
          <w:spacing w:val="-4"/>
          <w:sz w:val="22"/>
        </w:rPr>
        <w:t xml:space="preserve">vane </w:t>
      </w:r>
      <w:r w:rsidRPr="00FE4D68">
        <w:rPr>
          <w:rFonts w:ascii="Arial" w:hAnsi="Arial" w:cs="Arial"/>
          <w:noProof/>
          <w:spacing w:val="-4"/>
          <w:sz w:val="22"/>
        </w:rPr>
        <w:t>B</w:t>
      </w:r>
      <w:r w:rsidR="0076377B">
        <w:rPr>
          <w:rFonts w:ascii="Arial" w:hAnsi="Arial" w:cs="Arial"/>
          <w:noProof/>
          <w:spacing w:val="-4"/>
          <w:sz w:val="22"/>
        </w:rPr>
        <w:t xml:space="preserve">rlić </w:t>
      </w:r>
      <w:r w:rsidRPr="00FE4D68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3FD4E328" w14:textId="651B5E47" w:rsidR="0076377B" w:rsidRDefault="0076377B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2DB3BA00" w14:textId="77777777" w:rsidR="0076377B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3"/>
          <w:sz w:val="22"/>
        </w:rPr>
        <w:t xml:space="preserve">10.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2E4BF86" w14:textId="56090702" w:rsidR="0076377B" w:rsidRPr="00FE4D68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</w:t>
      </w:r>
      <w:r w:rsidR="00590ACA">
        <w:rPr>
          <w:rFonts w:ascii="Arial" w:hAnsi="Arial" w:cs="Arial"/>
          <w:noProof/>
          <w:spacing w:val="-3"/>
          <w:sz w:val="22"/>
        </w:rPr>
        <w:t>tri</w:t>
      </w:r>
      <w:r w:rsidRPr="00FE4D68">
        <w:rPr>
          <w:rFonts w:ascii="Arial" w:hAnsi="Arial" w:cs="Arial"/>
          <w:noProof/>
          <w:spacing w:val="-3"/>
          <w:sz w:val="22"/>
        </w:rPr>
        <w:t xml:space="preserve">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8:00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</w:t>
      </w:r>
    </w:p>
    <w:p w14:paraId="65FCC772" w14:textId="7C946AD7" w:rsidR="0076377B" w:rsidRPr="00FE4D68" w:rsidRDefault="0076377B" w:rsidP="00237BD3">
      <w:pPr>
        <w:spacing w:after="0" w:line="269" w:lineRule="exact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  <w:bookmarkStart w:id="3" w:name="4"/>
      <w:bookmarkEnd w:id="3"/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2C3E63D6" w:rsidR="00237BD3" w:rsidRPr="00FE4D68" w:rsidRDefault="0076377B" w:rsidP="00237BD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37BD3"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77777777" w:rsidR="00237BD3" w:rsidRPr="00FE4D68" w:rsidRDefault="00237BD3" w:rsidP="00237BD3">
      <w:pPr>
        <w:spacing w:after="0" w:line="267" w:lineRule="exact"/>
        <w:ind w:left="60"/>
      </w:pPr>
      <w:r w:rsidRPr="0076377B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E4D68">
        <w:rPr>
          <w:rFonts w:ascii="Arial" w:hAnsi="Arial" w:cs="Arial"/>
          <w:noProof/>
          <w:spacing w:val="5"/>
          <w:sz w:val="22"/>
          <w:u w:val="single"/>
        </w:rPr>
        <w:t>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686CE89" w14:textId="77777777" w:rsidR="0076377B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6912259C" w14:textId="54B53388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A1644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1644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74CC0CBA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6A3CD7D5" w14:textId="025BF2C7" w:rsidR="00BA4189" w:rsidRDefault="00237BD3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</w:t>
      </w:r>
      <w:r w:rsidR="00BA4189">
        <w:rPr>
          <w:rFonts w:ascii="Arial" w:hAnsi="Arial" w:cs="Arial"/>
          <w:noProof/>
          <w:spacing w:val="1"/>
          <w:sz w:val="22"/>
        </w:rPr>
        <w:t>a.</w:t>
      </w:r>
    </w:p>
    <w:p w14:paraId="1C7D5BC4" w14:textId="77777777" w:rsidR="00BA4189" w:rsidRDefault="00BA4189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666E5F7" w14:textId="77777777" w:rsidR="00BA4189" w:rsidRPr="00FE4D68" w:rsidRDefault="00BA4189" w:rsidP="00BA4189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24911218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6C6FE2A1" w14:textId="77777777" w:rsidR="00BA4189" w:rsidRPr="00FE4D68" w:rsidRDefault="00BA4189" w:rsidP="00BA4189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1B56385F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14:paraId="55BD4DFB" w14:textId="77777777" w:rsidR="00BA4189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Svinjetina, junetina i suho meso koji su predmet nabave moraju biti svježi i ne smiju prethodno biti zamrzavani.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A657C3C" w14:textId="77777777" w:rsidR="00BA4189" w:rsidRPr="0000241C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418C708" w14:textId="4A53809D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96065C0" w14:textId="77777777" w:rsidR="00BA4189" w:rsidRPr="00FE4D68" w:rsidRDefault="00BA4189" w:rsidP="00237BD3">
      <w:pPr>
        <w:spacing w:after="0" w:line="240" w:lineRule="exact"/>
        <w:ind w:left="117" w:firstLine="1"/>
      </w:pPr>
      <w:bookmarkStart w:id="4" w:name="5"/>
      <w:bookmarkEnd w:id="4"/>
    </w:p>
    <w:p w14:paraId="2C0FEA7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70AC5A01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18F45F54" w14:textId="3E30479A" w:rsidR="00237BD3" w:rsidRPr="00FE4D68" w:rsidRDefault="00BA4189" w:rsidP="00237BD3">
      <w:pPr>
        <w:spacing w:after="0" w:line="269" w:lineRule="exact"/>
        <w:ind w:left="117" w:firstLine="1"/>
      </w:pPr>
      <w:r>
        <w:t xml:space="preserve">          </w:t>
      </w:r>
      <w:r>
        <w:rPr>
          <w:rFonts w:ascii="Arial" w:hAnsi="Arial" w:cs="Arial"/>
          <w:noProof/>
          <w:spacing w:val="-3"/>
          <w:sz w:val="22"/>
        </w:rPr>
        <w:tab/>
        <w:t xml:space="preserve">  </w:t>
      </w:r>
      <w:r w:rsidR="00237BD3" w:rsidRPr="00FE4D68">
        <w:rPr>
          <w:rFonts w:ascii="Arial" w:hAnsi="Arial" w:cs="Arial"/>
          <w:noProof/>
          <w:spacing w:val="-3"/>
          <w:sz w:val="22"/>
        </w:rPr>
        <w:t>Nije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71F9E770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5A9D52D9" w14:textId="77777777"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2F350534" w14:textId="7D5DE769" w:rsidR="00237BD3" w:rsidRPr="00FE4D68" w:rsidRDefault="00A1644F" w:rsidP="00237BD3">
      <w:pPr>
        <w:tabs>
          <w:tab w:val="left" w:pos="833"/>
        </w:tabs>
        <w:spacing w:after="0" w:line="308" w:lineRule="exact"/>
        <w:ind w:left="110" w:firstLine="4"/>
      </w:pPr>
      <w:r>
        <w:br/>
      </w:r>
      <w:r w:rsidR="00237BD3"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="00237BD3" w:rsidRPr="00FE4D68">
        <w:rPr>
          <w:rFonts w:cs="Calibri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237BD3"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698856BD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A1644F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6A10798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439D5684" w14:textId="4FC3A988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</w:t>
      </w:r>
      <w:r w:rsidR="00A1644F">
        <w:rPr>
          <w:rFonts w:ascii="Arial" w:hAnsi="Arial" w:cs="Arial"/>
          <w:noProof/>
          <w:spacing w:val="-4"/>
          <w:sz w:val="22"/>
        </w:rPr>
        <w:t>a način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6A22290E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hyperlink r:id="rId10" w:history="1">
        <w:r w:rsidR="00BD3C57" w:rsidRPr="009D45EA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6D875" w14:textId="7F0DCDB7" w:rsidR="00237BD3" w:rsidRPr="00FE4D68" w:rsidRDefault="00237BD3" w:rsidP="00BA4189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  <w:r w:rsidR="00BA4189">
        <w:br/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5" w:name="8"/>
      <w:bookmarkEnd w:id="5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6EE2DD58" w14:textId="2221E1F0" w:rsidR="00BA4189" w:rsidRDefault="00237BD3" w:rsidP="00E45DEA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80E1D0E" w14:textId="08E56B1D" w:rsidR="00237BD3" w:rsidRPr="00E45DEA" w:rsidRDefault="00237BD3" w:rsidP="00E45DEA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  <w:r w:rsidR="000C4B7B">
        <w:rPr>
          <w:rFonts w:ascii="Arial" w:hAnsi="Arial" w:cs="Arial"/>
          <w:b/>
          <w:sz w:val="22"/>
        </w:rPr>
        <w:br/>
      </w:r>
      <w:r w:rsidR="000C4B7B">
        <w:tab/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8B3C7FD" w14:textId="7FE45B6C" w:rsidR="00237BD3" w:rsidRPr="00FE4D68" w:rsidRDefault="000C4B7B" w:rsidP="00237BD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237BD3" w:rsidRPr="00FE4D68">
        <w:rPr>
          <w:rFonts w:ascii="Arial" w:hAnsi="Arial" w:cs="Arial"/>
          <w:noProof/>
          <w:spacing w:val="-4"/>
          <w:sz w:val="22"/>
        </w:rPr>
        <w:t>Rok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valjanosti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1"/>
          <w:sz w:val="22"/>
        </w:rPr>
        <w:t>je</w:t>
      </w:r>
      <w:r w:rsidR="00237BD3" w:rsidRPr="00A1644F">
        <w:rPr>
          <w:rFonts w:ascii="Calibri" w:hAnsi="Calibri" w:cs="Calibri"/>
          <w:b/>
          <w:noProof/>
          <w:spacing w:val="5"/>
          <w:sz w:val="22"/>
        </w:rPr>
        <w:t> </w:t>
      </w:r>
      <w:r w:rsidR="00237BD3" w:rsidRPr="000C4B7B">
        <w:rPr>
          <w:rFonts w:ascii="Arial" w:hAnsi="Arial" w:cs="Arial"/>
          <w:b/>
          <w:noProof/>
          <w:w w:val="95"/>
          <w:sz w:val="22"/>
        </w:rPr>
        <w:t>60 dana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od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dana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otvaranja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440BEF5B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6DB19E9" w14:textId="1A94E650" w:rsidR="00237BD3" w:rsidRPr="00FE4D68" w:rsidRDefault="000C4B7B" w:rsidP="00237BD3">
      <w:pPr>
        <w:spacing w:after="0" w:line="269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3"/>
          <w:sz w:val="22"/>
        </w:rPr>
        <w:t>Najniža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cijena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D69A51F" w14:textId="5D544A73" w:rsidR="00237BD3" w:rsidRPr="00FE4D68" w:rsidRDefault="000C4B7B" w:rsidP="00796765">
      <w:pPr>
        <w:spacing w:after="0" w:line="294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237BD3" w:rsidRPr="00FE4D68">
        <w:rPr>
          <w:rFonts w:ascii="Calibri" w:hAnsi="Calibri" w:cs="Calibri"/>
          <w:noProof/>
          <w:spacing w:val="16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237BD3" w:rsidRPr="00FE4D68">
        <w:rPr>
          <w:rFonts w:ascii="Calibri" w:hAnsi="Calibri" w:cs="Calibri"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237BD3" w:rsidRPr="00FE4D68">
        <w:rPr>
          <w:rFonts w:ascii="Arial" w:hAnsi="Arial" w:cs="Arial"/>
          <w:noProof/>
          <w:spacing w:val="-3"/>
          <w:sz w:val="22"/>
        </w:rPr>
        <w:t>č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237BD3" w:rsidRPr="00FE4D68">
        <w:rPr>
          <w:rFonts w:ascii="Calibri" w:hAnsi="Calibri" w:cs="Calibri"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8F08A2E" w14:textId="77777777"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3969FE2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138B3D51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A1644F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30691044" w14:textId="77777777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“Radost”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5E97F734" w14:textId="4308C759" w:rsidR="00237BD3" w:rsidRPr="00FE4D68" w:rsidRDefault="00237BD3" w:rsidP="00237BD3">
      <w:pPr>
        <w:spacing w:after="0" w:line="240" w:lineRule="exact"/>
        <w:ind w:left="60" w:firstLine="2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="00FE4D68" w:rsidRPr="00FE4D68">
        <w:rPr>
          <w:rFonts w:ascii="Arial" w:hAnsi="Arial" w:cs="Arial"/>
          <w:noProof/>
          <w:spacing w:val="-4"/>
          <w:sz w:val="22"/>
        </w:rPr>
        <w:t>: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1</w:t>
      </w:r>
      <w:r w:rsidR="005F31E3">
        <w:rPr>
          <w:rFonts w:ascii="Arial" w:eastAsia="SimSun" w:hAnsi="Arial" w:cs="Arial"/>
          <w:b/>
          <w:noProof/>
          <w:spacing w:val="-3"/>
          <w:w w:val="95"/>
        </w:rPr>
        <w:t>6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.</w:t>
      </w:r>
      <w:r w:rsidR="000C4B7B">
        <w:rPr>
          <w:rFonts w:ascii="Arial" w:eastAsia="SimSun" w:hAnsi="Arial" w:cs="Arial"/>
          <w:b/>
          <w:noProof/>
          <w:spacing w:val="-3"/>
          <w:w w:val="95"/>
        </w:rPr>
        <w:t>12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.202</w:t>
      </w:r>
      <w:r w:rsidR="005F31E3">
        <w:rPr>
          <w:rFonts w:ascii="Arial" w:eastAsia="SimSun" w:hAnsi="Arial" w:cs="Arial"/>
          <w:b/>
          <w:noProof/>
          <w:spacing w:val="-3"/>
          <w:w w:val="95"/>
        </w:rPr>
        <w:t>2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6F37D41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77777777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Times New Roman" w:hAnsi="Times New Roman" w:cs="Times New Roman"/>
          <w:noProof/>
          <w:w w:val="215"/>
          <w:sz w:val="22"/>
        </w:rPr>
        <w:t>.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6168C5E3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</w:t>
      </w:r>
      <w:r w:rsidR="000C4B7B">
        <w:rPr>
          <w:rFonts w:ascii="Arial" w:hAnsi="Arial" w:cs="Arial"/>
          <w:noProof/>
          <w:spacing w:val="-4"/>
          <w:position w:val="2"/>
          <w:sz w:val="22"/>
        </w:rPr>
        <w:t xml:space="preserve">a </w:t>
      </w:r>
      <w:r w:rsidR="005F31E3">
        <w:rPr>
          <w:rFonts w:ascii="Arial" w:hAnsi="Arial" w:cs="Arial"/>
          <w:noProof/>
          <w:spacing w:val="-4"/>
          <w:position w:val="2"/>
          <w:sz w:val="22"/>
        </w:rPr>
        <w:t>19</w:t>
      </w:r>
      <w:r w:rsidR="000C4B7B">
        <w:rPr>
          <w:rFonts w:ascii="Arial" w:hAnsi="Arial" w:cs="Arial"/>
          <w:noProof/>
          <w:spacing w:val="-4"/>
          <w:position w:val="2"/>
          <w:sz w:val="22"/>
        </w:rPr>
        <w:t>.12. 202</w:t>
      </w:r>
      <w:r w:rsidR="00C50D64">
        <w:rPr>
          <w:rFonts w:ascii="Arial" w:hAnsi="Arial" w:cs="Arial"/>
          <w:noProof/>
          <w:spacing w:val="-4"/>
          <w:position w:val="2"/>
          <w:sz w:val="22"/>
        </w:rPr>
        <w:t>2</w:t>
      </w:r>
      <w:r w:rsidR="000C4B7B">
        <w:rPr>
          <w:rFonts w:ascii="Arial" w:hAnsi="Arial" w:cs="Arial"/>
          <w:noProof/>
          <w:spacing w:val="-4"/>
          <w:position w:val="2"/>
          <w:sz w:val="22"/>
        </w:rPr>
        <w:t>. u 09,00 sati.</w:t>
      </w:r>
    </w:p>
    <w:p w14:paraId="48F52A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6B05E2DA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0C4B7B">
        <w:rPr>
          <w:rFonts w:ascii="Arial" w:hAnsi="Arial" w:cs="Arial"/>
          <w:noProof/>
          <w:spacing w:val="-3"/>
          <w:sz w:val="22"/>
        </w:rPr>
        <w:t xml:space="preserve"> </w:t>
      </w:r>
      <w:hyperlink r:id="rId11" w:history="1">
        <w:r w:rsidR="000C4B7B" w:rsidRPr="009E3D7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0C4B7B">
        <w:rPr>
          <w:rFonts w:ascii="Arial" w:hAnsi="Arial" w:cs="Arial"/>
          <w:noProof/>
          <w:spacing w:val="-3"/>
          <w:sz w:val="22"/>
        </w:rPr>
        <w:t xml:space="preserve"> u rubrici Dokumenti </w:t>
      </w:r>
      <w:r w:rsidR="00241927">
        <w:rPr>
          <w:rFonts w:ascii="Arial" w:hAnsi="Arial" w:cs="Arial"/>
          <w:noProof/>
          <w:spacing w:val="-3"/>
          <w:sz w:val="22"/>
        </w:rPr>
        <w:t>– Javna i jednostavna nabava</w:t>
      </w:r>
      <w:r w:rsidRPr="00FE4D68">
        <w:rPr>
          <w:rFonts w:cs="Calibri"/>
        </w:rPr>
        <w:tab/>
      </w:r>
    </w:p>
    <w:p w14:paraId="52149A82" w14:textId="19F80568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6" w:name="9"/>
      <w:bookmarkEnd w:id="6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r w:rsidRPr="00FE4D68">
        <w:rPr>
          <w:rFonts w:ascii="Arial" w:hAnsi="Arial" w:cs="Arial"/>
          <w:b/>
          <w:sz w:val="22"/>
        </w:rPr>
        <w:t>Prijedlog ugovora o nabavi: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7C39536" w14:textId="1145EA4B"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4239EAEE" w14:textId="77777777" w:rsidR="00FD105E" w:rsidRPr="00FE4D68" w:rsidRDefault="00FD105E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46A3CBB" w14:textId="55B4B9BA" w:rsidR="00FD105E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25</w:t>
      </w:r>
      <w:r w:rsidRPr="0000241C">
        <w:rPr>
          <w:rFonts w:ascii="Arial" w:hAnsi="Arial" w:cs="Arial"/>
          <w:b/>
          <w:bCs/>
          <w:sz w:val="22"/>
        </w:rPr>
        <w:t>.  Rok trajanja ugovora</w:t>
      </w:r>
      <w:r>
        <w:rPr>
          <w:rFonts w:ascii="Arial" w:hAnsi="Arial" w:cs="Arial"/>
          <w:sz w:val="22"/>
        </w:rPr>
        <w:t>: 12 mjeseci</w:t>
      </w:r>
    </w:p>
    <w:p w14:paraId="1AA88AF5" w14:textId="77777777" w:rsidR="00FD105E" w:rsidRPr="00FE4D68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05F2B081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</w:t>
      </w:r>
      <w:r w:rsidR="00FD105E">
        <w:rPr>
          <w:rFonts w:ascii="Arial" w:hAnsi="Arial" w:cs="Arial"/>
          <w:noProof/>
          <w:spacing w:val="-3"/>
          <w:sz w:val="22"/>
        </w:rPr>
        <w:t>6</w:t>
      </w:r>
      <w:r w:rsidRPr="00FE4D68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E465B7" w14:textId="4EF6D50D" w:rsidR="00237BD3" w:rsidRPr="00FE4D68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Novskoj,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="005F31E3">
        <w:rPr>
          <w:rFonts w:ascii="Arial" w:hAnsi="Arial" w:cs="Arial"/>
          <w:noProof/>
          <w:spacing w:val="-3"/>
          <w:sz w:val="22"/>
        </w:rPr>
        <w:t>08</w:t>
      </w:r>
      <w:r w:rsidR="00404B97">
        <w:rPr>
          <w:rFonts w:ascii="Arial" w:hAnsi="Arial" w:cs="Arial"/>
          <w:noProof/>
          <w:spacing w:val="-3"/>
          <w:sz w:val="22"/>
        </w:rPr>
        <w:t>.</w:t>
      </w:r>
      <w:r w:rsidR="00FD105E">
        <w:rPr>
          <w:rFonts w:ascii="Arial" w:hAnsi="Arial" w:cs="Arial"/>
          <w:noProof/>
          <w:spacing w:val="-3"/>
          <w:sz w:val="22"/>
        </w:rPr>
        <w:t>12</w:t>
      </w:r>
      <w:r w:rsidR="00404B97">
        <w:rPr>
          <w:rFonts w:ascii="Arial" w:hAnsi="Arial" w:cs="Arial"/>
          <w:noProof/>
          <w:spacing w:val="-3"/>
          <w:sz w:val="22"/>
        </w:rPr>
        <w:t>.202</w:t>
      </w:r>
      <w:r w:rsidR="005F31E3">
        <w:rPr>
          <w:rFonts w:ascii="Arial" w:hAnsi="Arial" w:cs="Arial"/>
          <w:noProof/>
          <w:spacing w:val="-3"/>
          <w:sz w:val="22"/>
        </w:rPr>
        <w:t>2</w:t>
      </w:r>
      <w:r w:rsidR="00404B97">
        <w:rPr>
          <w:rFonts w:ascii="Arial" w:hAnsi="Arial" w:cs="Arial"/>
          <w:noProof/>
          <w:spacing w:val="-3"/>
          <w:sz w:val="22"/>
        </w:rPr>
        <w:t>.</w:t>
      </w:r>
      <w:r w:rsidRPr="00404B97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77777777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7777777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Ljerka Vidaković,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77777777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77777777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Svinjetina, junetina i suho meso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2822EA18" w:rsidR="00F708E5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E7B5875" w14:textId="06368102" w:rsidR="001B64B1" w:rsidRPr="00FE4D68" w:rsidRDefault="001B64B1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7C7B2BC" w14:textId="441A2256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Su</w:t>
      </w:r>
      <w:r w:rsidR="001B64B1">
        <w:rPr>
          <w:rFonts w:ascii="Arial" w:eastAsia="SimSun" w:hAnsi="Arial" w:cs="Arial"/>
          <w:kern w:val="0"/>
        </w:rPr>
        <w:t>glasni</w:t>
      </w:r>
      <w:r w:rsidRPr="00FE4D68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33209D41" w14:textId="024C1884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1B64B1">
        <w:rPr>
          <w:rFonts w:ascii="Arial" w:eastAsia="SimSun" w:hAnsi="Arial" w:cs="Arial"/>
          <w:kern w:val="0"/>
        </w:rPr>
        <w:t>________________________________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57205BA1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</w:t>
      </w:r>
      <w:r w:rsidR="001B64B1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19D4005D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</w:t>
      </w:r>
      <w:r w:rsidR="005F31E3">
        <w:rPr>
          <w:rFonts w:ascii="Arial" w:hAnsi="Arial" w:cs="Arial"/>
          <w:noProof/>
          <w:spacing w:val="-2"/>
          <w:position w:val="2"/>
          <w:sz w:val="22"/>
        </w:rPr>
        <w:t>2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="00D33BBE">
        <w:rPr>
          <w:rFonts w:ascii="Arial" w:hAnsi="Arial" w:cs="Arial"/>
          <w:noProof/>
          <w:spacing w:val="-2"/>
          <w:position w:val="2"/>
          <w:sz w:val="22"/>
        </w:rPr>
        <w:t xml:space="preserve"> godine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bookmarkEnd w:id="0"/>
    <w:p w14:paraId="4D4B250A" w14:textId="77777777" w:rsidR="00836E06" w:rsidRPr="00FE4D68" w:rsidRDefault="00836E06" w:rsidP="00FF64C7">
      <w:pPr>
        <w:tabs>
          <w:tab w:val="left" w:pos="3181"/>
        </w:tabs>
        <w:spacing w:after="0" w:line="280" w:lineRule="exact"/>
        <w:ind w:left="60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FE4D68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14:paraId="58E472B6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11895B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ECF4EB5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220B701D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548"/>
        <w:gridCol w:w="1070"/>
        <w:gridCol w:w="1083"/>
        <w:gridCol w:w="2424"/>
        <w:gridCol w:w="1203"/>
        <w:gridCol w:w="1044"/>
      </w:tblGrid>
      <w:tr w:rsidR="00FE4D68" w:rsidRPr="00FE4D68" w14:paraId="201056BF" w14:textId="77777777" w:rsidTr="00A80237">
        <w:tc>
          <w:tcPr>
            <w:tcW w:w="0" w:type="auto"/>
          </w:tcPr>
          <w:p w14:paraId="2BD8D3D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843A7A3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573" w:type="dxa"/>
          </w:tcPr>
          <w:p w14:paraId="1682EB7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931" w:type="dxa"/>
          </w:tcPr>
          <w:p w14:paraId="378FE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2596897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1B25540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21585A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0EB55434" w14:textId="77A426B8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945E14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12FD0054" w14:textId="1058CF40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0F02495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5C3881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1949724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1B24BB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645423D1" w14:textId="77777777" w:rsidTr="00A80237">
        <w:tc>
          <w:tcPr>
            <w:tcW w:w="0" w:type="auto"/>
          </w:tcPr>
          <w:p w14:paraId="2DDCA2F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1573" w:type="dxa"/>
          </w:tcPr>
          <w:p w14:paraId="0465E0A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931" w:type="dxa"/>
          </w:tcPr>
          <w:p w14:paraId="53688C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6CF388FC" w14:textId="53B2F366" w:rsidR="00237BD3" w:rsidRPr="00FE4D68" w:rsidRDefault="007C34F8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370</w:t>
            </w:r>
          </w:p>
        </w:tc>
        <w:tc>
          <w:tcPr>
            <w:tcW w:w="2538" w:type="dxa"/>
          </w:tcPr>
          <w:p w14:paraId="55DB156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0D19D0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82431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273968F" w14:textId="77777777" w:rsidTr="00A80237">
        <w:tc>
          <w:tcPr>
            <w:tcW w:w="0" w:type="auto"/>
          </w:tcPr>
          <w:p w14:paraId="0AEEE2B2" w14:textId="17B380B7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097B6B02" w14:textId="3C861389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="00A80237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</w:p>
        </w:tc>
        <w:tc>
          <w:tcPr>
            <w:tcW w:w="931" w:type="dxa"/>
          </w:tcPr>
          <w:p w14:paraId="5EC4E2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240793A" w14:textId="2CC8E688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7C34F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2538" w:type="dxa"/>
          </w:tcPr>
          <w:p w14:paraId="3E7775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DD918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25AD3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A80237" w:rsidRPr="00FE4D68" w14:paraId="6362E58A" w14:textId="77777777" w:rsidTr="00A80237">
        <w:tc>
          <w:tcPr>
            <w:tcW w:w="0" w:type="auto"/>
          </w:tcPr>
          <w:p w14:paraId="105BDB40" w14:textId="6BCABA6E" w:rsidR="00A80237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3. </w:t>
            </w:r>
          </w:p>
        </w:tc>
        <w:tc>
          <w:tcPr>
            <w:tcW w:w="1573" w:type="dxa"/>
          </w:tcPr>
          <w:p w14:paraId="2EF6D6E1" w14:textId="43692A9A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Svinjski vrat bez kosti</w:t>
            </w:r>
          </w:p>
        </w:tc>
        <w:tc>
          <w:tcPr>
            <w:tcW w:w="931" w:type="dxa"/>
          </w:tcPr>
          <w:p w14:paraId="4E9E4B28" w14:textId="33E8C478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9B61A12" w14:textId="0DAC172F" w:rsidR="00A80237" w:rsidRDefault="00682F0B" w:rsidP="00682F0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A8023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7C34F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80</w:t>
            </w:r>
          </w:p>
        </w:tc>
        <w:tc>
          <w:tcPr>
            <w:tcW w:w="2538" w:type="dxa"/>
          </w:tcPr>
          <w:p w14:paraId="4A12E487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D5ED87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62FC2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0362819B" w14:textId="77777777" w:rsidTr="00A80237">
        <w:tc>
          <w:tcPr>
            <w:tcW w:w="0" w:type="auto"/>
          </w:tcPr>
          <w:p w14:paraId="5763DBE4" w14:textId="2634C1F0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2CF7A20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931" w:type="dxa"/>
          </w:tcPr>
          <w:p w14:paraId="3310BF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4A12825" w14:textId="6ACB6DD3" w:rsidR="00237BD3" w:rsidRPr="00FE4D68" w:rsidRDefault="007C34F8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</w:t>
            </w:r>
          </w:p>
        </w:tc>
        <w:tc>
          <w:tcPr>
            <w:tcW w:w="2538" w:type="dxa"/>
          </w:tcPr>
          <w:p w14:paraId="558DDC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5F312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4ED6C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DA2666C" w14:textId="77777777" w:rsidTr="00A80237">
        <w:tc>
          <w:tcPr>
            <w:tcW w:w="0" w:type="auto"/>
          </w:tcPr>
          <w:p w14:paraId="2B54B931" w14:textId="29AA4BE2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6C5149B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931" w:type="dxa"/>
          </w:tcPr>
          <w:p w14:paraId="0585E52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CB58DD7" w14:textId="2E1DAF7F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7C34F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2538" w:type="dxa"/>
          </w:tcPr>
          <w:p w14:paraId="5C0F6E8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105A4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96548B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158D20B" w14:textId="77777777" w:rsidTr="00A80237">
        <w:tc>
          <w:tcPr>
            <w:tcW w:w="0" w:type="auto"/>
          </w:tcPr>
          <w:p w14:paraId="4A4018F2" w14:textId="4D5F04A1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1809E2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931" w:type="dxa"/>
          </w:tcPr>
          <w:p w14:paraId="4E3D090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6915C0B" w14:textId="68838786" w:rsidR="00237BD3" w:rsidRPr="00FE4D68" w:rsidRDefault="001168B5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7C34F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538" w:type="dxa"/>
          </w:tcPr>
          <w:p w14:paraId="6184D26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89CE4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BA7C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9DC9308" w14:textId="77777777" w:rsidTr="00162B2E">
        <w:tc>
          <w:tcPr>
            <w:tcW w:w="0" w:type="auto"/>
            <w:gridSpan w:val="5"/>
          </w:tcPr>
          <w:p w14:paraId="677EC051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4A4D8D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31F7BC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6BD8FCB9" w14:textId="77777777" w:rsidTr="00162B2E">
        <w:tc>
          <w:tcPr>
            <w:tcW w:w="0" w:type="auto"/>
            <w:gridSpan w:val="5"/>
          </w:tcPr>
          <w:p w14:paraId="0E01588D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4AEC700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0154A8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7A0F49DB" w14:textId="77777777" w:rsidTr="00162B2E">
        <w:tc>
          <w:tcPr>
            <w:tcW w:w="0" w:type="auto"/>
            <w:gridSpan w:val="5"/>
          </w:tcPr>
          <w:p w14:paraId="7E6443A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8581CA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7D10DE9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51417EE3" w:rsidR="00F708E5" w:rsidRPr="00FE4D68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</w:p>
    <w:p w14:paraId="2DBF66F7" w14:textId="77777777" w:rsidR="000A363D" w:rsidRPr="00FE4D68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2DDD07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292808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267F198" w14:textId="77777777" w:rsidR="00237BD3" w:rsidRPr="00FE4D68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09650C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1A4F3B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5025EFF8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14:paraId="3BA87FD9" w14:textId="77777777" w:rsidTr="00162B2E">
        <w:trPr>
          <w:trHeight w:val="871"/>
        </w:trPr>
        <w:tc>
          <w:tcPr>
            <w:tcW w:w="0" w:type="auto"/>
          </w:tcPr>
          <w:p w14:paraId="5A73EF8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CB9A5F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92132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9A1DB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17F257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5CBE3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9DDA6E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175795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602A2D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7E2E9EA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5D892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0A2FD2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7D7FAC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73BD2E5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2ACE7D2E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3D8E8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3692DEE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B7E7E1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EB906D5" w14:textId="69495A90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5440F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1530" w:type="dxa"/>
            <w:gridSpan w:val="2"/>
          </w:tcPr>
          <w:p w14:paraId="1B48139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724453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5806C7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5C25383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EA5270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30D6FEC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42F9CE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046DF7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9CD703B" w14:textId="49FE1186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5440F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1530" w:type="dxa"/>
            <w:gridSpan w:val="2"/>
          </w:tcPr>
          <w:p w14:paraId="29574A3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14C633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12C334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443E550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0F95404" w14:textId="181D9AAB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818DBA4" w14:textId="67E15392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Juneća koljenica</w:t>
            </w:r>
          </w:p>
        </w:tc>
        <w:tc>
          <w:tcPr>
            <w:tcW w:w="1070" w:type="dxa"/>
          </w:tcPr>
          <w:p w14:paraId="1CAF19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77741C" w14:textId="609040A0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5440F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1530" w:type="dxa"/>
            <w:gridSpan w:val="2"/>
          </w:tcPr>
          <w:p w14:paraId="75AE0D3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13EF0C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6A7891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3D62D27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C12EB6" w14:textId="577D19D3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D29F7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E0F6F8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1376DFB" w14:textId="5DE4AF1A" w:rsidR="00237BD3" w:rsidRPr="00FE4D68" w:rsidRDefault="005440F5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1530" w:type="dxa"/>
            <w:gridSpan w:val="2"/>
          </w:tcPr>
          <w:p w14:paraId="3683167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E01BCB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3B2223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191611CD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8F2755" w14:textId="4768F095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50E4AC83" w14:textId="499DD74A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="00A80237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 xml:space="preserve">  I. kategorije</w:t>
            </w:r>
          </w:p>
        </w:tc>
        <w:tc>
          <w:tcPr>
            <w:tcW w:w="1070" w:type="dxa"/>
          </w:tcPr>
          <w:p w14:paraId="6FBB061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4E66F48" w14:textId="43FB58A6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5440F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1530" w:type="dxa"/>
            <w:gridSpan w:val="2"/>
          </w:tcPr>
          <w:p w14:paraId="47481AF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43F284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75FA297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A556CC4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7EB5AF46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B120D6A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994E16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C0E6B50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3A3AA60C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700E429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83DF5D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220D6A45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037CD4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CB0852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AD801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17C9620B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036C3A71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A0AB8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38604958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0EA89A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20AF15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77E3F5F1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89F0" w14:textId="77777777" w:rsidR="00A57677" w:rsidRDefault="00A57677">
      <w:pPr>
        <w:spacing w:after="0" w:line="240" w:lineRule="auto"/>
      </w:pPr>
      <w:r>
        <w:separator/>
      </w:r>
    </w:p>
  </w:endnote>
  <w:endnote w:type="continuationSeparator" w:id="0">
    <w:p w14:paraId="35C6040C" w14:textId="77777777" w:rsidR="00A57677" w:rsidRDefault="00A5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30636739" w14:textId="77777777" w:rsidR="00115EB2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115EB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57AC" w14:textId="77777777" w:rsidR="00A57677" w:rsidRDefault="00A57677">
      <w:pPr>
        <w:spacing w:after="0" w:line="240" w:lineRule="auto"/>
      </w:pPr>
      <w:r>
        <w:separator/>
      </w:r>
    </w:p>
  </w:footnote>
  <w:footnote w:type="continuationSeparator" w:id="0">
    <w:p w14:paraId="1220D0E6" w14:textId="77777777" w:rsidR="00A57677" w:rsidRDefault="00A57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7490"/>
    <w:rsid w:val="000258A6"/>
    <w:rsid w:val="00055C1A"/>
    <w:rsid w:val="000A363D"/>
    <w:rsid w:val="000C4B7B"/>
    <w:rsid w:val="001168B5"/>
    <w:rsid w:val="00152473"/>
    <w:rsid w:val="001B64B1"/>
    <w:rsid w:val="002049A9"/>
    <w:rsid w:val="00237BD3"/>
    <w:rsid w:val="00241927"/>
    <w:rsid w:val="002440BB"/>
    <w:rsid w:val="002543A8"/>
    <w:rsid w:val="002A2D60"/>
    <w:rsid w:val="002B2A81"/>
    <w:rsid w:val="002D6F21"/>
    <w:rsid w:val="00343D07"/>
    <w:rsid w:val="00404B97"/>
    <w:rsid w:val="00443DEE"/>
    <w:rsid w:val="00481AB6"/>
    <w:rsid w:val="00486D95"/>
    <w:rsid w:val="00504471"/>
    <w:rsid w:val="00507E03"/>
    <w:rsid w:val="005422C8"/>
    <w:rsid w:val="005440F5"/>
    <w:rsid w:val="00590ACA"/>
    <w:rsid w:val="005E12D6"/>
    <w:rsid w:val="005F31E3"/>
    <w:rsid w:val="00601A3F"/>
    <w:rsid w:val="00611153"/>
    <w:rsid w:val="00637F73"/>
    <w:rsid w:val="00644925"/>
    <w:rsid w:val="00656B8A"/>
    <w:rsid w:val="00682F0B"/>
    <w:rsid w:val="0076377B"/>
    <w:rsid w:val="00796765"/>
    <w:rsid w:val="007C34F8"/>
    <w:rsid w:val="00836E06"/>
    <w:rsid w:val="00883ACA"/>
    <w:rsid w:val="008C7C1F"/>
    <w:rsid w:val="008D0FBB"/>
    <w:rsid w:val="00945E14"/>
    <w:rsid w:val="009473AD"/>
    <w:rsid w:val="0097372B"/>
    <w:rsid w:val="0098112A"/>
    <w:rsid w:val="009C0DEF"/>
    <w:rsid w:val="00A07D7C"/>
    <w:rsid w:val="00A13332"/>
    <w:rsid w:val="00A1644F"/>
    <w:rsid w:val="00A23118"/>
    <w:rsid w:val="00A57677"/>
    <w:rsid w:val="00A738C2"/>
    <w:rsid w:val="00A80237"/>
    <w:rsid w:val="00AF7E8D"/>
    <w:rsid w:val="00B9381D"/>
    <w:rsid w:val="00BA4189"/>
    <w:rsid w:val="00BD3C57"/>
    <w:rsid w:val="00BD68DB"/>
    <w:rsid w:val="00C1420C"/>
    <w:rsid w:val="00C50D64"/>
    <w:rsid w:val="00C52EA9"/>
    <w:rsid w:val="00C95F80"/>
    <w:rsid w:val="00CB026F"/>
    <w:rsid w:val="00CC7963"/>
    <w:rsid w:val="00D01B04"/>
    <w:rsid w:val="00D23726"/>
    <w:rsid w:val="00D2685F"/>
    <w:rsid w:val="00D33BBE"/>
    <w:rsid w:val="00D4053D"/>
    <w:rsid w:val="00D429AE"/>
    <w:rsid w:val="00DC474D"/>
    <w:rsid w:val="00DD1DA1"/>
    <w:rsid w:val="00DF0798"/>
    <w:rsid w:val="00E45DEA"/>
    <w:rsid w:val="00F21AD4"/>
    <w:rsid w:val="00F708E5"/>
    <w:rsid w:val="00F9497F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18</cp:revision>
  <cp:lastPrinted>2021-11-02T11:16:00Z</cp:lastPrinted>
  <dcterms:created xsi:type="dcterms:W3CDTF">2022-11-04T08:42:00Z</dcterms:created>
  <dcterms:modified xsi:type="dcterms:W3CDTF">2022-12-07T12:34:00Z</dcterms:modified>
</cp:coreProperties>
</file>