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4420" w14:textId="77777777" w:rsidR="00E62E63" w:rsidRPr="007F78EA" w:rsidRDefault="00E62E63" w:rsidP="00E62E63">
      <w:pPr>
        <w:widowControl/>
        <w:sectPr w:rsidR="00E62E63" w:rsidRPr="007F78EA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2D5830" w14:textId="77777777" w:rsidR="00E62E63" w:rsidRPr="007F78EA" w:rsidRDefault="00E62E63" w:rsidP="00E62E63">
      <w:pPr>
        <w:spacing w:after="0" w:line="391" w:lineRule="exact"/>
        <w:ind w:left="2596"/>
      </w:pPr>
      <w:r w:rsidRPr="007F78EA">
        <w:rPr>
          <w:rFonts w:ascii="Arial" w:hAnsi="Arial" w:cs="Arial"/>
          <w:b/>
          <w:noProof/>
          <w:spacing w:val="-5"/>
          <w:w w:val="95"/>
          <w:sz w:val="28"/>
        </w:rPr>
        <w:t xml:space="preserve"> DJEČJI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019D1E1B" w14:textId="4747AFBB" w:rsidR="00E62E63" w:rsidRPr="007F78EA" w:rsidRDefault="00E62E63" w:rsidP="00E62E63">
      <w:pPr>
        <w:spacing w:after="0" w:line="221" w:lineRule="exact"/>
        <w:ind w:left="2596" w:firstLine="358"/>
      </w:pP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636994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304491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304491">
        <w:rPr>
          <w:rFonts w:ascii="Arial" w:hAnsi="Arial" w:cs="Arial"/>
          <w:b/>
          <w:noProof/>
          <w:spacing w:val="-4"/>
          <w:w w:val="95"/>
          <w:sz w:val="23"/>
        </w:rPr>
        <w:t>03</w:t>
      </w:r>
    </w:p>
    <w:p w14:paraId="03989E2C" w14:textId="7D99131C" w:rsidR="00E62E63" w:rsidRPr="007F78EA" w:rsidRDefault="00E62E63" w:rsidP="00E62E63">
      <w:pPr>
        <w:spacing w:after="0" w:line="266" w:lineRule="exact"/>
        <w:ind w:left="2596" w:firstLine="358"/>
      </w:pPr>
      <w:r w:rsidRPr="007F78EA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7F78EA">
        <w:rPr>
          <w:rFonts w:ascii="Calibri" w:hAnsi="Calibri" w:cs="Calibri"/>
          <w:b/>
          <w:noProof/>
          <w:spacing w:val="5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636994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304491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14:paraId="10F89F7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D0AF81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8DBC8E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2B7F7D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6AC322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370DA2DE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12DF32B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7AD68E4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41C91C9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7117FCC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65607C4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8D1227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5BFE31E4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CCDBDC" w14:textId="77777777" w:rsidR="00E62E63" w:rsidRPr="007F78EA" w:rsidRDefault="00E62E63" w:rsidP="00E62E63">
      <w:pPr>
        <w:spacing w:after="0" w:line="438" w:lineRule="exact"/>
        <w:ind w:left="2596" w:firstLine="358"/>
      </w:pPr>
    </w:p>
    <w:p w14:paraId="6B1B4D3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6DAC45" w14:textId="77777777" w:rsidR="00E62E63" w:rsidRPr="007F78EA" w:rsidRDefault="00E62E63" w:rsidP="00E62E63">
      <w:pPr>
        <w:spacing w:after="0" w:line="222" w:lineRule="exact"/>
        <w:ind w:left="1586" w:firstLine="708"/>
      </w:pPr>
      <w:r w:rsidRPr="007F78EA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7F78EA">
        <w:rPr>
          <w:rFonts w:ascii="Calibri" w:hAnsi="Calibri" w:cs="Calibri"/>
          <w:b/>
          <w:noProof/>
          <w:spacing w:val="24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7F78EA">
        <w:rPr>
          <w:rFonts w:ascii="Calibri" w:hAnsi="Calibri" w:cs="Calibri"/>
          <w:b/>
          <w:noProof/>
          <w:spacing w:val="12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37768798" w14:textId="77777777" w:rsidR="00E62E63" w:rsidRPr="007F78EA" w:rsidRDefault="00E62E63" w:rsidP="00E62E63">
      <w:pPr>
        <w:spacing w:after="0" w:line="240" w:lineRule="exact"/>
        <w:ind w:left="1586" w:firstLine="708"/>
      </w:pPr>
    </w:p>
    <w:p w14:paraId="593C925B" w14:textId="17D864FB" w:rsidR="00E62E63" w:rsidRDefault="00E62E63" w:rsidP="00E62E63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7F78EA">
        <w:rPr>
          <w:rFonts w:ascii="Calibri" w:hAnsi="Calibri" w:cs="Calibri"/>
          <w:b/>
          <w:noProof/>
          <w:spacing w:val="21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7F78EA">
        <w:rPr>
          <w:rFonts w:ascii="Calibri" w:hAnsi="Calibri" w:cs="Calibri"/>
          <w:b/>
          <w:noProof/>
          <w:spacing w:val="17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63A6A721" w14:textId="77777777" w:rsidR="00D31A10" w:rsidRPr="007F78EA" w:rsidRDefault="00D31A10" w:rsidP="00E62E63">
      <w:pPr>
        <w:spacing w:after="0" w:line="296" w:lineRule="exact"/>
        <w:ind w:left="1586"/>
      </w:pPr>
    </w:p>
    <w:p w14:paraId="03C7997C" w14:textId="77777777" w:rsidR="00E62E63" w:rsidRPr="007F78EA" w:rsidRDefault="00E62E63" w:rsidP="00E62E63">
      <w:pPr>
        <w:spacing w:after="0" w:line="305" w:lineRule="exact"/>
        <w:ind w:left="1586" w:firstLine="1195"/>
      </w:pPr>
      <w:r w:rsidRPr="007F78EA">
        <w:rPr>
          <w:rFonts w:ascii="Arial" w:hAnsi="Arial" w:cs="Arial"/>
          <w:b/>
          <w:noProof/>
          <w:spacing w:val="4"/>
          <w:w w:val="95"/>
          <w:sz w:val="23"/>
        </w:rPr>
        <w:t>Mlijeko i mliječni proizvodi</w:t>
      </w:r>
    </w:p>
    <w:p w14:paraId="1B57D728" w14:textId="77777777" w:rsidR="00E62E63" w:rsidRPr="007F78EA" w:rsidRDefault="00E62E63" w:rsidP="00E62E63">
      <w:pPr>
        <w:spacing w:after="0" w:line="240" w:lineRule="exact"/>
        <w:ind w:left="1586" w:firstLine="1195"/>
      </w:pPr>
    </w:p>
    <w:p w14:paraId="13E5DA59" w14:textId="77777777" w:rsidR="00E62E63" w:rsidRPr="007F78EA" w:rsidRDefault="00E62E63" w:rsidP="00E62E63">
      <w:pPr>
        <w:spacing w:after="0" w:line="249" w:lineRule="exact"/>
        <w:ind w:left="1586" w:firstLine="237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7F78EA">
        <w:rPr>
          <w:rFonts w:ascii="Calibri" w:hAnsi="Calibri" w:cs="Calibri"/>
          <w:b/>
          <w:noProof/>
          <w:spacing w:val="26"/>
          <w:sz w:val="23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7F78EA">
        <w:rPr>
          <w:rFonts w:ascii="Calibri" w:hAnsi="Calibri" w:cs="Calibri"/>
          <w:b/>
          <w:noProof/>
          <w:spacing w:val="24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7F78EA">
        <w:rPr>
          <w:rFonts w:ascii="Calibri" w:hAnsi="Calibri" w:cs="Calibri"/>
          <w:b/>
          <w:noProof/>
          <w:spacing w:val="20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3F6406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109DF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D8990CF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1851AE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A652718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0599992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094B04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33A6D9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38B8B9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5B7696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753EB1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FF2F28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64E0F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BB2132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9966BA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3AABE7D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EAE418" w14:textId="77777777" w:rsidR="00E62E63" w:rsidRPr="007F78EA" w:rsidRDefault="00E62E63" w:rsidP="00E62E63">
      <w:pPr>
        <w:spacing w:after="0" w:line="308" w:lineRule="exact"/>
        <w:ind w:left="1586" w:firstLine="237"/>
      </w:pPr>
    </w:p>
    <w:p w14:paraId="213D729E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62E1A7" w14:textId="777F4359" w:rsidR="00E62E63" w:rsidRPr="007F78EA" w:rsidRDefault="00E62E63" w:rsidP="00E62E63">
      <w:pPr>
        <w:spacing w:after="0" w:line="213" w:lineRule="exact"/>
        <w:ind w:left="3362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7F78EA">
        <w:rPr>
          <w:rFonts w:ascii="Calibri" w:hAnsi="Calibri" w:cs="Calibri"/>
          <w:b/>
          <w:noProof/>
          <w:spacing w:val="18"/>
          <w:sz w:val="23"/>
        </w:rPr>
        <w:t> </w:t>
      </w:r>
      <w:r w:rsidR="00304491">
        <w:rPr>
          <w:rFonts w:ascii="Arial" w:hAnsi="Arial" w:cs="Arial"/>
          <w:b/>
          <w:noProof/>
          <w:spacing w:val="-3"/>
          <w:w w:val="95"/>
          <w:sz w:val="23"/>
        </w:rPr>
        <w:t>siječanj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636994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304491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65779DB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EAF583" w14:textId="77777777" w:rsidR="00E62E63" w:rsidRPr="007F78EA" w:rsidRDefault="00E62E63" w:rsidP="00E62E63">
      <w:pPr>
        <w:spacing w:after="0" w:line="240" w:lineRule="exact"/>
        <w:ind w:left="3362"/>
      </w:pPr>
    </w:p>
    <w:p w14:paraId="28D96F9E" w14:textId="77777777" w:rsidR="00E62E63" w:rsidRPr="007F78EA" w:rsidRDefault="00E62E63" w:rsidP="00E62E63">
      <w:pPr>
        <w:spacing w:after="0" w:line="240" w:lineRule="exact"/>
        <w:ind w:left="3362"/>
      </w:pPr>
    </w:p>
    <w:p w14:paraId="389BCFC0" w14:textId="77777777" w:rsidR="00E62E63" w:rsidRPr="007F78EA" w:rsidRDefault="00E62E63" w:rsidP="00E62E63">
      <w:pPr>
        <w:spacing w:after="0" w:line="330" w:lineRule="exact"/>
        <w:ind w:left="3362"/>
      </w:pPr>
    </w:p>
    <w:p w14:paraId="4C7DB9F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530714" w14:textId="77777777" w:rsidR="00E62E63" w:rsidRPr="007F78EA" w:rsidRDefault="00E62E63" w:rsidP="00E62E63">
      <w:pPr>
        <w:spacing w:after="0" w:line="281" w:lineRule="exact"/>
        <w:ind w:left="9021"/>
      </w:pPr>
    </w:p>
    <w:p w14:paraId="22434A6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8A3DD8" w14:textId="77777777" w:rsidR="00E62E63" w:rsidRPr="007F78EA" w:rsidRDefault="00E62E63" w:rsidP="00E62E63">
      <w:pPr>
        <w:spacing w:after="0" w:line="240" w:lineRule="exact"/>
      </w:pPr>
      <w:bookmarkStart w:id="0" w:name="2"/>
      <w:bookmarkEnd w:id="0"/>
    </w:p>
    <w:p w14:paraId="74733493" w14:textId="77777777" w:rsidR="00E62E63" w:rsidRPr="007F78EA" w:rsidRDefault="00E62E63" w:rsidP="00E62E63">
      <w:pPr>
        <w:spacing w:after="0" w:line="240" w:lineRule="exact"/>
      </w:pPr>
    </w:p>
    <w:p w14:paraId="02B4D295" w14:textId="77777777" w:rsidR="00E62E63" w:rsidRPr="007F78EA" w:rsidRDefault="00E62E63" w:rsidP="00E62E63">
      <w:pPr>
        <w:spacing w:after="0" w:line="390" w:lineRule="exact"/>
      </w:pPr>
    </w:p>
    <w:p w14:paraId="6DFF563F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79CB0F6" w14:textId="77777777" w:rsidR="00E62E63" w:rsidRPr="007F78EA" w:rsidRDefault="00E62E63" w:rsidP="00E62E63">
      <w:pPr>
        <w:spacing w:after="0" w:line="213" w:lineRule="exact"/>
        <w:ind w:left="60"/>
      </w:pPr>
      <w:r w:rsidRPr="007F78EA">
        <w:rPr>
          <w:rFonts w:ascii="Arial" w:hAnsi="Arial" w:cs="Arial"/>
          <w:noProof/>
          <w:spacing w:val="-2"/>
          <w:sz w:val="23"/>
        </w:rPr>
        <w:t>SADRŽAJ:</w:t>
      </w:r>
    </w:p>
    <w:p w14:paraId="513DCADF" w14:textId="77777777" w:rsidR="00E62E63" w:rsidRPr="007F78EA" w:rsidRDefault="00E62E63" w:rsidP="00E62E63">
      <w:pPr>
        <w:spacing w:after="0" w:line="240" w:lineRule="exact"/>
        <w:ind w:left="60"/>
      </w:pPr>
    </w:p>
    <w:p w14:paraId="4A9CB071" w14:textId="77777777" w:rsidR="00E62E63" w:rsidRPr="007F78EA" w:rsidRDefault="00E62E63" w:rsidP="00E62E63">
      <w:pPr>
        <w:tabs>
          <w:tab w:val="left" w:pos="600"/>
        </w:tabs>
        <w:spacing w:after="0" w:line="341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3"/>
        </w:rPr>
        <w:t>Upute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ponuditeljima</w:t>
      </w:r>
    </w:p>
    <w:p w14:paraId="7829BA4F" w14:textId="77777777" w:rsidR="00E62E63" w:rsidRPr="007F78EA" w:rsidRDefault="00E62E63" w:rsidP="00E62E63">
      <w:pPr>
        <w:tabs>
          <w:tab w:val="left" w:pos="600"/>
        </w:tabs>
        <w:spacing w:after="0" w:line="266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3"/>
        </w:rPr>
        <w:t>Prilog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I</w:t>
      </w:r>
      <w:r w:rsidRPr="007F78EA">
        <w:rPr>
          <w:rFonts w:ascii="Calibri" w:hAnsi="Calibri" w:cs="Calibri"/>
          <w:noProof/>
          <w:spacing w:val="13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(Ponudbeni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list</w:t>
      </w:r>
      <w:r w:rsidRPr="007F78EA">
        <w:rPr>
          <w:rFonts w:ascii="Calibri" w:hAnsi="Calibri" w:cs="Calibri"/>
          <w:noProof/>
          <w:spacing w:val="11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sa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dodacima)</w:t>
      </w:r>
    </w:p>
    <w:p w14:paraId="73DD720A" w14:textId="77777777" w:rsidR="00E62E63" w:rsidRPr="007F78EA" w:rsidRDefault="00E62E63" w:rsidP="00E62E63">
      <w:pPr>
        <w:tabs>
          <w:tab w:val="left" w:pos="601"/>
        </w:tabs>
        <w:spacing w:after="0" w:line="252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II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(Ponudbeni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troškovnik)</w:t>
      </w:r>
    </w:p>
    <w:p w14:paraId="116CE7E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A08CBDB" w14:textId="77777777" w:rsidR="00E62E63" w:rsidRPr="007F78EA" w:rsidRDefault="00E62E63" w:rsidP="00E62E63">
      <w:pPr>
        <w:spacing w:after="0" w:line="240" w:lineRule="exact"/>
        <w:ind w:left="60"/>
      </w:pPr>
    </w:p>
    <w:p w14:paraId="5E81429C" w14:textId="77777777" w:rsidR="00E62E63" w:rsidRPr="007F78EA" w:rsidRDefault="00E62E63" w:rsidP="00E62E63">
      <w:pPr>
        <w:spacing w:after="0" w:line="240" w:lineRule="exact"/>
        <w:ind w:left="60"/>
      </w:pPr>
    </w:p>
    <w:p w14:paraId="1FE54167" w14:textId="77777777" w:rsidR="00E62E63" w:rsidRPr="007F78EA" w:rsidRDefault="00E62E63" w:rsidP="00E62E63">
      <w:pPr>
        <w:spacing w:after="0" w:line="240" w:lineRule="exact"/>
        <w:ind w:left="60"/>
      </w:pPr>
    </w:p>
    <w:p w14:paraId="390AC105" w14:textId="77777777" w:rsidR="00E62E63" w:rsidRPr="007F78EA" w:rsidRDefault="00E62E63" w:rsidP="00E62E63">
      <w:pPr>
        <w:spacing w:after="0" w:line="240" w:lineRule="exact"/>
        <w:ind w:left="60"/>
      </w:pPr>
    </w:p>
    <w:p w14:paraId="6C9BA3EC" w14:textId="77777777" w:rsidR="00E62E63" w:rsidRPr="007F78EA" w:rsidRDefault="00E62E63" w:rsidP="00E62E63">
      <w:pPr>
        <w:spacing w:after="0" w:line="240" w:lineRule="exact"/>
        <w:ind w:left="60"/>
      </w:pPr>
    </w:p>
    <w:p w14:paraId="29EC7D09" w14:textId="77777777" w:rsidR="00E62E63" w:rsidRPr="007F78EA" w:rsidRDefault="00E62E63" w:rsidP="00E62E63">
      <w:pPr>
        <w:spacing w:after="0" w:line="240" w:lineRule="exact"/>
        <w:ind w:left="60"/>
      </w:pPr>
    </w:p>
    <w:p w14:paraId="7085961D" w14:textId="77777777" w:rsidR="00E62E63" w:rsidRPr="007F78EA" w:rsidRDefault="00E62E63" w:rsidP="00E62E63">
      <w:pPr>
        <w:spacing w:after="0" w:line="240" w:lineRule="exact"/>
        <w:ind w:left="60"/>
      </w:pPr>
    </w:p>
    <w:p w14:paraId="4FDCBA30" w14:textId="77777777" w:rsidR="00E62E63" w:rsidRPr="007F78EA" w:rsidRDefault="00E62E63" w:rsidP="00E62E63">
      <w:pPr>
        <w:spacing w:after="0" w:line="240" w:lineRule="exact"/>
        <w:ind w:left="60"/>
      </w:pPr>
    </w:p>
    <w:p w14:paraId="61DFB3C1" w14:textId="77777777" w:rsidR="00E62E63" w:rsidRPr="007F78EA" w:rsidRDefault="00E62E63" w:rsidP="00E62E63">
      <w:pPr>
        <w:spacing w:after="0" w:line="240" w:lineRule="exact"/>
        <w:ind w:left="60"/>
      </w:pPr>
    </w:p>
    <w:p w14:paraId="5DFFD7AA" w14:textId="77777777" w:rsidR="00E62E63" w:rsidRPr="007F78EA" w:rsidRDefault="00E62E63" w:rsidP="00E62E63">
      <w:pPr>
        <w:spacing w:after="0" w:line="240" w:lineRule="exact"/>
        <w:ind w:left="60"/>
      </w:pPr>
    </w:p>
    <w:p w14:paraId="3B018BD2" w14:textId="77777777" w:rsidR="00E62E63" w:rsidRPr="007F78EA" w:rsidRDefault="00E62E63" w:rsidP="00E62E63">
      <w:pPr>
        <w:spacing w:after="0" w:line="240" w:lineRule="exact"/>
        <w:ind w:left="60"/>
      </w:pPr>
    </w:p>
    <w:p w14:paraId="455DC2D1" w14:textId="77777777" w:rsidR="00E62E63" w:rsidRPr="007F78EA" w:rsidRDefault="00E62E63" w:rsidP="00E62E63">
      <w:pPr>
        <w:spacing w:after="0" w:line="240" w:lineRule="exact"/>
        <w:ind w:left="60"/>
      </w:pPr>
    </w:p>
    <w:p w14:paraId="3907A95D" w14:textId="77777777" w:rsidR="00E62E63" w:rsidRPr="007F78EA" w:rsidRDefault="00E62E63" w:rsidP="00E62E63">
      <w:pPr>
        <w:spacing w:after="0" w:line="240" w:lineRule="exact"/>
        <w:ind w:left="60"/>
      </w:pPr>
    </w:p>
    <w:p w14:paraId="75F91BAA" w14:textId="77777777" w:rsidR="00E62E63" w:rsidRPr="007F78EA" w:rsidRDefault="00E62E63" w:rsidP="00E62E63">
      <w:pPr>
        <w:spacing w:after="0" w:line="240" w:lineRule="exact"/>
        <w:ind w:left="60"/>
      </w:pPr>
    </w:p>
    <w:p w14:paraId="70A74283" w14:textId="77777777" w:rsidR="00E62E63" w:rsidRPr="007F78EA" w:rsidRDefault="00E62E63" w:rsidP="00E62E63">
      <w:pPr>
        <w:spacing w:after="0" w:line="240" w:lineRule="exact"/>
        <w:ind w:left="60"/>
      </w:pPr>
    </w:p>
    <w:p w14:paraId="5BAFA23C" w14:textId="77777777" w:rsidR="00E62E63" w:rsidRPr="007F78EA" w:rsidRDefault="00E62E63" w:rsidP="00E62E63">
      <w:pPr>
        <w:spacing w:after="0" w:line="240" w:lineRule="exact"/>
        <w:ind w:left="60"/>
      </w:pPr>
    </w:p>
    <w:p w14:paraId="7BEFC15E" w14:textId="77777777" w:rsidR="00E62E63" w:rsidRPr="007F78EA" w:rsidRDefault="00E62E63" w:rsidP="00E62E63">
      <w:pPr>
        <w:spacing w:after="0" w:line="240" w:lineRule="exact"/>
        <w:ind w:left="60"/>
      </w:pPr>
    </w:p>
    <w:p w14:paraId="37DA30BB" w14:textId="77777777" w:rsidR="00E62E63" w:rsidRPr="007F78EA" w:rsidRDefault="00E62E63" w:rsidP="00E62E63">
      <w:pPr>
        <w:spacing w:after="0" w:line="240" w:lineRule="exact"/>
        <w:ind w:left="60"/>
      </w:pPr>
    </w:p>
    <w:p w14:paraId="488C39E5" w14:textId="77777777" w:rsidR="00E62E63" w:rsidRPr="007F78EA" w:rsidRDefault="00E62E63" w:rsidP="00E62E63">
      <w:pPr>
        <w:spacing w:after="0" w:line="240" w:lineRule="exact"/>
        <w:ind w:left="60"/>
      </w:pPr>
    </w:p>
    <w:p w14:paraId="4695D65D" w14:textId="77777777" w:rsidR="00E62E63" w:rsidRPr="007F78EA" w:rsidRDefault="00E62E63" w:rsidP="00E62E63">
      <w:pPr>
        <w:spacing w:after="0" w:line="240" w:lineRule="exact"/>
        <w:ind w:left="60"/>
      </w:pPr>
    </w:p>
    <w:p w14:paraId="7D4D9542" w14:textId="77777777" w:rsidR="00E62E63" w:rsidRPr="007F78EA" w:rsidRDefault="00E62E63" w:rsidP="00E62E63">
      <w:pPr>
        <w:spacing w:after="0" w:line="240" w:lineRule="exact"/>
        <w:ind w:left="60"/>
      </w:pPr>
    </w:p>
    <w:p w14:paraId="2463FF43" w14:textId="77777777" w:rsidR="00E62E63" w:rsidRPr="007F78EA" w:rsidRDefault="00E62E63" w:rsidP="00E62E63">
      <w:pPr>
        <w:spacing w:after="0" w:line="240" w:lineRule="exact"/>
        <w:ind w:left="60"/>
      </w:pPr>
    </w:p>
    <w:p w14:paraId="2B44719A" w14:textId="77777777" w:rsidR="00E62E63" w:rsidRPr="007F78EA" w:rsidRDefault="00E62E63" w:rsidP="00E62E63">
      <w:pPr>
        <w:spacing w:after="0" w:line="240" w:lineRule="exact"/>
        <w:ind w:left="60"/>
      </w:pPr>
    </w:p>
    <w:p w14:paraId="7BC6E6A0" w14:textId="77777777" w:rsidR="00E62E63" w:rsidRPr="007F78EA" w:rsidRDefault="00E62E63" w:rsidP="00E62E63">
      <w:pPr>
        <w:spacing w:after="0" w:line="240" w:lineRule="exact"/>
        <w:ind w:left="60"/>
      </w:pPr>
    </w:p>
    <w:p w14:paraId="188A857C" w14:textId="77777777" w:rsidR="00E62E63" w:rsidRPr="007F78EA" w:rsidRDefault="00E62E63" w:rsidP="00E62E63">
      <w:pPr>
        <w:spacing w:after="0" w:line="240" w:lineRule="exact"/>
        <w:ind w:left="60"/>
      </w:pPr>
    </w:p>
    <w:p w14:paraId="152F952E" w14:textId="77777777" w:rsidR="00E62E63" w:rsidRPr="007F78EA" w:rsidRDefault="00E62E63" w:rsidP="00E62E63">
      <w:pPr>
        <w:spacing w:after="0" w:line="240" w:lineRule="exact"/>
        <w:ind w:left="60"/>
      </w:pPr>
    </w:p>
    <w:p w14:paraId="5D7AC2DA" w14:textId="77777777" w:rsidR="00E62E63" w:rsidRPr="007F78EA" w:rsidRDefault="00E62E63" w:rsidP="00E62E63">
      <w:pPr>
        <w:spacing w:after="0" w:line="240" w:lineRule="exact"/>
        <w:ind w:left="60"/>
      </w:pPr>
    </w:p>
    <w:p w14:paraId="4992076D" w14:textId="77777777" w:rsidR="00E62E63" w:rsidRPr="007F78EA" w:rsidRDefault="00E62E63" w:rsidP="00E62E63">
      <w:pPr>
        <w:spacing w:after="0" w:line="240" w:lineRule="exact"/>
        <w:ind w:left="60"/>
      </w:pPr>
    </w:p>
    <w:p w14:paraId="0233BF76" w14:textId="77777777" w:rsidR="00E62E63" w:rsidRPr="007F78EA" w:rsidRDefault="00E62E63" w:rsidP="00E62E63">
      <w:pPr>
        <w:spacing w:after="0" w:line="240" w:lineRule="exact"/>
        <w:ind w:left="60"/>
      </w:pPr>
    </w:p>
    <w:p w14:paraId="1644C3B3" w14:textId="77777777" w:rsidR="00E62E63" w:rsidRPr="007F78EA" w:rsidRDefault="00E62E63" w:rsidP="00E62E63">
      <w:pPr>
        <w:spacing w:after="0" w:line="240" w:lineRule="exact"/>
        <w:ind w:left="60"/>
      </w:pPr>
    </w:p>
    <w:p w14:paraId="6714557C" w14:textId="77777777" w:rsidR="00E62E63" w:rsidRPr="007F78EA" w:rsidRDefault="00E62E63" w:rsidP="00E62E63">
      <w:pPr>
        <w:spacing w:after="0" w:line="240" w:lineRule="exact"/>
        <w:ind w:left="60"/>
      </w:pPr>
    </w:p>
    <w:p w14:paraId="12207461" w14:textId="77777777" w:rsidR="00E62E63" w:rsidRPr="007F78EA" w:rsidRDefault="00E62E63" w:rsidP="00E62E63">
      <w:pPr>
        <w:spacing w:after="0" w:line="240" w:lineRule="exact"/>
        <w:ind w:left="60"/>
      </w:pPr>
    </w:p>
    <w:p w14:paraId="021D6A29" w14:textId="77777777" w:rsidR="00E62E63" w:rsidRPr="007F78EA" w:rsidRDefault="00E62E63" w:rsidP="00E62E63">
      <w:pPr>
        <w:spacing w:after="0" w:line="240" w:lineRule="exact"/>
        <w:ind w:left="60"/>
      </w:pPr>
    </w:p>
    <w:p w14:paraId="3D7E4DDC" w14:textId="77777777" w:rsidR="00E62E63" w:rsidRPr="007F78EA" w:rsidRDefault="00E62E63" w:rsidP="00E62E63">
      <w:pPr>
        <w:spacing w:after="0" w:line="240" w:lineRule="exact"/>
        <w:ind w:left="60"/>
      </w:pPr>
    </w:p>
    <w:p w14:paraId="317DB5C9" w14:textId="77777777" w:rsidR="00E62E63" w:rsidRPr="007F78EA" w:rsidRDefault="00E62E63" w:rsidP="00E62E63">
      <w:pPr>
        <w:spacing w:after="0" w:line="240" w:lineRule="exact"/>
        <w:ind w:left="60"/>
      </w:pPr>
    </w:p>
    <w:p w14:paraId="3EB3A7BA" w14:textId="77777777" w:rsidR="00E62E63" w:rsidRPr="007F78EA" w:rsidRDefault="00E62E63" w:rsidP="00E62E63">
      <w:pPr>
        <w:spacing w:after="0" w:line="240" w:lineRule="exact"/>
        <w:ind w:left="60"/>
      </w:pPr>
    </w:p>
    <w:p w14:paraId="0D365DE5" w14:textId="77777777" w:rsidR="00E62E63" w:rsidRPr="007F78EA" w:rsidRDefault="00E62E63" w:rsidP="00E62E63">
      <w:pPr>
        <w:spacing w:after="0" w:line="240" w:lineRule="exact"/>
        <w:ind w:left="60"/>
      </w:pPr>
    </w:p>
    <w:p w14:paraId="79BCCD11" w14:textId="77777777" w:rsidR="00E62E63" w:rsidRPr="007F78EA" w:rsidRDefault="00E62E63" w:rsidP="00E62E63">
      <w:pPr>
        <w:spacing w:after="0" w:line="240" w:lineRule="exact"/>
        <w:ind w:left="60"/>
      </w:pPr>
    </w:p>
    <w:p w14:paraId="5B13EBD4" w14:textId="77777777" w:rsidR="00E62E63" w:rsidRPr="007F78EA" w:rsidRDefault="00E62E63" w:rsidP="00E62E63">
      <w:pPr>
        <w:spacing w:after="0" w:line="240" w:lineRule="exact"/>
        <w:ind w:left="60"/>
      </w:pPr>
    </w:p>
    <w:p w14:paraId="264AF829" w14:textId="77777777" w:rsidR="00E62E63" w:rsidRPr="007F78EA" w:rsidRDefault="00E62E63" w:rsidP="00E62E63">
      <w:pPr>
        <w:spacing w:after="0" w:line="240" w:lineRule="exact"/>
        <w:ind w:left="60"/>
      </w:pPr>
    </w:p>
    <w:p w14:paraId="251F1610" w14:textId="77777777" w:rsidR="00E62E63" w:rsidRPr="007F78EA" w:rsidRDefault="00E62E63" w:rsidP="00E62E63">
      <w:pPr>
        <w:spacing w:after="0" w:line="240" w:lineRule="exact"/>
        <w:ind w:left="60"/>
      </w:pPr>
    </w:p>
    <w:p w14:paraId="349E1D22" w14:textId="77777777" w:rsidR="00E62E63" w:rsidRPr="007F78EA" w:rsidRDefault="00E62E63" w:rsidP="00E62E63">
      <w:pPr>
        <w:spacing w:after="0" w:line="240" w:lineRule="exact"/>
        <w:ind w:left="60"/>
      </w:pPr>
    </w:p>
    <w:p w14:paraId="30D07978" w14:textId="77777777" w:rsidR="00E62E63" w:rsidRPr="007F78EA" w:rsidRDefault="00E62E63" w:rsidP="00E62E63">
      <w:pPr>
        <w:spacing w:after="0" w:line="240" w:lineRule="exact"/>
        <w:ind w:left="60"/>
      </w:pPr>
    </w:p>
    <w:p w14:paraId="48D0BB72" w14:textId="77777777" w:rsidR="00E62E63" w:rsidRPr="007F78EA" w:rsidRDefault="00E62E63" w:rsidP="00E62E63">
      <w:pPr>
        <w:spacing w:after="0" w:line="240" w:lineRule="exact"/>
        <w:ind w:left="60"/>
      </w:pPr>
    </w:p>
    <w:p w14:paraId="0AB3EFDD" w14:textId="77777777" w:rsidR="00E62E63" w:rsidRPr="007F78EA" w:rsidRDefault="00E62E63" w:rsidP="00E62E63">
      <w:pPr>
        <w:spacing w:after="0" w:line="240" w:lineRule="exact"/>
        <w:ind w:left="60"/>
      </w:pPr>
    </w:p>
    <w:p w14:paraId="3405B6E5" w14:textId="77777777" w:rsidR="00E62E63" w:rsidRPr="007F78EA" w:rsidRDefault="00E62E63" w:rsidP="00E62E63">
      <w:pPr>
        <w:spacing w:after="0" w:line="240" w:lineRule="exact"/>
        <w:ind w:left="60"/>
      </w:pPr>
    </w:p>
    <w:p w14:paraId="5A463F37" w14:textId="77777777" w:rsidR="00E62E63" w:rsidRPr="007F78EA" w:rsidRDefault="00E62E63" w:rsidP="00E62E63">
      <w:pPr>
        <w:spacing w:after="0" w:line="240" w:lineRule="exact"/>
        <w:ind w:left="60"/>
      </w:pPr>
    </w:p>
    <w:p w14:paraId="53F3FA85" w14:textId="77777777" w:rsidR="00E62E63" w:rsidRPr="007F78EA" w:rsidRDefault="00E62E63" w:rsidP="00E62E63">
      <w:pPr>
        <w:spacing w:after="0" w:line="257" w:lineRule="exact"/>
        <w:ind w:left="60"/>
      </w:pPr>
    </w:p>
    <w:p w14:paraId="51DE9C7A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425DE31" w14:textId="77777777" w:rsidR="00E62E63" w:rsidRPr="007F78EA" w:rsidRDefault="00E62E63" w:rsidP="00E62E63">
      <w:pPr>
        <w:spacing w:after="0" w:line="281" w:lineRule="exact"/>
        <w:ind w:left="9022"/>
      </w:pPr>
    </w:p>
    <w:p w14:paraId="1BC9F0E5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025DEB" w14:textId="207D36A8" w:rsidR="007711E8" w:rsidRDefault="00E62E63" w:rsidP="007711E8">
      <w:pPr>
        <w:spacing w:after="0" w:line="274" w:lineRule="exact"/>
        <w:ind w:left="60" w:firstLine="2082"/>
      </w:pPr>
      <w:bookmarkStart w:id="1" w:name="3"/>
      <w:bookmarkEnd w:id="1"/>
      <w:r w:rsidRPr="007F78EA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</w:t>
      </w:r>
      <w:r w:rsidR="007711E8">
        <w:rPr>
          <w:rFonts w:ascii="Arial" w:hAnsi="Arial" w:cs="Arial"/>
          <w:b/>
          <w:noProof/>
          <w:spacing w:val="-3"/>
          <w:w w:val="95"/>
          <w:sz w:val="22"/>
        </w:rPr>
        <w:t>D</w:t>
      </w:r>
      <w:r w:rsidR="00304491">
        <w:rPr>
          <w:rFonts w:ascii="Arial" w:hAnsi="Arial" w:cs="Arial"/>
          <w:b/>
          <w:noProof/>
          <w:spacing w:val="-3"/>
          <w:w w:val="95"/>
          <w:sz w:val="22"/>
        </w:rPr>
        <w:t>E</w:t>
      </w:r>
    </w:p>
    <w:p w14:paraId="5986E772" w14:textId="2769DD8D" w:rsidR="007711E8" w:rsidRDefault="007711E8" w:rsidP="00E62E63">
      <w:pPr>
        <w:spacing w:after="0" w:line="233" w:lineRule="exact"/>
        <w:ind w:left="60"/>
      </w:pPr>
    </w:p>
    <w:p w14:paraId="23653B99" w14:textId="77777777" w:rsidR="007711E8" w:rsidRPr="007F78EA" w:rsidRDefault="007711E8" w:rsidP="00E62E63">
      <w:pPr>
        <w:spacing w:after="0" w:line="233" w:lineRule="exact"/>
        <w:ind w:left="60"/>
      </w:pPr>
    </w:p>
    <w:p w14:paraId="0E89B535" w14:textId="77777777" w:rsidR="00E62E63" w:rsidRPr="007F78EA" w:rsidRDefault="00E62E63" w:rsidP="00E62E63">
      <w:pPr>
        <w:tabs>
          <w:tab w:val="left" w:pos="780"/>
        </w:tabs>
        <w:spacing w:after="0" w:line="308" w:lineRule="exact"/>
        <w:ind w:left="60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7F78EA">
        <w:rPr>
          <w:rFonts w:ascii="Calibri" w:hAnsi="Calibri" w:cs="Calibri"/>
          <w:b/>
          <w:noProof/>
          <w:w w:val="22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36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7F78EA">
        <w:rPr>
          <w:rFonts w:ascii="Calibri" w:hAnsi="Calibri" w:cs="Calibri"/>
          <w:b/>
          <w:noProof/>
          <w:w w:val="22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7F78EA">
        <w:rPr>
          <w:rFonts w:ascii="Calibri" w:hAnsi="Calibri" w:cs="Calibri"/>
          <w:b/>
          <w:noProof/>
          <w:w w:val="23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53F96D26" w14:textId="25C9BBBC" w:rsidR="00E62E63" w:rsidRPr="007F78EA" w:rsidRDefault="00AB0A4A" w:rsidP="00E62E63">
      <w:pPr>
        <w:spacing w:after="0" w:line="252" w:lineRule="exact"/>
        <w:ind w:left="60"/>
      </w:pP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ab/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="00E62E63" w:rsidRPr="007F78EA">
        <w:rPr>
          <w:rFonts w:ascii="Calibri" w:hAnsi="Calibri" w:cs="Calibri"/>
          <w:b/>
          <w:noProof/>
          <w:spacing w:val="2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2DD1BCE" w14:textId="77777777" w:rsidR="00E62E63" w:rsidRPr="007F78EA" w:rsidRDefault="00E62E63" w:rsidP="00E62E63">
      <w:pPr>
        <w:spacing w:after="0" w:line="204" w:lineRule="exact"/>
        <w:ind w:left="60"/>
      </w:pPr>
    </w:p>
    <w:p w14:paraId="17806EE0" w14:textId="77777777" w:rsidR="00E62E63" w:rsidRPr="007F78EA" w:rsidRDefault="00E62E63" w:rsidP="00E62E63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DJEČJI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VRTIĆ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 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I.B. Mažuranić 1,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MB: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3208206,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65737381445,</w:t>
      </w:r>
    </w:p>
    <w:p w14:paraId="352A5454" w14:textId="7C99A47F" w:rsidR="00E62E63" w:rsidRPr="007F78EA" w:rsidRDefault="00E62E63" w:rsidP="00E62E63">
      <w:pPr>
        <w:spacing w:after="0" w:line="264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044/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600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320,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fax: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044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608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138,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IBAN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broj:</w:t>
      </w:r>
      <w:r w:rsidR="00636994">
        <w:rPr>
          <w:rFonts w:ascii="Arial" w:hAnsi="Arial" w:cs="Arial"/>
          <w:noProof/>
          <w:spacing w:val="-4"/>
          <w:sz w:val="22"/>
        </w:rPr>
        <w:t xml:space="preserve">  </w:t>
      </w:r>
      <w:r w:rsidRPr="007F78EA">
        <w:rPr>
          <w:rFonts w:ascii="Arial" w:hAnsi="Arial" w:cs="Arial"/>
          <w:noProof/>
          <w:spacing w:val="-4"/>
          <w:sz w:val="22"/>
        </w:rPr>
        <w:t>HR4023400091829300005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="00636994">
        <w:rPr>
          <w:rFonts w:ascii="Calibri" w:hAnsi="Calibri" w:cs="Calibri"/>
          <w:noProof/>
          <w:spacing w:val="10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Privredna</w:t>
      </w:r>
    </w:p>
    <w:p w14:paraId="33F1E2E6" w14:textId="78F7458C" w:rsidR="00E62E63" w:rsidRPr="007F78EA" w:rsidRDefault="00E62E63" w:rsidP="00E62E63">
      <w:pPr>
        <w:spacing w:after="0" w:line="293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Banka</w:t>
      </w:r>
      <w:r w:rsidRPr="007F78EA">
        <w:rPr>
          <w:rFonts w:ascii="Calibri" w:hAnsi="Calibri" w:cs="Calibri"/>
          <w:noProof/>
          <w:spacing w:val="7"/>
          <w:sz w:val="22"/>
        </w:rPr>
        <w:t xml:space="preserve">  </w:t>
      </w:r>
      <w:r w:rsidRPr="007F78EA">
        <w:rPr>
          <w:rFonts w:ascii="Arial" w:hAnsi="Arial" w:cs="Arial"/>
          <w:noProof/>
          <w:spacing w:val="-3"/>
          <w:sz w:val="22"/>
        </w:rPr>
        <w:t>Zagreb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d.d.,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="00636994">
        <w:rPr>
          <w:rFonts w:ascii="Calibri" w:hAnsi="Calibri" w:cs="Calibri"/>
          <w:noProof/>
          <w:spacing w:val="9"/>
          <w:sz w:val="22"/>
        </w:rPr>
        <w:t xml:space="preserve"> </w:t>
      </w:r>
      <w:hyperlink r:id="rId8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636994">
        <w:rPr>
          <w:rFonts w:ascii="Arial" w:hAnsi="Arial" w:cs="Arial"/>
          <w:noProof/>
          <w:spacing w:val="-3"/>
          <w:sz w:val="22"/>
        </w:rPr>
        <w:t xml:space="preserve"> </w:t>
      </w:r>
    </w:p>
    <w:p w14:paraId="619A56DD" w14:textId="77777777" w:rsidR="00E62E63" w:rsidRPr="007F78EA" w:rsidRDefault="00E62E63" w:rsidP="00E62E63">
      <w:pPr>
        <w:spacing w:after="0" w:line="240" w:lineRule="exact"/>
        <w:ind w:left="60"/>
      </w:pPr>
    </w:p>
    <w:p w14:paraId="790336CC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0B5A1A23" w14:textId="77777777" w:rsidR="00E62E63" w:rsidRPr="007F78EA" w:rsidRDefault="00E62E63" w:rsidP="00E62E63">
      <w:pPr>
        <w:spacing w:after="0" w:line="240" w:lineRule="exact"/>
        <w:ind w:left="60"/>
      </w:pPr>
    </w:p>
    <w:p w14:paraId="1AA96518" w14:textId="77777777" w:rsidR="00E62E63" w:rsidRPr="007F78EA" w:rsidRDefault="00E62E63" w:rsidP="00E62E63">
      <w:pPr>
        <w:spacing w:after="0" w:line="29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dodatne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informacije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mogu</w:t>
      </w:r>
      <w:r w:rsidRPr="007F78EA">
        <w:rPr>
          <w:rFonts w:ascii="Calibri" w:hAnsi="Calibri" w:cs="Calibri"/>
          <w:noProof/>
          <w:w w:val="20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obratiti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tajništvu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</w:t>
      </w:r>
    </w:p>
    <w:p w14:paraId="6F97FBEB" w14:textId="77777777" w:rsidR="00BD531B" w:rsidRPr="007F78EA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I.B. Mažuranić 1</w:t>
      </w:r>
      <w:r w:rsidRPr="007F78EA">
        <w:rPr>
          <w:rFonts w:ascii="Arial" w:hAnsi="Arial" w:cs="Arial"/>
          <w:noProof/>
          <w:spacing w:val="-4"/>
          <w:sz w:val="22"/>
        </w:rPr>
        <w:t>,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-3"/>
          <w:sz w:val="22"/>
        </w:rPr>
        <w:t>tajnica</w:t>
      </w:r>
      <w:r w:rsidRPr="007F78EA">
        <w:rPr>
          <w:rFonts w:cs="Calibri"/>
          <w:sz w:val="22"/>
        </w:rPr>
        <w:t xml:space="preserve">  </w:t>
      </w:r>
      <w:r w:rsidRPr="007F78EA">
        <w:rPr>
          <w:rFonts w:ascii="Arial" w:hAnsi="Arial" w:cs="Arial"/>
          <w:sz w:val="22"/>
        </w:rPr>
        <w:t>Vesna Borojević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044/600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7F78EA">
        <w:rPr>
          <w:rFonts w:cs="Calibri"/>
          <w:sz w:val="22"/>
        </w:rPr>
        <w:t xml:space="preserve"> </w:t>
      </w:r>
    </w:p>
    <w:p w14:paraId="34A85B09" w14:textId="42D31D28" w:rsidR="00E62E63" w:rsidRPr="007F78EA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7F78EA">
        <w:rPr>
          <w:rFonts w:cs="Calibri"/>
          <w:sz w:val="22"/>
        </w:rPr>
        <w:t xml:space="preserve"> 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hyperlink r:id="rId9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D531B" w:rsidRPr="007F78EA">
        <w:rPr>
          <w:rFonts w:ascii="Arial" w:hAnsi="Arial" w:cs="Arial"/>
          <w:noProof/>
          <w:spacing w:val="-3"/>
          <w:sz w:val="22"/>
        </w:rPr>
        <w:t xml:space="preserve"> </w:t>
      </w:r>
      <w:r w:rsidR="00636994">
        <w:rPr>
          <w:rFonts w:ascii="Arial" w:hAnsi="Arial" w:cs="Arial"/>
          <w:noProof/>
          <w:spacing w:val="-3"/>
          <w:sz w:val="22"/>
        </w:rPr>
        <w:t xml:space="preserve">   </w:t>
      </w:r>
    </w:p>
    <w:p w14:paraId="39B93B11" w14:textId="77777777" w:rsidR="00E62E63" w:rsidRPr="007F78EA" w:rsidRDefault="00E62E63" w:rsidP="00E62E63">
      <w:pPr>
        <w:spacing w:after="0" w:line="240" w:lineRule="exact"/>
        <w:ind w:left="60"/>
      </w:pPr>
    </w:p>
    <w:p w14:paraId="121BCA01" w14:textId="77777777" w:rsidR="00E62E63" w:rsidRPr="007F78EA" w:rsidRDefault="00E62E63" w:rsidP="00E62E63">
      <w:pPr>
        <w:tabs>
          <w:tab w:val="left" w:pos="781"/>
        </w:tabs>
        <w:spacing w:after="0" w:line="28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F213F23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97FF316" w14:textId="77777777" w:rsidR="00E62E63" w:rsidRPr="007F78EA" w:rsidRDefault="00E62E63" w:rsidP="00E62E63">
      <w:pPr>
        <w:spacing w:after="0" w:line="26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Jednostavna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namjerom</w:t>
      </w:r>
      <w:r w:rsidRPr="007F78EA">
        <w:rPr>
          <w:rFonts w:ascii="Calibri" w:hAnsi="Calibri" w:cs="Calibri"/>
          <w:noProof/>
          <w:w w:val="17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sklapanja</w:t>
      </w:r>
      <w:r w:rsidRPr="007F78EA">
        <w:rPr>
          <w:rFonts w:ascii="Calibri" w:hAnsi="Calibri" w:cs="Calibri"/>
          <w:noProof/>
          <w:w w:val="35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najpovoljnijim</w:t>
      </w:r>
    </w:p>
    <w:p w14:paraId="4C9D76D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ponuditeljem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sukladno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zahtjevima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4B8EAE76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BC7BEEE" w14:textId="77777777" w:rsidR="00E62E63" w:rsidRPr="007F78EA" w:rsidRDefault="00E62E63" w:rsidP="00E62E63">
      <w:pPr>
        <w:tabs>
          <w:tab w:val="left" w:pos="781"/>
        </w:tabs>
        <w:spacing w:after="0" w:line="27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5A5327A8" w14:textId="23CF7FED" w:rsidR="00E62E63" w:rsidRPr="007F78EA" w:rsidRDefault="00A163CF" w:rsidP="00E62E63">
      <w:pPr>
        <w:spacing w:after="0" w:line="295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ab/>
        <w:t>Mlijeko i</w:t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mliječni pro</w:t>
      </w:r>
      <w:r w:rsidR="00D5064A">
        <w:rPr>
          <w:rFonts w:ascii="Arial" w:hAnsi="Arial" w:cs="Arial"/>
          <w:noProof/>
          <w:spacing w:val="-3"/>
          <w:sz w:val="22"/>
        </w:rPr>
        <w:t>i</w:t>
      </w:r>
      <w:r w:rsidR="00E62E63" w:rsidRPr="007F78EA">
        <w:rPr>
          <w:rFonts w:ascii="Arial" w:hAnsi="Arial" w:cs="Arial"/>
          <w:noProof/>
          <w:spacing w:val="-3"/>
          <w:sz w:val="22"/>
        </w:rPr>
        <w:t>zvodi</w:t>
      </w:r>
    </w:p>
    <w:p w14:paraId="43254DB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9245994" w14:textId="77777777" w:rsidR="00E62E63" w:rsidRPr="007F78EA" w:rsidRDefault="00E62E63" w:rsidP="00E62E63">
      <w:pPr>
        <w:tabs>
          <w:tab w:val="left" w:pos="781"/>
        </w:tabs>
        <w:spacing w:after="0" w:line="250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E8EF863" w14:textId="2AB3A62D" w:rsidR="00E62E63" w:rsidRPr="007F78EA" w:rsidRDefault="00AB0A4A" w:rsidP="00E62E63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63.518,00</w:t>
      </w:r>
      <w:r w:rsidR="00636994">
        <w:rPr>
          <w:rFonts w:ascii="Arial" w:hAnsi="Arial" w:cs="Arial"/>
          <w:noProof/>
          <w:spacing w:val="-4"/>
          <w:sz w:val="22"/>
        </w:rPr>
        <w:t>,00</w:t>
      </w:r>
      <w:r w:rsidR="00E62E63" w:rsidRPr="007F78EA">
        <w:rPr>
          <w:rFonts w:ascii="Calibri" w:hAnsi="Calibri" w:cs="Calibri"/>
          <w:noProof/>
          <w:w w:val="234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sz w:val="22"/>
        </w:rPr>
        <w:t>kn</w:t>
      </w:r>
    </w:p>
    <w:p w14:paraId="1DDBB406" w14:textId="77777777" w:rsidR="00E62E63" w:rsidRPr="007F78EA" w:rsidRDefault="00E62E63" w:rsidP="00E62E63">
      <w:pPr>
        <w:spacing w:after="0" w:line="240" w:lineRule="exact"/>
        <w:ind w:left="60" w:firstLine="861"/>
      </w:pPr>
    </w:p>
    <w:p w14:paraId="10961DA7" w14:textId="77777777" w:rsidR="00E62E63" w:rsidRPr="007F78EA" w:rsidRDefault="00E62E63" w:rsidP="00E62E63">
      <w:pPr>
        <w:tabs>
          <w:tab w:val="left" w:pos="781"/>
        </w:tabs>
        <w:spacing w:after="0" w:line="26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6.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FA85D19" w14:textId="77777777" w:rsidR="00E62E63" w:rsidRPr="007F78EA" w:rsidRDefault="00E62E63" w:rsidP="00E62E63">
      <w:pPr>
        <w:spacing w:after="0" w:line="269" w:lineRule="exact"/>
        <w:ind w:left="60" w:firstLine="675"/>
      </w:pPr>
      <w:r w:rsidRPr="007F78EA">
        <w:rPr>
          <w:rFonts w:ascii="Arial" w:hAnsi="Arial" w:cs="Arial"/>
          <w:noProof/>
          <w:spacing w:val="-3"/>
          <w:sz w:val="22"/>
        </w:rPr>
        <w:t>JED.N. 07</w:t>
      </w:r>
    </w:p>
    <w:p w14:paraId="49083676" w14:textId="77777777" w:rsidR="00E62E63" w:rsidRPr="007F78EA" w:rsidRDefault="00E62E63" w:rsidP="00E62E63">
      <w:pPr>
        <w:spacing w:after="0" w:line="231" w:lineRule="exact"/>
        <w:ind w:left="60" w:firstLine="675"/>
      </w:pPr>
    </w:p>
    <w:p w14:paraId="5B1E376A" w14:textId="77777777"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140C296" w14:textId="77777777" w:rsidR="00E62E63" w:rsidRPr="007F78EA" w:rsidRDefault="00E62E63" w:rsidP="00E62E63">
      <w:pPr>
        <w:spacing w:after="0" w:line="254" w:lineRule="exact"/>
        <w:ind w:left="60" w:firstLine="738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7F78EA">
        <w:rPr>
          <w:rFonts w:ascii="Calibri" w:hAnsi="Calibri" w:cs="Calibri"/>
          <w:b/>
          <w:noProof/>
          <w:w w:val="24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6EAA425A" w14:textId="77777777" w:rsidR="00E62E63" w:rsidRPr="007F78EA" w:rsidRDefault="00E62E63" w:rsidP="00E62E63">
      <w:pPr>
        <w:spacing w:after="0" w:line="231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postupku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postoje.</w:t>
      </w:r>
    </w:p>
    <w:p w14:paraId="31CCFEDC" w14:textId="48FAC7FE" w:rsidR="00E62E63" w:rsidRPr="007F78EA" w:rsidRDefault="00AB0A4A" w:rsidP="00E62E63">
      <w:pPr>
        <w:tabs>
          <w:tab w:val="left" w:pos="781"/>
        </w:tabs>
        <w:spacing w:after="0" w:line="308" w:lineRule="exact"/>
        <w:ind w:left="60" w:firstLine="1"/>
      </w:pPr>
      <w:r>
        <w:br/>
      </w:r>
      <w:r w:rsidR="00E62E63" w:rsidRPr="007F78EA">
        <w:rPr>
          <w:rFonts w:ascii="Arial" w:hAnsi="Arial" w:cs="Arial"/>
          <w:noProof/>
          <w:spacing w:val="-3"/>
          <w:position w:val="3"/>
          <w:sz w:val="22"/>
        </w:rPr>
        <w:t>8.</w:t>
      </w:r>
      <w:r w:rsidR="00E62E63" w:rsidRPr="007F78EA">
        <w:rPr>
          <w:rFonts w:cs="Calibri"/>
        </w:rPr>
        <w:tab/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636994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="00E62E63" w:rsidRPr="007F78EA">
        <w:rPr>
          <w:rFonts w:ascii="Calibri" w:hAnsi="Calibri" w:cs="Calibri"/>
          <w:b/>
          <w:noProof/>
          <w:w w:val="26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="00E62E63" w:rsidRPr="007F78EA">
        <w:rPr>
          <w:rFonts w:ascii="Calibri" w:hAnsi="Calibri" w:cs="Calibri"/>
          <w:b/>
          <w:noProof/>
          <w:w w:val="276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="00E62E63" w:rsidRPr="007F78EA">
        <w:rPr>
          <w:rFonts w:ascii="Calibri" w:hAnsi="Calibri" w:cs="Calibri"/>
          <w:b/>
          <w:noProof/>
          <w:w w:val="27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="00E62E63"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="00E62E63" w:rsidRPr="007F78EA">
        <w:rPr>
          <w:rFonts w:ascii="Calibri" w:hAnsi="Calibri" w:cs="Calibri"/>
          <w:b/>
          <w:noProof/>
          <w:w w:val="265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="00E62E63"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="00E62E63" w:rsidRPr="007F78EA">
        <w:rPr>
          <w:rFonts w:ascii="Calibri" w:hAnsi="Calibri" w:cs="Calibri"/>
          <w:b/>
          <w:noProof/>
          <w:w w:val="26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="00E62E63" w:rsidRPr="007F78EA">
        <w:rPr>
          <w:rFonts w:ascii="Calibri" w:hAnsi="Calibri" w:cs="Calibri"/>
          <w:b/>
          <w:noProof/>
          <w:w w:val="255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63699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205A021C" w14:textId="77777777" w:rsidR="00E62E63" w:rsidRPr="007F78EA" w:rsidRDefault="00E62E63" w:rsidP="00E62E63">
      <w:pPr>
        <w:spacing w:after="0" w:line="217" w:lineRule="exact"/>
        <w:ind w:left="60" w:firstLine="721"/>
      </w:pP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4C1BA194" w14:textId="77777777" w:rsidR="00E62E63" w:rsidRPr="007F78EA" w:rsidRDefault="00E62E63" w:rsidP="00E62E63">
      <w:pPr>
        <w:spacing w:after="0" w:line="269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Ponudbenom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II)</w:t>
      </w:r>
    </w:p>
    <w:p w14:paraId="6FBE0841" w14:textId="77777777" w:rsidR="00E62E63" w:rsidRPr="007F78EA" w:rsidRDefault="00E62E63" w:rsidP="00E62E63">
      <w:pPr>
        <w:spacing w:after="0" w:line="240" w:lineRule="exact"/>
        <w:ind w:left="60" w:firstLine="738"/>
      </w:pPr>
    </w:p>
    <w:p w14:paraId="684FA092" w14:textId="77777777" w:rsidR="00E62E63" w:rsidRPr="007F78EA" w:rsidRDefault="00E62E63" w:rsidP="00E62E63">
      <w:pPr>
        <w:tabs>
          <w:tab w:val="left" w:pos="780"/>
        </w:tabs>
        <w:spacing w:after="0" w:line="276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6C0996E" w14:textId="77777777" w:rsidR="00AB0A4A" w:rsidRDefault="00AB0A4A" w:rsidP="00E62E63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 </w:t>
      </w:r>
    </w:p>
    <w:p w14:paraId="302ADC5B" w14:textId="77777777" w:rsidR="00AB0A4A" w:rsidRDefault="00AB0A4A" w:rsidP="007711E8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>
        <w:rPr>
          <w:rFonts w:ascii="Arial" w:hAnsi="Arial" w:cs="Arial"/>
          <w:noProof/>
          <w:spacing w:val="-3"/>
          <w:sz w:val="22"/>
        </w:rP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>Novska ,</w:t>
      </w:r>
      <w:r w:rsidR="00E62E63" w:rsidRPr="007F78EA">
        <w:rPr>
          <w:rFonts w:ascii="Calibri" w:hAnsi="Calibri" w:cs="Calibri"/>
          <w:noProof/>
          <w:spacing w:val="9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E62E63" w:rsidRPr="007F78EA">
        <w:rPr>
          <w:rFonts w:ascii="Calibri" w:hAnsi="Calibri" w:cs="Calibri"/>
          <w:noProof/>
          <w:spacing w:val="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(skladište kuhinje).</w:t>
      </w:r>
    </w:p>
    <w:p w14:paraId="430331B3" w14:textId="60573F3C" w:rsidR="007711E8" w:rsidRPr="007F78EA" w:rsidRDefault="007711E8" w:rsidP="007711E8">
      <w:pPr>
        <w:spacing w:after="0" w:line="269" w:lineRule="exact"/>
        <w:jc w:val="center"/>
        <w:sectPr w:rsidR="007711E8" w:rsidRPr="007F78EA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6C967F69" w14:textId="2FE606E8" w:rsidR="00E62E63" w:rsidRPr="007F78EA" w:rsidRDefault="00E62E63" w:rsidP="00E62E63">
      <w:pPr>
        <w:tabs>
          <w:tab w:val="left" w:pos="780"/>
        </w:tabs>
        <w:spacing w:after="0" w:line="274" w:lineRule="exact"/>
        <w:ind w:left="60" w:firstLine="1"/>
      </w:pPr>
      <w:r w:rsidRPr="007F78EA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227C" wp14:editId="61F3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ECBC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3"/>
          <w:sz w:val="22"/>
        </w:rPr>
        <w:t>10.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525C3BF1" w14:textId="77777777" w:rsidR="00E62E63" w:rsidRPr="007F78EA" w:rsidRDefault="00E62E63" w:rsidP="00E62E63">
      <w:pPr>
        <w:spacing w:after="0" w:line="333" w:lineRule="exact"/>
        <w:ind w:left="60" w:firstLine="720"/>
      </w:pPr>
      <w:r w:rsidRPr="007F78EA">
        <w:rPr>
          <w:rFonts w:ascii="Arial" w:hAnsi="Arial" w:cs="Arial"/>
          <w:noProof/>
          <w:spacing w:val="-4"/>
          <w:sz w:val="22"/>
        </w:rPr>
        <w:t>Narudžba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slijedeći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tjedan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dostavljat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četvrtka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tjednu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</w:p>
    <w:p w14:paraId="3774603F" w14:textId="23A6AD61" w:rsidR="00E62E63" w:rsidRPr="007F78EA" w:rsidRDefault="00E62E63" w:rsidP="00E62E63">
      <w:pPr>
        <w:spacing w:after="0" w:line="264" w:lineRule="exact"/>
        <w:ind w:left="60" w:firstLine="720"/>
      </w:pPr>
      <w:r w:rsidRPr="007F78EA">
        <w:rPr>
          <w:rFonts w:ascii="Arial" w:hAnsi="Arial" w:cs="Arial"/>
          <w:noProof/>
          <w:spacing w:val="-3"/>
          <w:sz w:val="22"/>
        </w:rPr>
        <w:t>prethodi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isporuci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putem</w:t>
      </w:r>
      <w:r w:rsidR="007B53B3">
        <w:rPr>
          <w:rFonts w:ascii="Arial" w:hAnsi="Arial" w:cs="Arial"/>
          <w:noProof/>
          <w:spacing w:val="-4"/>
          <w:sz w:val="22"/>
        </w:rPr>
        <w:t xml:space="preserve"> telefona</w:t>
      </w:r>
      <w:r w:rsidR="00AB0A4A">
        <w:rPr>
          <w:rFonts w:ascii="Arial" w:hAnsi="Arial" w:cs="Arial"/>
          <w:noProof/>
          <w:spacing w:val="-4"/>
          <w:sz w:val="22"/>
        </w:rPr>
        <w:t xml:space="preserve">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e-maila.</w:t>
      </w:r>
    </w:p>
    <w:p w14:paraId="55DEDA5B" w14:textId="77777777" w:rsidR="00E62E63" w:rsidRPr="007F78EA" w:rsidRDefault="00E62E63" w:rsidP="00E62E63">
      <w:pPr>
        <w:spacing w:after="0" w:line="316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Roba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 xml:space="preserve">dostavljati tri puta tjedno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7:00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sati.</w:t>
      </w:r>
    </w:p>
    <w:p w14:paraId="616BAAED" w14:textId="77777777" w:rsidR="00E62E63" w:rsidRPr="007F78EA" w:rsidRDefault="00E62E63" w:rsidP="00E62E63">
      <w:pPr>
        <w:spacing w:after="0" w:line="254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Zadano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vremensko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ograničenje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kako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opskrbe</w:t>
      </w:r>
    </w:p>
    <w:p w14:paraId="7A892614" w14:textId="77777777" w:rsidR="00E62E63" w:rsidRPr="007F78EA" w:rsidRDefault="00E62E63" w:rsidP="00E62E63">
      <w:pPr>
        <w:spacing w:after="0" w:line="290" w:lineRule="exact"/>
        <w:ind w:left="60" w:firstLine="708"/>
      </w:pPr>
      <w:r w:rsidRPr="007F78EA">
        <w:rPr>
          <w:rFonts w:ascii="Arial" w:hAnsi="Arial" w:cs="Arial"/>
          <w:noProof/>
          <w:spacing w:val="-3"/>
          <w:sz w:val="22"/>
        </w:rPr>
        <w:t>hranom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provodio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normom.</w:t>
      </w:r>
    </w:p>
    <w:p w14:paraId="7D100BFC" w14:textId="77777777" w:rsidR="00E62E63" w:rsidRPr="007F78EA" w:rsidRDefault="00E62E63" w:rsidP="00E62E63">
      <w:pPr>
        <w:spacing w:after="0" w:line="240" w:lineRule="exact"/>
        <w:ind w:left="60" w:firstLine="708"/>
      </w:pPr>
    </w:p>
    <w:p w14:paraId="6BA8CDC3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11.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7F78EA">
        <w:rPr>
          <w:rFonts w:ascii="Calibri" w:hAnsi="Calibri" w:cs="Calibri"/>
          <w:b/>
          <w:noProof/>
          <w:w w:val="16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w w:val="17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7F78EA">
        <w:rPr>
          <w:rFonts w:ascii="Calibri" w:hAnsi="Calibri" w:cs="Calibri"/>
          <w:b/>
          <w:noProof/>
          <w:w w:val="1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45EA9E90" w14:textId="21C4AE87" w:rsidR="00E62E63" w:rsidRPr="007F78EA" w:rsidRDefault="00AB0A4A" w:rsidP="00E62E63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  <w:t xml:space="preserve"> 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E62E63"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E62E63"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E62E63"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E62E63"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E62E63"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E62E63"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0E40CAD0" w14:textId="77777777" w:rsidR="00E62E63" w:rsidRPr="007F78EA" w:rsidRDefault="00E62E63" w:rsidP="00E62E63">
      <w:pPr>
        <w:spacing w:after="0" w:line="267" w:lineRule="exact"/>
        <w:ind w:left="60"/>
      </w:pPr>
      <w:r w:rsidRPr="00AB0A4A">
        <w:rPr>
          <w:rFonts w:ascii="Arial" w:hAnsi="Arial" w:cs="Arial"/>
          <w:noProof/>
          <w:spacing w:val="5"/>
          <w:sz w:val="22"/>
        </w:rPr>
        <w:t>Dokazi se prilažu u izvorniku, ovjerenoj ili neovjerenoj preslici.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Neovjerenom</w:t>
      </w:r>
      <w:r w:rsidRPr="007F78EA">
        <w:rPr>
          <w:rFonts w:ascii="Calibri" w:hAnsi="Calibri" w:cs="Calibri"/>
          <w:noProof/>
          <w:w w:val="23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preslikom</w:t>
      </w:r>
    </w:p>
    <w:p w14:paraId="66B142FC" w14:textId="77777777"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7F78EA">
        <w:rPr>
          <w:rFonts w:ascii="Arial" w:hAnsi="Arial" w:cs="Arial"/>
          <w:noProof/>
          <w:spacing w:val="-3"/>
          <w:sz w:val="22"/>
        </w:rPr>
        <w:t>troničke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34674ED5" w14:textId="0BF4FCD9" w:rsidR="00E62E63" w:rsidRPr="00AB0A4A" w:rsidRDefault="00E62E63" w:rsidP="00AB0A4A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A48063C" w14:textId="77777777"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7F78EA">
        <w:rPr>
          <w:rFonts w:ascii="Calibri" w:hAnsi="Calibri" w:cs="Calibri"/>
          <w:noProof/>
          <w:w w:val="345"/>
          <w:sz w:val="22"/>
        </w:rPr>
        <w:t> 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7"/>
          <w:position w:val="2"/>
          <w:sz w:val="22"/>
        </w:rPr>
        <w:t xml:space="preserve">mora  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7F78EA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3824293A" w14:textId="77777777" w:rsidR="00E62E63" w:rsidRPr="007F78EA" w:rsidRDefault="00E62E63" w:rsidP="00E62E63">
      <w:pPr>
        <w:spacing w:after="0" w:line="228" w:lineRule="exact"/>
        <w:ind w:left="60" w:firstLine="1"/>
      </w:pPr>
    </w:p>
    <w:p w14:paraId="028F8AAA" w14:textId="77777777" w:rsidR="00E62E63" w:rsidRPr="007F78EA" w:rsidRDefault="00E62E63" w:rsidP="00E62E63">
      <w:pPr>
        <w:spacing w:after="0" w:line="264" w:lineRule="exact"/>
        <w:ind w:left="60" w:firstLine="1"/>
      </w:pPr>
      <w:r w:rsidRPr="00DA510C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DA510C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57C753E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5A2CB35" w14:textId="77777777" w:rsidR="00E62E63" w:rsidRPr="007F78EA" w:rsidRDefault="00E62E63" w:rsidP="00E62E63">
      <w:pPr>
        <w:spacing w:after="0" w:line="316" w:lineRule="exact"/>
        <w:ind w:left="60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7F78EA">
        <w:rPr>
          <w:rFonts w:ascii="Calibri" w:hAnsi="Calibri" w:cs="Calibri"/>
          <w:b/>
          <w:noProof/>
          <w:w w:val="18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7F78EA">
        <w:rPr>
          <w:rFonts w:ascii="Calibri" w:hAnsi="Calibri" w:cs="Calibri"/>
          <w:b/>
          <w:noProof/>
          <w:w w:val="20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7F78EA">
        <w:rPr>
          <w:rFonts w:ascii="Calibri" w:hAnsi="Calibri" w:cs="Calibri"/>
          <w:b/>
          <w:noProof/>
          <w:w w:val="19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7F78EA">
        <w:rPr>
          <w:rFonts w:ascii="Calibri" w:hAnsi="Calibri" w:cs="Calibri"/>
          <w:b/>
          <w:noProof/>
          <w:w w:val="20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7F78EA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7F78EA">
        <w:rPr>
          <w:rFonts w:ascii="Calibri" w:hAnsi="Calibri" w:cs="Calibri"/>
          <w:b/>
          <w:noProof/>
          <w:w w:val="19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18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315A8CA4" w14:textId="77777777" w:rsidR="00E62E63" w:rsidRPr="007F78EA" w:rsidRDefault="00E62E63" w:rsidP="00E62E63">
      <w:pPr>
        <w:spacing w:after="0" w:line="217" w:lineRule="exact"/>
        <w:ind w:left="60" w:firstLine="1"/>
      </w:pPr>
      <w:r w:rsidRPr="007F78EA">
        <w:rPr>
          <w:rFonts w:ascii="Arial" w:hAnsi="Arial" w:cs="Arial"/>
          <w:noProof/>
          <w:spacing w:val="3"/>
          <w:sz w:val="22"/>
        </w:rPr>
        <w:t>dr</w:t>
      </w:r>
      <w:r w:rsidRPr="007F78EA">
        <w:rPr>
          <w:rFonts w:ascii="Arial" w:hAnsi="Arial" w:cs="Arial"/>
          <w:noProof/>
          <w:spacing w:val="7"/>
          <w:sz w:val="22"/>
        </w:rPr>
        <w:t>žave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8"/>
          <w:sz w:val="22"/>
        </w:rPr>
        <w:t>sjedi</w:t>
      </w:r>
      <w:r w:rsidRPr="007F78EA">
        <w:rPr>
          <w:rFonts w:ascii="Arial" w:hAnsi="Arial" w:cs="Arial"/>
          <w:noProof/>
          <w:spacing w:val="6"/>
          <w:sz w:val="22"/>
        </w:rPr>
        <w:t>šta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10"/>
          <w:sz w:val="22"/>
        </w:rPr>
        <w:t>gospodarskog</w:t>
      </w:r>
      <w:r w:rsidRPr="007F78EA">
        <w:rPr>
          <w:rFonts w:ascii="Calibri" w:hAnsi="Calibri" w:cs="Calibri"/>
          <w:noProof/>
          <w:w w:val="290"/>
          <w:sz w:val="22"/>
        </w:rPr>
        <w:t> </w:t>
      </w:r>
      <w:r w:rsidRPr="007F78EA">
        <w:rPr>
          <w:rFonts w:ascii="Arial" w:hAnsi="Arial" w:cs="Arial"/>
          <w:noProof/>
          <w:spacing w:val="9"/>
          <w:sz w:val="22"/>
        </w:rPr>
        <w:t>subjekta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ako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se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izdaju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državi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79D247FE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subjekta,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gospodarski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može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dostaviti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izjavu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ovjerom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potpisa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kod</w:t>
      </w:r>
    </w:p>
    <w:p w14:paraId="1320C201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nadležnog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tijela.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dokazuje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</w:t>
      </w:r>
      <w:r w:rsidRPr="007F78EA">
        <w:rPr>
          <w:rFonts w:ascii="Calibri" w:hAnsi="Calibri" w:cs="Calibri"/>
          <w:noProof/>
          <w:spacing w:val="2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ima</w:t>
      </w:r>
      <w:r w:rsidRPr="007F78EA">
        <w:rPr>
          <w:rFonts w:ascii="Calibri" w:hAnsi="Calibri" w:cs="Calibri"/>
          <w:noProof/>
          <w:w w:val="15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registriranu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djelatnost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</w:p>
    <w:p w14:paraId="6ABF5509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nabave.</w:t>
      </w:r>
    </w:p>
    <w:p w14:paraId="492E2EB5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Trgovački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sud,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Obrtni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ili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drugi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strukovni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registar</w:t>
      </w:r>
    </w:p>
    <w:p w14:paraId="0BC2B9F0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0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mjeseca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29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na</w:t>
      </w:r>
    </w:p>
    <w:p w14:paraId="4863DA0B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14:paraId="39B0B82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B94A58D" w14:textId="77777777" w:rsidR="00E62E63" w:rsidRPr="007F78EA" w:rsidRDefault="00E62E63" w:rsidP="00E62E63">
      <w:pPr>
        <w:spacing w:after="0" w:line="238" w:lineRule="exact"/>
        <w:ind w:left="60" w:firstLine="1"/>
      </w:pPr>
      <w:r w:rsidRPr="007F78EA">
        <w:rPr>
          <w:rFonts w:ascii="Arial" w:hAnsi="Arial" w:cs="Arial"/>
          <w:b/>
          <w:noProof/>
          <w:w w:val="95"/>
          <w:sz w:val="22"/>
        </w:rPr>
        <w:t>11.2.</w:t>
      </w:r>
      <w:r w:rsidRPr="007F78EA">
        <w:rPr>
          <w:rFonts w:ascii="Calibri" w:hAnsi="Calibri" w:cs="Calibri"/>
          <w:b/>
          <w:noProof/>
          <w:w w:val="166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Potvrda</w:t>
      </w:r>
      <w:r w:rsidRPr="007F78EA">
        <w:rPr>
          <w:rFonts w:ascii="Calibri" w:hAnsi="Calibri" w:cs="Calibri"/>
          <w:b/>
          <w:noProof/>
          <w:w w:val="163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Porezne</w:t>
      </w:r>
      <w:r w:rsidRPr="007F78EA">
        <w:rPr>
          <w:rFonts w:ascii="Calibri" w:hAnsi="Calibri" w:cs="Calibri"/>
          <w:b/>
          <w:noProof/>
          <w:w w:val="168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uprave</w:t>
      </w:r>
      <w:r w:rsidRPr="007F78EA">
        <w:rPr>
          <w:rFonts w:ascii="Calibri" w:hAnsi="Calibri" w:cs="Calibri"/>
          <w:noProof/>
          <w:w w:val="16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urednom</w:t>
      </w:r>
      <w:r w:rsidRPr="007F78EA">
        <w:rPr>
          <w:rFonts w:ascii="Calibri" w:hAnsi="Calibri" w:cs="Calibri"/>
          <w:noProof/>
          <w:w w:val="16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izvršavanju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</w:p>
    <w:p w14:paraId="209FEAB7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doprinosa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mirovinsko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osiguranje,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kojom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dokazuje</w:t>
      </w:r>
    </w:p>
    <w:p w14:paraId="31FC35D0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-1"/>
          <w:sz w:val="22"/>
        </w:rPr>
        <w:t>da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je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podmirio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plaćanja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62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3A94368" w14:textId="77777777" w:rsidR="00E62E63" w:rsidRPr="007F78EA" w:rsidRDefault="00E62E63" w:rsidP="00E62E63">
      <w:pPr>
        <w:spacing w:after="0" w:line="22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osiguranje.</w:t>
      </w:r>
    </w:p>
    <w:p w14:paraId="7F8BB442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w w:val="33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ili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istovrijedna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nadležnih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zemlje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2D8F531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subjekta</w:t>
      </w:r>
    </w:p>
    <w:p w14:paraId="6E748B93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3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30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</w:t>
      </w:r>
    </w:p>
    <w:p w14:paraId="081B72E7" w14:textId="2F3F4A59" w:rsidR="00E62E63" w:rsidRPr="007F78EA" w:rsidRDefault="00E62E63" w:rsidP="00E62E63">
      <w:pPr>
        <w:spacing w:after="0" w:line="252" w:lineRule="exact"/>
        <w:ind w:left="60" w:firstLine="1"/>
        <w:sectPr w:rsidR="00E62E63" w:rsidRPr="007F78EA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</w:t>
      </w:r>
      <w:r w:rsidR="00304491">
        <w:rPr>
          <w:rFonts w:ascii="Arial" w:hAnsi="Arial" w:cs="Arial"/>
          <w:noProof/>
          <w:spacing w:val="1"/>
          <w:sz w:val="22"/>
        </w:rPr>
        <w:t>a</w:t>
      </w:r>
    </w:p>
    <w:p w14:paraId="2013BBFF" w14:textId="77777777" w:rsidR="00E62E63" w:rsidRPr="007F78EA" w:rsidRDefault="00E62E63" w:rsidP="00E62E63">
      <w:pPr>
        <w:spacing w:after="0" w:line="240" w:lineRule="exact"/>
        <w:ind w:left="117" w:firstLine="1"/>
      </w:pPr>
      <w:bookmarkStart w:id="3" w:name="5"/>
      <w:bookmarkEnd w:id="3"/>
    </w:p>
    <w:p w14:paraId="301FE254" w14:textId="77777777" w:rsidR="00E62E63" w:rsidRPr="007F78EA" w:rsidRDefault="00E62E63" w:rsidP="00E62E63">
      <w:pPr>
        <w:spacing w:after="0" w:line="304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kvalitetno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pravilno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upravljanje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zdravstvenom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ispravnošću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hrane</w:t>
      </w:r>
    </w:p>
    <w:p w14:paraId="523A8F4D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implementaciji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HACCP-a</w:t>
      </w:r>
    </w:p>
    <w:p w14:paraId="2B984E32" w14:textId="77777777" w:rsidR="00E62E63" w:rsidRPr="007F78EA" w:rsidRDefault="00E62E63" w:rsidP="00E62E63">
      <w:pPr>
        <w:spacing w:after="0" w:line="280" w:lineRule="exact"/>
        <w:ind w:left="117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2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provođenje</w:t>
      </w:r>
    </w:p>
    <w:p w14:paraId="0CFCAA1C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implementacije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sustava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</w:p>
    <w:p w14:paraId="5416B4C2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06216659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A601F13" w14:textId="77777777" w:rsidR="00E62E63" w:rsidRPr="007F78EA" w:rsidRDefault="00E62E63" w:rsidP="00E62E63">
      <w:pPr>
        <w:spacing w:after="0" w:line="316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4950553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3FA30C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02ECE4F" w14:textId="77777777" w:rsidR="00E62E63" w:rsidRPr="007F78EA" w:rsidRDefault="00E62E63" w:rsidP="00E62E63">
      <w:pPr>
        <w:tabs>
          <w:tab w:val="left" w:pos="838"/>
        </w:tabs>
        <w:spacing w:after="0" w:line="24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12.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4EADA27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63F5D90" w14:textId="77777777" w:rsidR="00E62E63" w:rsidRPr="007F78EA" w:rsidRDefault="00E62E63" w:rsidP="00E62E63">
      <w:pPr>
        <w:spacing w:after="0" w:line="269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primjenjivo.</w:t>
      </w:r>
    </w:p>
    <w:p w14:paraId="77F55A71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1A9B8814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5BC037D0" w14:textId="77777777" w:rsidR="00E62E63" w:rsidRPr="007F78EA" w:rsidRDefault="00E62E63" w:rsidP="00E62E63">
      <w:pPr>
        <w:tabs>
          <w:tab w:val="left" w:pos="834"/>
        </w:tabs>
        <w:spacing w:after="0" w:line="343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13.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82A0A84" w14:textId="77777777" w:rsidR="00E62E63" w:rsidRPr="007F78EA" w:rsidRDefault="00E62E63" w:rsidP="00E62E63">
      <w:pPr>
        <w:spacing w:after="0" w:line="240" w:lineRule="exact"/>
        <w:ind w:left="110" w:firstLine="4"/>
      </w:pPr>
    </w:p>
    <w:p w14:paraId="7FE24FA1" w14:textId="77777777" w:rsidR="00E62E63" w:rsidRPr="007F78EA" w:rsidRDefault="00E62E63" w:rsidP="00E62E63">
      <w:pPr>
        <w:spacing w:after="0" w:line="269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sadrži: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popunjeni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ponudbeni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list</w:t>
      </w:r>
      <w:r w:rsidRPr="007F78EA">
        <w:rPr>
          <w:rFonts w:ascii="Calibri" w:hAnsi="Calibri" w:cs="Calibri"/>
          <w:noProof/>
          <w:w w:val="3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I)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sukladno</w:t>
      </w:r>
    </w:p>
    <w:p w14:paraId="2815C010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dokumentaciji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6575E0EE" w14:textId="77777777" w:rsidR="00E62E63" w:rsidRPr="007F78EA" w:rsidRDefault="00E62E63" w:rsidP="00E62E63">
      <w:pPr>
        <w:spacing w:after="0" w:line="238" w:lineRule="exact"/>
        <w:ind w:left="110" w:firstLine="4"/>
      </w:pPr>
    </w:p>
    <w:p w14:paraId="7642F05C" w14:textId="77777777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naručitelja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7F78EA">
        <w:rPr>
          <w:rFonts w:ascii="Calibri" w:hAnsi="Calibri" w:cs="Calibri"/>
          <w:noProof/>
          <w:w w:val="24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010BFAD4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računa,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43A23ECD" w14:textId="77777777" w:rsidR="00E62E63" w:rsidRPr="007F78EA" w:rsidRDefault="00E62E63" w:rsidP="00E62E63">
      <w:pPr>
        <w:spacing w:after="0" w:line="22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</w:t>
      </w:r>
      <w:r w:rsidRPr="007F78EA">
        <w:rPr>
          <w:rFonts w:ascii="Arial" w:hAnsi="Arial" w:cs="Arial"/>
          <w:noProof/>
          <w:spacing w:val="-2"/>
          <w:sz w:val="22"/>
        </w:rPr>
        <w:t>-</w:t>
      </w:r>
      <w:r w:rsidRPr="007F78EA">
        <w:rPr>
          <w:rFonts w:ascii="Arial" w:hAnsi="Arial" w:cs="Arial"/>
          <w:noProof/>
          <w:spacing w:val="-3"/>
          <w:sz w:val="22"/>
        </w:rPr>
        <w:t>pošte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kontakt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</w:t>
      </w:r>
      <w:r w:rsidRPr="007F78EA">
        <w:rPr>
          <w:rFonts w:ascii="Arial" w:hAnsi="Arial" w:cs="Arial"/>
          <w:noProof/>
          <w:spacing w:val="-3"/>
          <w:sz w:val="22"/>
        </w:rPr>
        <w:t>elefona,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faksa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cijenu</w:t>
      </w:r>
    </w:p>
    <w:p w14:paraId="4250299F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be</w:t>
      </w:r>
      <w:r w:rsidRPr="007F78EA">
        <w:rPr>
          <w:rFonts w:ascii="Arial" w:hAnsi="Arial" w:cs="Arial"/>
          <w:noProof/>
          <w:spacing w:val="-3"/>
          <w:sz w:val="22"/>
        </w:rPr>
        <w:t>z</w:t>
      </w:r>
      <w:r w:rsidRPr="007F78EA">
        <w:rPr>
          <w:rFonts w:ascii="Calibri" w:hAnsi="Calibri" w:cs="Calibri"/>
          <w:noProof/>
          <w:w w:val="17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Arial" w:hAnsi="Arial" w:cs="Arial"/>
          <w:noProof/>
          <w:spacing w:val="-3"/>
          <w:sz w:val="22"/>
        </w:rPr>
        <w:t>znos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datum,</w:t>
      </w:r>
    </w:p>
    <w:p w14:paraId="18599454" w14:textId="77777777" w:rsidR="00E62E63" w:rsidRPr="007F78EA" w:rsidRDefault="00E62E63" w:rsidP="00E62E63">
      <w:pPr>
        <w:spacing w:after="0" w:line="27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potpis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pečat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3F9C0CA5" w14:textId="77777777" w:rsidR="00E62E63" w:rsidRPr="007F78EA" w:rsidRDefault="00E62E63" w:rsidP="00E62E63">
      <w:pPr>
        <w:spacing w:after="0" w:line="462" w:lineRule="exact"/>
        <w:ind w:left="110" w:firstLine="4"/>
      </w:pPr>
    </w:p>
    <w:p w14:paraId="609DDD45" w14:textId="77777777" w:rsidR="00E62E63" w:rsidRPr="007F78EA" w:rsidRDefault="00E62E63" w:rsidP="00E62E63">
      <w:pPr>
        <w:tabs>
          <w:tab w:val="left" w:pos="833"/>
        </w:tabs>
        <w:spacing w:after="0" w:line="308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33E9D46" w14:textId="77777777" w:rsidR="00E62E63" w:rsidRPr="007F78EA" w:rsidRDefault="00E62E63" w:rsidP="00E62E63">
      <w:pPr>
        <w:spacing w:after="0" w:line="201" w:lineRule="exact"/>
        <w:ind w:left="110" w:firstLine="4"/>
      </w:pPr>
    </w:p>
    <w:p w14:paraId="34244DEA" w14:textId="170363D2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vađenj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6FCDC86C" w14:textId="77777777" w:rsidR="00E62E63" w:rsidRPr="007F78EA" w:rsidRDefault="00E62E63" w:rsidP="00E62E63">
      <w:pPr>
        <w:spacing w:after="0" w:line="254" w:lineRule="exact"/>
        <w:ind w:left="110" w:firstLine="3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rađ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7F78EA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448EBCD6" w14:textId="77777777" w:rsidR="00E62E63" w:rsidRPr="007F78EA" w:rsidRDefault="00E62E63" w:rsidP="00E62E63">
      <w:pPr>
        <w:spacing w:after="0" w:line="252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Arial" w:hAnsi="Arial" w:cs="Arial"/>
          <w:noProof/>
          <w:spacing w:val="-3"/>
          <w:sz w:val="22"/>
        </w:rPr>
        <w:t>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4"/>
          <w:sz w:val="22"/>
        </w:rPr>
        <w:t>ađe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32EF4345" w14:textId="77777777" w:rsidR="00E62E63" w:rsidRPr="007F78EA" w:rsidRDefault="00E62E63" w:rsidP="00E62E63">
      <w:pPr>
        <w:spacing w:after="0" w:line="212" w:lineRule="exact"/>
        <w:ind w:left="110" w:firstLine="2"/>
      </w:pPr>
    </w:p>
    <w:p w14:paraId="1FF48CA1" w14:textId="77777777" w:rsidR="00E62E63" w:rsidRPr="007F78EA" w:rsidRDefault="00E62E63" w:rsidP="00E62E63">
      <w:pPr>
        <w:spacing w:after="0" w:line="294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5"/>
          <w:sz w:val="22"/>
        </w:rPr>
        <w:t>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3C3B8CF" w14:textId="77777777" w:rsidR="00E62E63" w:rsidRPr="007F78EA" w:rsidRDefault="00E62E63" w:rsidP="00E62E63">
      <w:pPr>
        <w:spacing w:after="0" w:line="228" w:lineRule="exact"/>
        <w:ind w:left="110" w:firstLine="1"/>
      </w:pPr>
      <w:r w:rsidRPr="007F78EA">
        <w:rPr>
          <w:rFonts w:ascii="Arial" w:hAnsi="Arial" w:cs="Arial"/>
          <w:noProof/>
          <w:spacing w:val="-2"/>
          <w:sz w:val="22"/>
        </w:rPr>
        <w:t>st</w:t>
      </w:r>
      <w:r w:rsidRPr="007F78EA">
        <w:rPr>
          <w:rFonts w:ascii="Arial" w:hAnsi="Arial" w:cs="Arial"/>
          <w:noProof/>
          <w:spacing w:val="-3"/>
          <w:sz w:val="22"/>
        </w:rPr>
        <w:t>ranica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6959925" w14:textId="77777777" w:rsidR="00E62E63" w:rsidRPr="007F78EA" w:rsidRDefault="00E62E63" w:rsidP="00E62E63">
      <w:pPr>
        <w:spacing w:after="0" w:line="236" w:lineRule="exact"/>
        <w:ind w:left="110" w:firstLine="1"/>
      </w:pPr>
    </w:p>
    <w:p w14:paraId="3420DFE8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izrađeni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6C3A9B59" w14:textId="77777777" w:rsidR="00E62E63" w:rsidRPr="007F78EA" w:rsidRDefault="00E62E63" w:rsidP="00E62E63">
      <w:pPr>
        <w:spacing w:after="0" w:line="25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potvrđeni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F669DE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3EC417B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03CE597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1E4AF47D" w14:textId="77777777" w:rsidR="00E62E63" w:rsidRPr="007F78EA" w:rsidRDefault="00E62E63" w:rsidP="00E62E63">
      <w:pPr>
        <w:tabs>
          <w:tab w:val="left" w:pos="831"/>
        </w:tabs>
        <w:spacing w:after="0" w:line="313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3C92131C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AF3FFC0" w14:textId="4CDB510E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0" w:history="1">
        <w:r w:rsidR="007B53B3" w:rsidRPr="001C4275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7B53B3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0DA735C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62C6E2A4" w14:textId="77777777" w:rsidR="00E62E63" w:rsidRPr="007F78EA" w:rsidRDefault="00E62E63" w:rsidP="00E62E63">
      <w:pPr>
        <w:spacing w:after="0" w:line="266" w:lineRule="exact"/>
        <w:ind w:left="110" w:firstLine="1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mo</w:t>
      </w:r>
      <w:r w:rsidRPr="007F78EA">
        <w:rPr>
          <w:rFonts w:ascii="Arial" w:hAnsi="Arial" w:cs="Arial"/>
          <w:noProof/>
          <w:spacing w:val="-3"/>
          <w:sz w:val="22"/>
        </w:rPr>
        <w:t>že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isteka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dopunu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2F19522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19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8F2EDE1" w14:textId="77777777" w:rsidR="00E62E63" w:rsidRPr="007F78EA" w:rsidRDefault="00E62E63" w:rsidP="00E62E63">
      <w:pPr>
        <w:spacing w:after="0" w:line="226" w:lineRule="exact"/>
        <w:ind w:left="110" w:firstLine="1"/>
      </w:pPr>
      <w:r w:rsidRPr="007F78EA">
        <w:rPr>
          <w:rFonts w:ascii="Arial" w:hAnsi="Arial" w:cs="Arial"/>
          <w:noProof/>
          <w:spacing w:val="-4"/>
          <w:sz w:val="22"/>
        </w:rPr>
        <w:t>naznakom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radi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dopuni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6A9C90E1" w14:textId="77777777" w:rsidR="00E62E63" w:rsidRPr="007F78EA" w:rsidRDefault="00E62E63" w:rsidP="00E62E63">
      <w:pPr>
        <w:spacing w:after="0" w:line="238" w:lineRule="exact"/>
        <w:ind w:left="110" w:firstLine="1"/>
      </w:pPr>
    </w:p>
    <w:p w14:paraId="136EE4CB" w14:textId="77777777" w:rsidR="00E62E63" w:rsidRPr="007F78EA" w:rsidRDefault="00E62E63" w:rsidP="00E62E63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204BFADE" w14:textId="77777777" w:rsidR="00E62E63" w:rsidRPr="007F78EA" w:rsidRDefault="00E62E63" w:rsidP="00E62E63">
      <w:pPr>
        <w:spacing w:after="0" w:line="464" w:lineRule="exact"/>
        <w:ind w:left="110" w:firstLine="1"/>
      </w:pPr>
    </w:p>
    <w:p w14:paraId="1DE3D631" w14:textId="4EE2629F" w:rsidR="00E62E63" w:rsidRPr="007F78EA" w:rsidRDefault="00E62E63" w:rsidP="00E62E63">
      <w:pPr>
        <w:tabs>
          <w:tab w:val="left" w:pos="831"/>
        </w:tabs>
        <w:spacing w:after="0" w:line="308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7F78EA">
        <w:rPr>
          <w:rFonts w:cs="Calibri"/>
        </w:rPr>
        <w:tab/>
      </w:r>
      <w:r w:rsidR="007B53B3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7711E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7711E8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489CCA7A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2107865" w14:textId="77777777" w:rsidR="00E62E63" w:rsidRPr="007F78EA" w:rsidRDefault="00E62E63" w:rsidP="00E62E63">
      <w:pPr>
        <w:spacing w:after="0" w:line="294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izražava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cjelokupan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nabave.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uračunati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svi</w:t>
      </w:r>
    </w:p>
    <w:p w14:paraId="0CE79EE0" w14:textId="77777777" w:rsidR="00E62E63" w:rsidRPr="007F78EA" w:rsidRDefault="00E62E63" w:rsidP="00E62E63">
      <w:pPr>
        <w:spacing w:after="0" w:line="226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troškovi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popusti,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iskazuje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zasebno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Ukupna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</w:p>
    <w:p w14:paraId="2CC6A53C" w14:textId="77777777" w:rsidR="00E62E63" w:rsidRPr="007F78EA" w:rsidRDefault="00E62E63" w:rsidP="00E62E63">
      <w:pPr>
        <w:spacing w:after="0" w:line="254" w:lineRule="exact"/>
        <w:ind w:left="110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PDV-om.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piše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</w:p>
    <w:p w14:paraId="5BBDA891" w14:textId="77777777" w:rsidR="00E62E63" w:rsidRPr="007F78EA" w:rsidRDefault="00E62E63" w:rsidP="00E62E63">
      <w:pPr>
        <w:spacing w:after="0" w:line="277" w:lineRule="exact"/>
        <w:ind w:left="60" w:firstLine="5"/>
      </w:pPr>
      <w:bookmarkStart w:id="4" w:name="8"/>
      <w:bookmarkEnd w:id="4"/>
      <w:r w:rsidRPr="007F78EA">
        <w:rPr>
          <w:rFonts w:ascii="Arial" w:hAnsi="Arial" w:cs="Arial"/>
          <w:noProof/>
          <w:spacing w:val="-3"/>
          <w:sz w:val="22"/>
        </w:rPr>
        <w:t>brojkama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15F89E3E" w14:textId="77777777" w:rsidR="00E62E63" w:rsidRPr="007B53B3" w:rsidRDefault="00E62E63" w:rsidP="00E62E63">
      <w:pPr>
        <w:spacing w:after="0" w:line="254" w:lineRule="exact"/>
        <w:ind w:left="60" w:firstLine="5"/>
        <w:rPr>
          <w:b/>
          <w:bCs/>
        </w:rPr>
      </w:pPr>
      <w:r w:rsidRPr="007B53B3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7DDB62A6" w14:textId="77777777" w:rsidR="00E62E63" w:rsidRPr="007F78EA" w:rsidRDefault="00E62E63" w:rsidP="00E62E63">
      <w:pPr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ispuniti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stavke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ukupne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</w:p>
    <w:p w14:paraId="646467FF" w14:textId="77777777" w:rsidR="00E62E63" w:rsidRPr="007F78EA" w:rsidRDefault="00E62E63" w:rsidP="00E62E63">
      <w:pPr>
        <w:spacing w:after="0" w:line="254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stavke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prema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planiranim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jediničnim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mjerama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količinama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</w:p>
    <w:p w14:paraId="7AF69ED7" w14:textId="77777777" w:rsidR="00E62E63" w:rsidRPr="007F78EA" w:rsidRDefault="00E62E63" w:rsidP="00E62E63">
      <w:pPr>
        <w:spacing w:after="0" w:line="226" w:lineRule="exact"/>
        <w:ind w:left="60" w:firstLine="5"/>
      </w:pPr>
      <w:r w:rsidRPr="007F78EA">
        <w:rPr>
          <w:rFonts w:ascii="Arial" w:hAnsi="Arial" w:cs="Arial"/>
          <w:noProof/>
          <w:spacing w:val="-4"/>
          <w:sz w:val="22"/>
        </w:rPr>
        <w:t>PDV-a.</w:t>
      </w:r>
    </w:p>
    <w:p w14:paraId="62388BF3" w14:textId="77777777" w:rsidR="00E62E63" w:rsidRPr="007F78EA" w:rsidRDefault="00E62E63" w:rsidP="00E62E63">
      <w:pPr>
        <w:spacing w:after="0" w:line="233" w:lineRule="exact"/>
        <w:ind w:left="60" w:firstLine="5"/>
      </w:pPr>
    </w:p>
    <w:p w14:paraId="2E5DCE35" w14:textId="4C035AEA" w:rsidR="00E62E63" w:rsidRPr="007B53B3" w:rsidRDefault="00E62E63" w:rsidP="00E62E63">
      <w:pPr>
        <w:tabs>
          <w:tab w:val="left" w:pos="784"/>
        </w:tabs>
        <w:spacing w:after="0" w:line="308" w:lineRule="exact"/>
        <w:ind w:left="60" w:firstLine="5"/>
        <w:rPr>
          <w:rFonts w:ascii="Arial" w:hAnsi="Arial" w:cs="Arial"/>
          <w:sz w:val="22"/>
        </w:rPr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</w:t>
      </w:r>
      <w:r w:rsidR="007B53B3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ok, 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</w:t>
      </w:r>
      <w:r w:rsidR="007711E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ti plaćanja</w:t>
      </w:r>
      <w:r w:rsidR="007B53B3">
        <w:rPr>
          <w:rFonts w:ascii="Arial" w:hAnsi="Arial" w:cs="Arial"/>
          <w:b/>
          <w:noProof/>
          <w:spacing w:val="-3"/>
          <w:w w:val="95"/>
          <w:sz w:val="22"/>
        </w:rPr>
        <w:t xml:space="preserve"> </w:t>
      </w:r>
    </w:p>
    <w:p w14:paraId="5FBC946E" w14:textId="77777777" w:rsidR="00E62E63" w:rsidRPr="007F78EA" w:rsidRDefault="00E62E63" w:rsidP="00E62E63">
      <w:pPr>
        <w:spacing w:after="0" w:line="204" w:lineRule="exact"/>
        <w:ind w:left="60" w:firstLine="5"/>
      </w:pPr>
    </w:p>
    <w:p w14:paraId="60971D3F" w14:textId="37C3A0E5" w:rsidR="00E62E63" w:rsidRPr="007F78EA" w:rsidRDefault="007711E8" w:rsidP="00E62E63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E62E63" w:rsidRPr="007F78EA">
        <w:rPr>
          <w:rFonts w:ascii="Calibri" w:hAnsi="Calibri" w:cs="Calibri"/>
          <w:noProof/>
          <w:spacing w:val="10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E62E63" w:rsidRPr="007F78EA">
        <w:rPr>
          <w:rFonts w:ascii="Calibri" w:hAnsi="Calibri" w:cs="Calibri"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E62E63" w:rsidRPr="007F78EA">
        <w:rPr>
          <w:rFonts w:ascii="Calibri" w:hAnsi="Calibri" w:cs="Calibri"/>
          <w:noProof/>
          <w:spacing w:val="22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position w:val="2"/>
          <w:sz w:val="22"/>
        </w:rPr>
        <w:t>ra</w:t>
      </w:r>
      <w:r w:rsidR="00E62E63" w:rsidRPr="007F78EA">
        <w:rPr>
          <w:rFonts w:ascii="Arial" w:hAnsi="Arial" w:cs="Arial"/>
          <w:noProof/>
          <w:spacing w:val="-3"/>
          <w:sz w:val="22"/>
        </w:rPr>
        <w:t>ču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2049D933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4C1E2ECD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3CF64DEF" w14:textId="77777777" w:rsidR="00E62E63" w:rsidRPr="007F78EA" w:rsidRDefault="00E62E63" w:rsidP="00E62E63">
      <w:pPr>
        <w:tabs>
          <w:tab w:val="left" w:pos="784"/>
        </w:tabs>
        <w:spacing w:after="0" w:line="250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18.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0188D09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8E7697C" w14:textId="67003B85" w:rsidR="00E62E63" w:rsidRPr="007F78EA" w:rsidRDefault="007711E8" w:rsidP="00E62E63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sz w:val="22"/>
        </w:rPr>
        <w:t>Rok</w:t>
      </w:r>
      <w:r w:rsidR="00E62E63" w:rsidRPr="007F78EA">
        <w:rPr>
          <w:rFonts w:ascii="Calibri" w:hAnsi="Calibri" w:cs="Calibri"/>
          <w:noProof/>
          <w:spacing w:val="15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valjanosti</w:t>
      </w:r>
      <w:r w:rsidR="00E62E63" w:rsidRPr="007F78EA">
        <w:rPr>
          <w:rFonts w:ascii="Calibri" w:hAnsi="Calibri" w:cs="Calibri"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>ponude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D5E0E">
        <w:rPr>
          <w:rFonts w:ascii="Arial" w:hAnsi="Arial" w:cs="Arial"/>
          <w:noProof/>
          <w:spacing w:val="-1"/>
          <w:sz w:val="22"/>
        </w:rPr>
        <w:t>je</w:t>
      </w:r>
      <w:r w:rsidR="00E62E63" w:rsidRPr="007D5E0E">
        <w:rPr>
          <w:rFonts w:ascii="Calibri" w:hAnsi="Calibri" w:cs="Calibri"/>
          <w:b/>
          <w:noProof/>
          <w:spacing w:val="5"/>
          <w:sz w:val="22"/>
        </w:rPr>
        <w:t> </w:t>
      </w:r>
      <w:r w:rsidR="00E62E63" w:rsidRPr="007D5E0E">
        <w:rPr>
          <w:rFonts w:ascii="Arial" w:hAnsi="Arial" w:cs="Arial"/>
          <w:b/>
          <w:noProof/>
          <w:w w:val="95"/>
          <w:sz w:val="22"/>
        </w:rPr>
        <w:t>60 dana</w:t>
      </w:r>
      <w:r w:rsidR="00E62E63" w:rsidRPr="007F78EA">
        <w:rPr>
          <w:rFonts w:ascii="Calibri" w:hAnsi="Calibri" w:cs="Calibri"/>
          <w:noProof/>
          <w:spacing w:val="15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sz w:val="22"/>
        </w:rPr>
        <w:t>od</w:t>
      </w:r>
      <w:r w:rsidR="00E62E63" w:rsidRPr="007F78EA">
        <w:rPr>
          <w:rFonts w:ascii="Calibri" w:hAnsi="Calibri" w:cs="Calibri"/>
          <w:noProof/>
          <w:spacing w:val="10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otvaranja</w:t>
      </w:r>
      <w:r w:rsidR="00E62E63" w:rsidRPr="007F78EA">
        <w:rPr>
          <w:rFonts w:ascii="Calibri" w:hAnsi="Calibri" w:cs="Calibri"/>
          <w:noProof/>
          <w:spacing w:val="19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40C6A45F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1F9CA0B0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CD410D" w14:textId="77777777" w:rsidR="00E62E63" w:rsidRPr="007F78EA" w:rsidRDefault="00E62E63" w:rsidP="00E62E63">
      <w:pPr>
        <w:tabs>
          <w:tab w:val="left" w:pos="785"/>
        </w:tabs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19.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B4563A5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500C7533" w14:textId="0EF83E5A" w:rsidR="00E62E63" w:rsidRPr="007F78EA" w:rsidRDefault="007711E8" w:rsidP="00E62E63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>Najniža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cijena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8F91194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240B65" w14:textId="77777777" w:rsidR="00E62E63" w:rsidRPr="007F78EA" w:rsidRDefault="00E62E63" w:rsidP="00E62E63">
      <w:pPr>
        <w:tabs>
          <w:tab w:val="left" w:pos="784"/>
        </w:tabs>
        <w:spacing w:after="0" w:line="264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20.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FD5F71C" w14:textId="77777777" w:rsidR="00E62E63" w:rsidRPr="007F78EA" w:rsidRDefault="00E62E63" w:rsidP="00E62E63">
      <w:pPr>
        <w:spacing w:after="0" w:line="238" w:lineRule="exact"/>
        <w:ind w:left="60" w:firstLine="4"/>
      </w:pPr>
    </w:p>
    <w:p w14:paraId="0E75C9B6" w14:textId="647CBEC9" w:rsidR="00E62E63" w:rsidRPr="007F78EA" w:rsidRDefault="007711E8" w:rsidP="00E62E63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E62E63" w:rsidRPr="007F78EA">
        <w:rPr>
          <w:rFonts w:ascii="Calibri" w:hAnsi="Calibri" w:cs="Calibri"/>
          <w:noProof/>
          <w:spacing w:val="16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E62E63" w:rsidRPr="007F78EA">
        <w:rPr>
          <w:rFonts w:ascii="Calibri" w:hAnsi="Calibri" w:cs="Calibri"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E62E63" w:rsidRPr="007F78EA">
        <w:rPr>
          <w:rFonts w:ascii="Calibri" w:hAnsi="Calibri" w:cs="Calibri"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="00E62E63" w:rsidRPr="007F78EA">
        <w:rPr>
          <w:rFonts w:ascii="Calibri" w:hAnsi="Calibri" w:cs="Calibri"/>
          <w:noProof/>
          <w:spacing w:val="9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E62E63" w:rsidRPr="007F78EA">
        <w:rPr>
          <w:rFonts w:ascii="Arial" w:hAnsi="Arial" w:cs="Arial"/>
          <w:noProof/>
          <w:spacing w:val="-3"/>
          <w:sz w:val="22"/>
        </w:rPr>
        <w:t>č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E62E63" w:rsidRPr="007F78EA">
        <w:rPr>
          <w:rFonts w:ascii="Calibri" w:hAnsi="Calibri" w:cs="Calibri"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57C80B1B" w14:textId="77777777" w:rsidR="00E62E63" w:rsidRPr="007F78EA" w:rsidRDefault="00E62E63" w:rsidP="00E62E63">
      <w:pPr>
        <w:spacing w:after="0" w:line="462" w:lineRule="exact"/>
        <w:ind w:left="60" w:firstLine="4"/>
      </w:pPr>
    </w:p>
    <w:p w14:paraId="305EE94B" w14:textId="77777777" w:rsidR="00E62E63" w:rsidRPr="007F78EA" w:rsidRDefault="00E62E63" w:rsidP="00E62E63">
      <w:pPr>
        <w:spacing w:after="0" w:line="308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7F78EA">
        <w:rPr>
          <w:rFonts w:ascii="Calibri" w:hAnsi="Calibri" w:cs="Calibri"/>
          <w:b/>
          <w:noProof/>
          <w:w w:val="24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4428BDF5" w14:textId="77777777" w:rsidR="00E62E63" w:rsidRPr="007F78EA" w:rsidRDefault="00E62E63" w:rsidP="00E62E63">
      <w:pPr>
        <w:spacing w:after="0" w:line="201" w:lineRule="exact"/>
        <w:ind w:left="60" w:firstLine="3"/>
      </w:pPr>
    </w:p>
    <w:p w14:paraId="6A0C466E" w14:textId="77777777" w:rsidR="00E62E63" w:rsidRPr="007F78EA" w:rsidRDefault="00E62E63" w:rsidP="00E62E63">
      <w:pPr>
        <w:spacing w:after="0" w:line="294" w:lineRule="exact"/>
        <w:ind w:left="60" w:firstLine="3"/>
      </w:pPr>
    </w:p>
    <w:p w14:paraId="73F6CF69" w14:textId="77777777" w:rsidR="00E62E63" w:rsidRPr="007F78EA" w:rsidRDefault="00E62E63" w:rsidP="00E62E63">
      <w:pPr>
        <w:spacing w:after="0" w:line="22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a)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dokazao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svoju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sposobnost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5E7FED19" w14:textId="77777777" w:rsidR="00E62E63" w:rsidRPr="007F78EA" w:rsidRDefault="00E62E63" w:rsidP="00E62E63">
      <w:pPr>
        <w:spacing w:after="0" w:line="252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b)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6CB7BEF5" w14:textId="77777777" w:rsidR="00E62E63" w:rsidRPr="007F78EA" w:rsidRDefault="00E62E63" w:rsidP="00E62E63">
      <w:pPr>
        <w:spacing w:after="0" w:line="254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c)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dostavio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dvije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više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</w:p>
    <w:p w14:paraId="6025A5E7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1F5A7426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6C26987D" w14:textId="77777777" w:rsidR="00E62E63" w:rsidRPr="007F78EA" w:rsidRDefault="00E62E63" w:rsidP="00E62E63">
      <w:pPr>
        <w:spacing w:after="0" w:line="276" w:lineRule="exact"/>
        <w:ind w:left="60" w:firstLine="3"/>
      </w:pPr>
      <w:r w:rsidRPr="007F78EA">
        <w:rPr>
          <w:rFonts w:ascii="Arial" w:hAnsi="Arial" w:cs="Arial"/>
          <w:noProof/>
          <w:spacing w:val="-1"/>
          <w:sz w:val="22"/>
        </w:rPr>
        <w:t>22.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1FB4E69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79FE7648" w14:textId="1EB3A2D9" w:rsidR="00E62E63" w:rsidRDefault="00E62E63" w:rsidP="00E62E63">
      <w:pPr>
        <w:spacing w:after="0" w:line="295" w:lineRule="exact"/>
        <w:ind w:left="60" w:firstLine="3"/>
        <w:rPr>
          <w:rFonts w:ascii="Arial" w:hAnsi="Arial" w:cs="Arial"/>
          <w:noProof/>
          <w:spacing w:val="-4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 “Radost” 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="007711E8">
        <w:rPr>
          <w:rFonts w:ascii="Arial" w:hAnsi="Arial" w:cs="Arial"/>
          <w:noProof/>
          <w:spacing w:val="-4"/>
          <w:position w:val="2"/>
          <w:sz w:val="22"/>
        </w:rPr>
        <w:t>,</w:t>
      </w:r>
    </w:p>
    <w:p w14:paraId="6C7B31C6" w14:textId="70D5430E" w:rsidR="007711E8" w:rsidRPr="007F78EA" w:rsidRDefault="007711E8" w:rsidP="00E62E63">
      <w:pPr>
        <w:spacing w:after="0" w:line="295" w:lineRule="exact"/>
        <w:ind w:left="60" w:firstLine="3"/>
      </w:pPr>
      <w:r>
        <w:rPr>
          <w:rFonts w:ascii="Arial" w:hAnsi="Arial" w:cs="Arial"/>
          <w:noProof/>
          <w:spacing w:val="-4"/>
          <w:position w:val="2"/>
          <w:sz w:val="22"/>
        </w:rPr>
        <w:t xml:space="preserve">e-mail: </w:t>
      </w:r>
      <w:hyperlink r:id="rId11" w:history="1">
        <w:r w:rsidRPr="00F35DC5">
          <w:rPr>
            <w:rStyle w:val="Hiperveza"/>
            <w:rFonts w:ascii="Arial" w:hAnsi="Arial" w:cs="Arial"/>
            <w:noProof/>
            <w:spacing w:val="-4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</w:p>
    <w:p w14:paraId="29D78C47" w14:textId="0466DCDB" w:rsidR="00E62E63" w:rsidRPr="007F78EA" w:rsidRDefault="00E62E63" w:rsidP="00E62E63">
      <w:pPr>
        <w:spacing w:after="0" w:line="240" w:lineRule="exact"/>
        <w:ind w:left="60" w:firstLine="2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ponuda: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304491">
        <w:rPr>
          <w:rFonts w:ascii="Arial" w:hAnsi="Arial" w:cs="Arial"/>
          <w:b/>
          <w:noProof/>
          <w:spacing w:val="-3"/>
          <w:w w:val="95"/>
          <w:sz w:val="22"/>
        </w:rPr>
        <w:t>20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304491">
        <w:rPr>
          <w:rFonts w:ascii="Arial" w:hAnsi="Arial" w:cs="Arial"/>
          <w:b/>
          <w:noProof/>
          <w:spacing w:val="-3"/>
          <w:w w:val="95"/>
          <w:sz w:val="22"/>
        </w:rPr>
        <w:t>01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>.202</w:t>
      </w:r>
      <w:r w:rsidR="00304491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 xml:space="preserve">. 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5D9E2700" w14:textId="77777777" w:rsidR="00E62E63" w:rsidRPr="007F78EA" w:rsidRDefault="00E62E63" w:rsidP="00E62E63">
      <w:pPr>
        <w:spacing w:after="0" w:line="240" w:lineRule="exact"/>
        <w:ind w:left="60" w:firstLine="2"/>
      </w:pPr>
    </w:p>
    <w:p w14:paraId="174B0A9C" w14:textId="6979D286" w:rsidR="00E62E63" w:rsidRPr="007F78EA" w:rsidRDefault="00E62E63" w:rsidP="00E62E63">
      <w:pPr>
        <w:spacing w:after="0" w:line="307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neće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BD531B" w:rsidRPr="007F78EA">
        <w:rPr>
          <w:rFonts w:ascii="Times New Roman" w:hAnsi="Times New Roman" w:cs="Times New Roman"/>
          <w:noProof/>
          <w:w w:val="215"/>
          <w:sz w:val="22"/>
        </w:rPr>
        <w:t>,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izvrši</w:t>
      </w:r>
      <w:r w:rsidR="00F47575">
        <w:rPr>
          <w:rFonts w:ascii="Arial" w:hAnsi="Arial" w:cs="Arial"/>
          <w:noProof/>
          <w:spacing w:val="-3"/>
          <w:position w:val="2"/>
          <w:sz w:val="22"/>
        </w:rPr>
        <w:t>t će</w:t>
      </w:r>
      <w:r w:rsidR="00F47575">
        <w:rPr>
          <w:rFonts w:ascii="Calibri" w:hAnsi="Calibri" w:cs="Calibri"/>
          <w:noProof/>
          <w:w w:val="22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7F78EA">
        <w:rPr>
          <w:rFonts w:ascii="Calibri" w:hAnsi="Calibri" w:cs="Calibri"/>
          <w:noProof/>
          <w:w w:val="21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4E2D3D2" w14:textId="3078D47B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4"/>
          <w:sz w:val="22"/>
        </w:rPr>
        <w:t>Dječeg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 Novska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7F78EA">
        <w:rPr>
          <w:rFonts w:ascii="Calibri" w:hAnsi="Calibri" w:cs="Calibri"/>
          <w:noProof/>
          <w:spacing w:val="17"/>
          <w:sz w:val="22"/>
        </w:rPr>
        <w:t xml:space="preserve"> </w:t>
      </w:r>
      <w:r w:rsidR="006E0BDF">
        <w:rPr>
          <w:rFonts w:ascii="Arial" w:hAnsi="Arial" w:cs="Arial"/>
          <w:noProof/>
          <w:spacing w:val="17"/>
          <w:sz w:val="22"/>
        </w:rPr>
        <w:t>20</w:t>
      </w:r>
      <w:r w:rsidR="00EF1F1C" w:rsidRPr="007F78EA">
        <w:rPr>
          <w:rFonts w:ascii="Arial" w:hAnsi="Arial" w:cs="Arial"/>
          <w:noProof/>
          <w:spacing w:val="17"/>
          <w:sz w:val="22"/>
        </w:rPr>
        <w:t>.</w:t>
      </w:r>
      <w:r w:rsidR="00304491">
        <w:rPr>
          <w:rFonts w:ascii="Arial" w:hAnsi="Arial" w:cs="Arial"/>
          <w:noProof/>
          <w:spacing w:val="17"/>
          <w:sz w:val="22"/>
        </w:rPr>
        <w:t>01</w:t>
      </w:r>
      <w:r w:rsidR="00EF1F1C" w:rsidRPr="007F78EA">
        <w:rPr>
          <w:rFonts w:ascii="Arial" w:hAnsi="Arial" w:cs="Arial"/>
          <w:noProof/>
          <w:spacing w:val="17"/>
          <w:sz w:val="22"/>
        </w:rPr>
        <w:t>.20</w:t>
      </w:r>
      <w:r w:rsidR="00334670">
        <w:rPr>
          <w:rFonts w:ascii="Arial" w:hAnsi="Arial" w:cs="Arial"/>
          <w:noProof/>
          <w:spacing w:val="17"/>
          <w:sz w:val="22"/>
        </w:rPr>
        <w:t>2</w:t>
      </w:r>
      <w:r w:rsidR="00304491">
        <w:rPr>
          <w:rFonts w:ascii="Arial" w:hAnsi="Arial" w:cs="Arial"/>
          <w:noProof/>
          <w:spacing w:val="17"/>
          <w:sz w:val="22"/>
        </w:rPr>
        <w:t>2</w:t>
      </w:r>
      <w:r w:rsidR="00EF1F1C" w:rsidRPr="007F78EA">
        <w:rPr>
          <w:rFonts w:ascii="Arial" w:hAnsi="Arial" w:cs="Arial"/>
          <w:noProof/>
          <w:spacing w:val="17"/>
          <w:sz w:val="22"/>
        </w:rPr>
        <w:t>.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="00304491">
        <w:rPr>
          <w:rFonts w:ascii="Arial" w:hAnsi="Arial" w:cs="Arial"/>
          <w:noProof/>
          <w:position w:val="2"/>
          <w:sz w:val="22"/>
        </w:rPr>
        <w:t>12</w:t>
      </w:r>
      <w:r w:rsidRPr="007F78EA">
        <w:rPr>
          <w:rFonts w:ascii="Arial" w:hAnsi="Arial" w:cs="Arial"/>
          <w:noProof/>
          <w:position w:val="2"/>
          <w:sz w:val="22"/>
        </w:rPr>
        <w:t>,</w:t>
      </w:r>
      <w:r w:rsidR="00304491">
        <w:rPr>
          <w:rFonts w:ascii="Arial" w:hAnsi="Arial" w:cs="Arial"/>
          <w:noProof/>
          <w:position w:val="2"/>
          <w:sz w:val="22"/>
        </w:rPr>
        <w:t>3</w:t>
      </w:r>
      <w:r w:rsidRPr="007F78EA">
        <w:rPr>
          <w:rFonts w:ascii="Arial" w:hAnsi="Arial" w:cs="Arial"/>
          <w:noProof/>
          <w:position w:val="2"/>
          <w:sz w:val="22"/>
        </w:rPr>
        <w:t>0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7F78EA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75956B69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0468AB8" w14:textId="77777777" w:rsidR="00E62E63" w:rsidRPr="007F78EA" w:rsidRDefault="00E62E63" w:rsidP="00E62E63">
      <w:pPr>
        <w:tabs>
          <w:tab w:val="left" w:pos="781"/>
        </w:tabs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23.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2D4453CA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D102E3F" w14:textId="0E6BF0BB" w:rsidR="00F47575" w:rsidRPr="00082881" w:rsidRDefault="00E62E63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 w:rsidR="00F47575">
        <w:rPr>
          <w:rFonts w:ascii="Arial" w:hAnsi="Arial" w:cs="Arial"/>
          <w:noProof/>
          <w:spacing w:val="-3"/>
          <w:sz w:val="22"/>
        </w:rPr>
        <w:t xml:space="preserve">  </w:t>
      </w:r>
      <w:hyperlink r:id="rId12" w:history="1">
        <w:r w:rsidR="00F47575"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F47575">
        <w:rPr>
          <w:rFonts w:ascii="Arial" w:hAnsi="Arial" w:cs="Arial"/>
          <w:noProof/>
          <w:spacing w:val="-3"/>
          <w:sz w:val="22"/>
        </w:rPr>
        <w:t xml:space="preserve"> u rubrici Dokumenti – </w:t>
      </w:r>
      <w:r w:rsidR="00F71864">
        <w:rPr>
          <w:rFonts w:ascii="Arial" w:hAnsi="Arial" w:cs="Arial"/>
          <w:noProof/>
          <w:spacing w:val="-3"/>
          <w:sz w:val="22"/>
        </w:rPr>
        <w:t>Javna i j</w:t>
      </w:r>
      <w:r w:rsidR="00F47575">
        <w:rPr>
          <w:rFonts w:ascii="Arial" w:hAnsi="Arial" w:cs="Arial"/>
          <w:noProof/>
          <w:spacing w:val="-3"/>
          <w:sz w:val="22"/>
        </w:rPr>
        <w:t>ednostavna nabava.</w:t>
      </w:r>
      <w:r w:rsidR="00F47575" w:rsidRPr="00082881">
        <w:rPr>
          <w:rFonts w:cs="Calibri"/>
        </w:rPr>
        <w:tab/>
      </w:r>
    </w:p>
    <w:p w14:paraId="20CB1E2D" w14:textId="77777777" w:rsidR="00F47575" w:rsidRDefault="00F47575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3"/>
          <w:sz w:val="22"/>
        </w:rPr>
      </w:pPr>
    </w:p>
    <w:p w14:paraId="495FB79A" w14:textId="54173D26" w:rsidR="00E62E63" w:rsidRPr="00F47575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E62E63" w:rsidRPr="00F47575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7F78EA">
        <w:rPr>
          <w:rFonts w:cs="Calibri"/>
        </w:rPr>
        <w:lastRenderedPageBreak/>
        <w:tab/>
      </w:r>
      <w:r w:rsidRPr="007F78EA">
        <w:rPr>
          <w:rFonts w:cs="Calibri"/>
        </w:rPr>
        <w:tab/>
      </w:r>
      <w:bookmarkStart w:id="5" w:name="9"/>
      <w:bookmarkEnd w:id="5"/>
    </w:p>
    <w:p w14:paraId="781364CF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1B0F5F8C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7F78EA">
        <w:rPr>
          <w:rFonts w:ascii="Arial" w:hAnsi="Arial" w:cs="Arial"/>
          <w:sz w:val="22"/>
        </w:rPr>
        <w:t xml:space="preserve">24.  </w:t>
      </w:r>
      <w:proofErr w:type="spellStart"/>
      <w:r w:rsidRPr="007F78EA">
        <w:rPr>
          <w:rFonts w:ascii="Arial" w:hAnsi="Arial" w:cs="Arial"/>
          <w:b/>
          <w:sz w:val="22"/>
        </w:rPr>
        <w:t>Prijedlog</w:t>
      </w:r>
      <w:proofErr w:type="spellEnd"/>
      <w:r w:rsidRPr="007F78EA">
        <w:rPr>
          <w:rFonts w:ascii="Arial" w:hAnsi="Arial" w:cs="Arial"/>
          <w:b/>
          <w:sz w:val="22"/>
        </w:rPr>
        <w:t xml:space="preserve"> </w:t>
      </w:r>
      <w:proofErr w:type="spellStart"/>
      <w:r w:rsidRPr="007F78EA">
        <w:rPr>
          <w:rFonts w:ascii="Arial" w:hAnsi="Arial" w:cs="Arial"/>
          <w:b/>
          <w:sz w:val="22"/>
        </w:rPr>
        <w:t>ugovora</w:t>
      </w:r>
      <w:proofErr w:type="spellEnd"/>
      <w:r w:rsidRPr="007F78EA">
        <w:rPr>
          <w:rFonts w:ascii="Arial" w:hAnsi="Arial" w:cs="Arial"/>
          <w:b/>
          <w:sz w:val="22"/>
        </w:rPr>
        <w:t xml:space="preserve"> o </w:t>
      </w:r>
      <w:proofErr w:type="spellStart"/>
      <w:r w:rsidRPr="007F78EA">
        <w:rPr>
          <w:rFonts w:ascii="Arial" w:hAnsi="Arial" w:cs="Arial"/>
          <w:b/>
          <w:sz w:val="22"/>
        </w:rPr>
        <w:t>nabavi</w:t>
      </w:r>
      <w:proofErr w:type="spellEnd"/>
      <w:r w:rsidRPr="007F78EA">
        <w:rPr>
          <w:rFonts w:ascii="Arial" w:hAnsi="Arial" w:cs="Arial"/>
          <w:b/>
          <w:sz w:val="22"/>
        </w:rPr>
        <w:t>:</w:t>
      </w:r>
    </w:p>
    <w:p w14:paraId="37D14B90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734C94A6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7F78EA">
        <w:rPr>
          <w:rFonts w:ascii="Arial" w:hAnsi="Arial" w:cs="Arial"/>
          <w:sz w:val="22"/>
        </w:rPr>
        <w:t xml:space="preserve">Svi </w:t>
      </w:r>
      <w:proofErr w:type="spellStart"/>
      <w:r w:rsidRPr="007F78EA">
        <w:rPr>
          <w:rFonts w:ascii="Arial" w:hAnsi="Arial" w:cs="Arial"/>
          <w:sz w:val="22"/>
        </w:rPr>
        <w:t>ponuditelji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će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biti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dokaziv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način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obaviješteni</w:t>
      </w:r>
      <w:proofErr w:type="spellEnd"/>
      <w:r w:rsidRPr="007F78EA">
        <w:rPr>
          <w:rFonts w:ascii="Arial" w:hAnsi="Arial" w:cs="Arial"/>
          <w:sz w:val="22"/>
        </w:rPr>
        <w:t xml:space="preserve"> o </w:t>
      </w:r>
      <w:proofErr w:type="spellStart"/>
      <w:r w:rsidRPr="007F78EA">
        <w:rPr>
          <w:rFonts w:ascii="Arial" w:hAnsi="Arial" w:cs="Arial"/>
          <w:sz w:val="22"/>
        </w:rPr>
        <w:t>ponuditelju</w:t>
      </w:r>
      <w:proofErr w:type="spellEnd"/>
      <w:r w:rsidRPr="007F78EA">
        <w:rPr>
          <w:rFonts w:ascii="Arial" w:hAnsi="Arial" w:cs="Arial"/>
          <w:sz w:val="22"/>
        </w:rPr>
        <w:t xml:space="preserve"> s </w:t>
      </w:r>
      <w:proofErr w:type="spellStart"/>
      <w:r w:rsidRPr="007F78EA">
        <w:rPr>
          <w:rFonts w:ascii="Arial" w:hAnsi="Arial" w:cs="Arial"/>
          <w:sz w:val="22"/>
        </w:rPr>
        <w:t>kojim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naručitelj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namjerava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sklopiti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</w:t>
      </w:r>
      <w:proofErr w:type="spellEnd"/>
      <w:r w:rsidRPr="007F78EA">
        <w:rPr>
          <w:rFonts w:ascii="Arial" w:hAnsi="Arial" w:cs="Arial"/>
          <w:sz w:val="22"/>
        </w:rPr>
        <w:t>.</w:t>
      </w:r>
    </w:p>
    <w:p w14:paraId="5BEF8D21" w14:textId="34A3472B" w:rsidR="00E62E63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7F78EA">
        <w:rPr>
          <w:rFonts w:ascii="Arial" w:hAnsi="Arial" w:cs="Arial"/>
          <w:sz w:val="22"/>
        </w:rPr>
        <w:t>Ponuditelj</w:t>
      </w:r>
      <w:proofErr w:type="spellEnd"/>
      <w:r w:rsidRPr="007F78EA">
        <w:rPr>
          <w:rFonts w:ascii="Arial" w:hAnsi="Arial" w:cs="Arial"/>
          <w:sz w:val="22"/>
        </w:rPr>
        <w:t xml:space="preserve"> je </w:t>
      </w:r>
      <w:proofErr w:type="spellStart"/>
      <w:r w:rsidRPr="007F78EA">
        <w:rPr>
          <w:rFonts w:ascii="Arial" w:hAnsi="Arial" w:cs="Arial"/>
          <w:sz w:val="22"/>
        </w:rPr>
        <w:t>obvezan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potpisati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prijedlog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ugovora</w:t>
      </w:r>
      <w:proofErr w:type="spellEnd"/>
      <w:r w:rsidRPr="007F78EA">
        <w:rPr>
          <w:rFonts w:ascii="Arial" w:hAnsi="Arial" w:cs="Arial"/>
          <w:sz w:val="22"/>
        </w:rPr>
        <w:t xml:space="preserve"> u </w:t>
      </w:r>
      <w:proofErr w:type="spellStart"/>
      <w:r w:rsidRPr="007F78EA">
        <w:rPr>
          <w:rFonts w:ascii="Arial" w:hAnsi="Arial" w:cs="Arial"/>
          <w:sz w:val="22"/>
        </w:rPr>
        <w:t>roku</w:t>
      </w:r>
      <w:proofErr w:type="spellEnd"/>
      <w:r w:rsidRPr="007F78EA">
        <w:rPr>
          <w:rFonts w:ascii="Arial" w:hAnsi="Arial" w:cs="Arial"/>
          <w:sz w:val="22"/>
        </w:rPr>
        <w:t xml:space="preserve"> od 8 dana od dana </w:t>
      </w:r>
      <w:proofErr w:type="spellStart"/>
      <w:r w:rsidRPr="007F78EA">
        <w:rPr>
          <w:rFonts w:ascii="Arial" w:hAnsi="Arial" w:cs="Arial"/>
          <w:sz w:val="22"/>
        </w:rPr>
        <w:t>primitka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vratiti</w:t>
      </w:r>
      <w:proofErr w:type="spellEnd"/>
      <w:r w:rsidRPr="007F78EA">
        <w:rPr>
          <w:rFonts w:ascii="Arial" w:hAnsi="Arial" w:cs="Arial"/>
          <w:sz w:val="22"/>
        </w:rPr>
        <w:t xml:space="preserve"> ga </w:t>
      </w:r>
      <w:proofErr w:type="spellStart"/>
      <w:r w:rsidRPr="007F78EA">
        <w:rPr>
          <w:rFonts w:ascii="Arial" w:hAnsi="Arial" w:cs="Arial"/>
          <w:sz w:val="22"/>
        </w:rPr>
        <w:t>Naručitelju</w:t>
      </w:r>
      <w:proofErr w:type="spellEnd"/>
      <w:r w:rsidRPr="007F78EA">
        <w:rPr>
          <w:rFonts w:ascii="Arial" w:hAnsi="Arial" w:cs="Arial"/>
          <w:sz w:val="22"/>
        </w:rPr>
        <w:t>.</w:t>
      </w:r>
    </w:p>
    <w:p w14:paraId="76EDFCAF" w14:textId="2303AB07" w:rsidR="00F47575" w:rsidRDefault="00F47575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7B6BF64" w14:textId="51449FD3" w:rsidR="00F47575" w:rsidRDefault="00F47575" w:rsidP="00F47575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 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b/>
          <w:bCs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12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p w14:paraId="5EC50348" w14:textId="77777777" w:rsidR="00F47575" w:rsidRPr="007F78EA" w:rsidRDefault="00F47575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10060954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2A082ED" w14:textId="3137F5F5" w:rsidR="00E62E63" w:rsidRPr="007F78EA" w:rsidRDefault="00E62E63" w:rsidP="00E62E63">
      <w:pPr>
        <w:spacing w:after="0" w:line="28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2</w:t>
      </w:r>
      <w:r w:rsidR="00F47575">
        <w:rPr>
          <w:rFonts w:ascii="Arial" w:hAnsi="Arial" w:cs="Arial"/>
          <w:noProof/>
          <w:spacing w:val="-3"/>
          <w:sz w:val="22"/>
        </w:rPr>
        <w:t>6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72CBACC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0AAFBFE9" w14:textId="77777777" w:rsidR="00E62E63" w:rsidRPr="007F78EA" w:rsidRDefault="00E62E63" w:rsidP="00E62E63">
      <w:pPr>
        <w:spacing w:after="0" w:line="269" w:lineRule="exact"/>
        <w:ind w:left="60" w:firstLine="3"/>
      </w:pP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bitne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25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nadmetanja</w:t>
      </w:r>
      <w:r w:rsidRPr="007F78EA">
        <w:rPr>
          <w:rFonts w:ascii="Calibri" w:hAnsi="Calibri" w:cs="Calibri"/>
          <w:noProof/>
          <w:w w:val="27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25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sklapanjem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2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odabranim</w:t>
      </w:r>
    </w:p>
    <w:p w14:paraId="136205EB" w14:textId="77777777" w:rsidR="00E62E63" w:rsidRPr="007F78EA" w:rsidRDefault="00E62E63" w:rsidP="00E62E63">
      <w:pPr>
        <w:spacing w:after="0" w:line="280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w w:val="32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289CBA8" w14:textId="77777777" w:rsidR="00E62E63" w:rsidRPr="007F78EA" w:rsidRDefault="00E62E63" w:rsidP="00E62E63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odnosima,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zakoni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propisi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reguliraju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pravne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odnose.</w:t>
      </w:r>
    </w:p>
    <w:p w14:paraId="6B56CA3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7B98862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256089A0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38C7CCC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F9C3E0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8047AEA" w14:textId="3B7D4F7F" w:rsidR="00E62E63" w:rsidRPr="007F78EA" w:rsidRDefault="00E62E63" w:rsidP="00E62E6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Novskoj,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="00F47575">
        <w:rPr>
          <w:rFonts w:ascii="Arial" w:hAnsi="Arial" w:cs="Arial"/>
          <w:noProof/>
          <w:spacing w:val="-3"/>
          <w:sz w:val="22"/>
        </w:rPr>
        <w:t>1</w:t>
      </w:r>
      <w:r w:rsidR="00F71864">
        <w:rPr>
          <w:rFonts w:ascii="Arial" w:hAnsi="Arial" w:cs="Arial"/>
          <w:noProof/>
          <w:spacing w:val="-3"/>
          <w:sz w:val="22"/>
        </w:rPr>
        <w:t>3</w:t>
      </w:r>
      <w:r w:rsidR="00F47575">
        <w:rPr>
          <w:rFonts w:ascii="Arial" w:hAnsi="Arial" w:cs="Arial"/>
          <w:noProof/>
          <w:spacing w:val="-3"/>
          <w:sz w:val="22"/>
        </w:rPr>
        <w:t>.</w:t>
      </w:r>
      <w:r w:rsidR="00F71864">
        <w:rPr>
          <w:rFonts w:ascii="Arial" w:hAnsi="Arial" w:cs="Arial"/>
          <w:noProof/>
          <w:spacing w:val="-3"/>
          <w:sz w:val="22"/>
        </w:rPr>
        <w:t>01</w:t>
      </w:r>
      <w:r w:rsidR="00F47575">
        <w:rPr>
          <w:rFonts w:ascii="Arial" w:hAnsi="Arial" w:cs="Arial"/>
          <w:noProof/>
          <w:spacing w:val="-3"/>
          <w:sz w:val="22"/>
        </w:rPr>
        <w:t>.</w:t>
      </w:r>
      <w:r w:rsidR="007B53B3">
        <w:rPr>
          <w:rFonts w:ascii="Arial" w:hAnsi="Arial" w:cs="Arial"/>
          <w:noProof/>
          <w:spacing w:val="-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20</w:t>
      </w:r>
      <w:r w:rsidR="007B53B3">
        <w:rPr>
          <w:rFonts w:ascii="Arial" w:hAnsi="Arial" w:cs="Arial"/>
          <w:noProof/>
          <w:spacing w:val="-3"/>
          <w:sz w:val="22"/>
        </w:rPr>
        <w:t>2</w:t>
      </w:r>
      <w:r w:rsidR="00F71864">
        <w:rPr>
          <w:rFonts w:ascii="Arial" w:hAnsi="Arial" w:cs="Arial"/>
          <w:noProof/>
          <w:spacing w:val="-3"/>
          <w:sz w:val="22"/>
        </w:rPr>
        <w:t>2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0EEC6430" w14:textId="77777777" w:rsidR="00E62E63" w:rsidRPr="007F78EA" w:rsidRDefault="00E62E63" w:rsidP="00E62E63">
      <w:pPr>
        <w:spacing w:after="0" w:line="266" w:lineRule="exact"/>
        <w:ind w:left="60"/>
      </w:pPr>
    </w:p>
    <w:p w14:paraId="1DCC3E9C" w14:textId="77777777" w:rsidR="00E62E63" w:rsidRPr="007F78EA" w:rsidRDefault="00E62E63" w:rsidP="00E62E63">
      <w:pPr>
        <w:spacing w:after="0" w:line="266" w:lineRule="exact"/>
        <w:ind w:left="60"/>
      </w:pPr>
    </w:p>
    <w:p w14:paraId="3F8AB0DA" w14:textId="77777777" w:rsidR="00E62E63" w:rsidRPr="007F78EA" w:rsidRDefault="00E62E63" w:rsidP="00E62E63">
      <w:pPr>
        <w:spacing w:after="0" w:line="266" w:lineRule="exact"/>
        <w:ind w:left="60"/>
      </w:pPr>
    </w:p>
    <w:p w14:paraId="46AF6E4A" w14:textId="77777777" w:rsidR="00E62E63" w:rsidRPr="007F78EA" w:rsidRDefault="00E62E63" w:rsidP="00E62E63">
      <w:pPr>
        <w:spacing w:after="0" w:line="266" w:lineRule="exact"/>
        <w:ind w:left="60"/>
      </w:pPr>
    </w:p>
    <w:p w14:paraId="5326F794" w14:textId="77777777" w:rsidR="00E62E63" w:rsidRPr="007F78EA" w:rsidRDefault="00E62E63" w:rsidP="00E62E63">
      <w:pPr>
        <w:spacing w:after="0" w:line="266" w:lineRule="exact"/>
        <w:ind w:left="60"/>
      </w:pPr>
    </w:p>
    <w:p w14:paraId="18F4DBC9" w14:textId="77777777" w:rsidR="00E62E63" w:rsidRPr="007F78EA" w:rsidRDefault="00E62E63" w:rsidP="00E62E63">
      <w:pPr>
        <w:spacing w:after="0" w:line="266" w:lineRule="exact"/>
        <w:ind w:left="60"/>
      </w:pPr>
    </w:p>
    <w:p w14:paraId="04A05A88" w14:textId="77777777" w:rsidR="00E62E63" w:rsidRPr="007F78EA" w:rsidRDefault="00E62E63" w:rsidP="00E62E63">
      <w:pPr>
        <w:spacing w:after="0" w:line="266" w:lineRule="exact"/>
        <w:ind w:left="60"/>
      </w:pPr>
    </w:p>
    <w:p w14:paraId="16BDC2D7" w14:textId="77777777" w:rsidR="00E62E63" w:rsidRPr="007F78EA" w:rsidRDefault="00E62E63" w:rsidP="00E62E63">
      <w:pPr>
        <w:spacing w:after="0" w:line="238" w:lineRule="exact"/>
        <w:ind w:left="60"/>
      </w:pPr>
    </w:p>
    <w:p w14:paraId="08E864C3" w14:textId="77777777" w:rsidR="00E62E63" w:rsidRPr="007F78EA" w:rsidRDefault="00E62E63" w:rsidP="00E62E6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7F78EA">
        <w:rPr>
          <w:rFonts w:ascii="Arial" w:hAnsi="Arial" w:cs="Arial"/>
          <w:noProof/>
          <w:spacing w:val="-3"/>
          <w:sz w:val="22"/>
        </w:rPr>
        <w:t>učitelj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</w:t>
      </w:r>
    </w:p>
    <w:p w14:paraId="566E3839" w14:textId="77777777" w:rsidR="00E62E63" w:rsidRPr="007F78EA" w:rsidRDefault="00E62E63" w:rsidP="00E62E63">
      <w:pPr>
        <w:spacing w:after="0" w:line="294" w:lineRule="exact"/>
        <w:ind w:left="60" w:firstLine="6394"/>
      </w:pPr>
      <w:r w:rsidRPr="007F78EA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="00A01F52" w:rsidRPr="007F78EA">
        <w:t xml:space="preserve">                </w:t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Pr="007F78EA">
        <w:tab/>
      </w:r>
      <w:r w:rsidRPr="007F78EA">
        <w:rPr>
          <w:rFonts w:ascii="Arial" w:hAnsi="Arial" w:cs="Arial"/>
          <w:noProof/>
          <w:spacing w:val="-3"/>
          <w:sz w:val="22"/>
        </w:rPr>
        <w:t>Odgovorna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osoba:</w:t>
      </w:r>
    </w:p>
    <w:p w14:paraId="5D6FC310" w14:textId="77777777" w:rsidR="00E62E63" w:rsidRPr="007F78EA" w:rsidRDefault="00E62E63" w:rsidP="00E62E63">
      <w:pPr>
        <w:spacing w:after="0" w:line="252" w:lineRule="exact"/>
        <w:ind w:left="60" w:firstLine="6212"/>
      </w:pPr>
      <w:r w:rsidRPr="007F78EA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ravnateljica</w:t>
      </w:r>
    </w:p>
    <w:p w14:paraId="239B2D4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324EF49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0AFC8BFB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1592C21A" w14:textId="77777777" w:rsidR="00CF21AB" w:rsidRPr="007F78EA" w:rsidRDefault="00CF21AB" w:rsidP="00A01F52">
      <w:pPr>
        <w:spacing w:after="0" w:line="204" w:lineRule="exact"/>
        <w:ind w:left="62" w:firstLine="6662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56A28" wp14:editId="43D63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A453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0EE0" wp14:editId="206F51F0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18BF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1E41" wp14:editId="4B409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36BC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09BC" wp14:editId="0C47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A77A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E0EF6" wp14:editId="0520B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AD23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Prilog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I: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Ponudbeni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01F52" w:rsidRPr="007F78EA">
        <w:rPr>
          <w:rFonts w:ascii="Arial" w:hAnsi="Arial" w:cs="Arial"/>
          <w:b/>
          <w:noProof/>
          <w:spacing w:val="-2"/>
          <w:w w:val="95"/>
          <w:sz w:val="22"/>
        </w:rPr>
        <w:t>list</w:t>
      </w:r>
    </w:p>
    <w:p w14:paraId="3A2D0F7A" w14:textId="77777777" w:rsidR="00CF21AB" w:rsidRPr="007F78EA" w:rsidRDefault="00CF21AB" w:rsidP="00CF21AB">
      <w:pPr>
        <w:spacing w:after="0" w:line="281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</w:t>
      </w:r>
      <w:r w:rsidRPr="007F78EA">
        <w:rPr>
          <w:rFonts w:ascii="Calibri" w:hAnsi="Calibri" w:cs="Calibri"/>
          <w:b/>
          <w:noProof/>
          <w:w w:val="24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</w:p>
    <w:p w14:paraId="6DB77F5A" w14:textId="77777777" w:rsidR="00CF21AB" w:rsidRPr="007F78EA" w:rsidRDefault="00CF21AB" w:rsidP="00CF21AB">
      <w:pPr>
        <w:spacing w:after="0" w:line="240" w:lineRule="exact"/>
        <w:ind w:left="62"/>
      </w:pPr>
    </w:p>
    <w:p w14:paraId="339D9D34" w14:textId="77777777" w:rsidR="00CF21AB" w:rsidRPr="007F78EA" w:rsidRDefault="00CF21AB" w:rsidP="00CF21AB">
      <w:pPr>
        <w:spacing w:after="0" w:line="240" w:lineRule="exact"/>
        <w:ind w:left="62"/>
      </w:pPr>
    </w:p>
    <w:p w14:paraId="40A490F5" w14:textId="77777777" w:rsidR="00CF21AB" w:rsidRPr="007F78EA" w:rsidRDefault="00CF21AB" w:rsidP="00CF21AB">
      <w:pPr>
        <w:spacing w:after="0" w:line="316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čit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elj: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DJEČJI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VRTIĆ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0459E245" w14:textId="77777777" w:rsidR="00CF21AB" w:rsidRPr="007F78EA" w:rsidRDefault="00CF21AB" w:rsidP="00CF21AB">
      <w:pPr>
        <w:spacing w:after="0" w:line="215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</w:t>
      </w:r>
    </w:p>
    <w:p w14:paraId="074A2DB0" w14:textId="77777777" w:rsidR="00CF21AB" w:rsidRPr="007F78EA" w:rsidRDefault="00CF21AB" w:rsidP="00CF21AB">
      <w:pPr>
        <w:spacing w:after="0" w:line="257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Sjedište:</w:t>
      </w:r>
      <w:r w:rsidRPr="007F78EA">
        <w:rPr>
          <w:rFonts w:ascii="Calibri" w:hAnsi="Calibri" w:cs="Calibri"/>
          <w:noProof/>
          <w:w w:val="26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I.B.Mažuranić 1</w:t>
      </w:r>
    </w:p>
    <w:p w14:paraId="43C76A64" w14:textId="77777777" w:rsidR="00CF21AB" w:rsidRPr="007F78EA" w:rsidRDefault="00CF21AB" w:rsidP="00CF21AB">
      <w:pPr>
        <w:spacing w:after="0" w:line="231" w:lineRule="exact"/>
        <w:ind w:left="62"/>
      </w:pPr>
    </w:p>
    <w:p w14:paraId="544953AC" w14:textId="77777777" w:rsidR="00CF21AB" w:rsidRPr="007F78EA" w:rsidRDefault="00CF21AB" w:rsidP="00CF21AB">
      <w:pPr>
        <w:spacing w:after="0" w:line="308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</w:t>
      </w:r>
      <w:r w:rsidRPr="007F78EA">
        <w:rPr>
          <w:rFonts w:ascii="Calibri" w:hAnsi="Calibri" w:cs="Calibri"/>
          <w:b/>
          <w:noProof/>
          <w:spacing w:val="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nabave: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F7EE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Mlijeko I mliječni proizvodi</w:t>
      </w:r>
    </w:p>
    <w:p w14:paraId="1C1BC30E" w14:textId="77777777" w:rsidR="00CF21AB" w:rsidRPr="007F78EA" w:rsidRDefault="00CF21AB" w:rsidP="00CF21AB">
      <w:pPr>
        <w:tabs>
          <w:tab w:val="left" w:pos="4310"/>
          <w:tab w:val="left" w:pos="5726"/>
        </w:tabs>
        <w:spacing w:after="0" w:line="472" w:lineRule="exact"/>
        <w:ind w:left="62"/>
      </w:pPr>
    </w:p>
    <w:p w14:paraId="7016B431" w14:textId="77777777" w:rsidR="00CF21AB" w:rsidRPr="007F78EA" w:rsidRDefault="00CF21AB" w:rsidP="00CF21AB">
      <w:pPr>
        <w:spacing w:after="0" w:line="238" w:lineRule="exact"/>
        <w:ind w:left="62"/>
      </w:pPr>
    </w:p>
    <w:p w14:paraId="320BC046" w14:textId="77777777" w:rsidR="00CF21AB" w:rsidRPr="007F78EA" w:rsidRDefault="00CF21AB" w:rsidP="00CF21AB">
      <w:pPr>
        <w:spacing w:after="0" w:line="294" w:lineRule="exact"/>
        <w:ind w:left="6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95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/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člana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zajednice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ovlaštenog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komunikaciju</w:t>
      </w:r>
      <w:r w:rsidRPr="007F78EA">
        <w:rPr>
          <w:rFonts w:ascii="Calibri" w:hAnsi="Calibri" w:cs="Calibri"/>
          <w:noProof/>
          <w:w w:val="19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</w:p>
    <w:p w14:paraId="07DC1CAB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sz w:val="22"/>
        </w:rPr>
        <w:t>naručiteljem:____________________________________________________________</w:t>
      </w:r>
    </w:p>
    <w:p w14:paraId="22447A6E" w14:textId="77777777" w:rsidR="00A01F52" w:rsidRPr="007F78EA" w:rsidRDefault="00A01F52" w:rsidP="00CF21AB">
      <w:pPr>
        <w:spacing w:after="0" w:line="254" w:lineRule="exact"/>
        <w:ind w:left="62"/>
      </w:pPr>
    </w:p>
    <w:p w14:paraId="38198B2E" w14:textId="4198F506" w:rsidR="00CF21AB" w:rsidRDefault="00CF21AB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position w:val="2"/>
          <w:sz w:val="22"/>
        </w:rPr>
        <w:t>OIB</w:t>
      </w:r>
      <w:r w:rsidRPr="007F78EA">
        <w:rPr>
          <w:rFonts w:ascii="Arial" w:hAnsi="Arial" w:cs="Arial"/>
          <w:noProof/>
          <w:sz w:val="22"/>
        </w:rPr>
        <w:t>:______________________</w:t>
      </w:r>
      <w:r w:rsidR="007B53B3">
        <w:rPr>
          <w:rFonts w:ascii="Arial" w:hAnsi="Arial" w:cs="Arial"/>
          <w:noProof/>
          <w:sz w:val="22"/>
        </w:rPr>
        <w:t xml:space="preserve"> Banka i </w:t>
      </w:r>
      <w:r w:rsidRPr="007F78EA">
        <w:rPr>
          <w:rFonts w:ascii="Arial" w:hAnsi="Arial" w:cs="Arial"/>
          <w:noProof/>
          <w:sz w:val="22"/>
        </w:rPr>
        <w:t>Broj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računa:_______________________________</w:t>
      </w:r>
    </w:p>
    <w:p w14:paraId="23FCC72A" w14:textId="5ACB38E8" w:rsidR="00DD3526" w:rsidRPr="007F78EA" w:rsidRDefault="00DD3526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_________________________________________________________________________</w:t>
      </w:r>
    </w:p>
    <w:p w14:paraId="46FD268C" w14:textId="77777777" w:rsidR="00CF21AB" w:rsidRPr="007F78EA" w:rsidRDefault="00CF21AB" w:rsidP="00CF21AB">
      <w:pPr>
        <w:spacing w:after="0" w:line="252" w:lineRule="exact"/>
        <w:ind w:left="62"/>
      </w:pPr>
    </w:p>
    <w:p w14:paraId="78BCA398" w14:textId="77777777" w:rsidR="00CF21AB" w:rsidRPr="007F78EA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e-pošte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službe</w:t>
      </w:r>
      <w:r w:rsidRPr="007F78EA">
        <w:rPr>
          <w:rFonts w:ascii="Calibri" w:hAnsi="Calibri" w:cs="Calibri"/>
          <w:noProof/>
          <w:spacing w:val="12"/>
          <w:sz w:val="22"/>
        </w:rPr>
        <w:t xml:space="preserve"> </w:t>
      </w:r>
      <w:r w:rsidRPr="007F78EA">
        <w:rPr>
          <w:rFonts w:ascii="Arial" w:hAnsi="Arial" w:cs="Arial"/>
          <w:noProof/>
          <w:spacing w:val="-2"/>
          <w:sz w:val="22"/>
        </w:rPr>
        <w:t>ovlaštene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zaprimanje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pošte: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</w:t>
      </w:r>
    </w:p>
    <w:p w14:paraId="77DCFD25" w14:textId="77777777" w:rsidR="00A01F52" w:rsidRPr="007F78EA" w:rsidRDefault="00A01F52" w:rsidP="00CF21AB">
      <w:pPr>
        <w:tabs>
          <w:tab w:val="left" w:pos="8502"/>
        </w:tabs>
        <w:spacing w:after="0" w:line="226" w:lineRule="exact"/>
        <w:ind w:left="62"/>
      </w:pPr>
    </w:p>
    <w:p w14:paraId="73E86940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tel:_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___________________________</w:t>
      </w:r>
    </w:p>
    <w:p w14:paraId="361AC359" w14:textId="77777777" w:rsidR="00A01F52" w:rsidRPr="007F78EA" w:rsidRDefault="00A01F52" w:rsidP="00CF21AB">
      <w:pPr>
        <w:spacing w:after="0" w:line="254" w:lineRule="exact"/>
        <w:ind w:left="62"/>
      </w:pPr>
    </w:p>
    <w:p w14:paraId="3BC4F3FD" w14:textId="77777777"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faksa:</w:t>
      </w:r>
      <w:r w:rsidRPr="007F78EA">
        <w:rPr>
          <w:rFonts w:ascii="Calibri" w:hAnsi="Calibri" w:cs="Calibri"/>
          <w:noProof/>
          <w:w w:val="241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_________________________</w:t>
      </w:r>
    </w:p>
    <w:p w14:paraId="0DD115C4" w14:textId="77777777" w:rsidR="00A01F52" w:rsidRPr="007F78EA" w:rsidRDefault="00A01F52" w:rsidP="00CF21AB">
      <w:pPr>
        <w:spacing w:after="0" w:line="252" w:lineRule="exact"/>
        <w:ind w:left="62"/>
      </w:pPr>
    </w:p>
    <w:p w14:paraId="293CC66A" w14:textId="77777777" w:rsidR="00CF21AB" w:rsidRPr="007F78EA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2"/>
          <w:sz w:val="22"/>
        </w:rPr>
        <w:t>internet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adresa: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</w:t>
      </w:r>
    </w:p>
    <w:p w14:paraId="1B948B8E" w14:textId="77777777" w:rsidR="00A01F52" w:rsidRPr="007F78EA" w:rsidRDefault="00A01F52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</w:p>
    <w:p w14:paraId="2CBA7F29" w14:textId="77777777" w:rsidR="00A01F52" w:rsidRPr="007F78EA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(zaokružiti)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DA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NE</w:t>
      </w:r>
    </w:p>
    <w:p w14:paraId="09AD00B2" w14:textId="77777777" w:rsidR="00A01F52" w:rsidRPr="007F78EA" w:rsidRDefault="00A01F52" w:rsidP="00A01F52">
      <w:pPr>
        <w:spacing w:after="0" w:line="240" w:lineRule="exact"/>
        <w:ind w:left="62"/>
      </w:pPr>
    </w:p>
    <w:p w14:paraId="4D005400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0A36BB4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7F78EA" w14:paraId="6908FE4F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79ADA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C7B74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0CFE28B6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10F91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8EF29C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1854D584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C8006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22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s</w:t>
            </w:r>
            <w:r w:rsidRPr="007F78EA">
              <w:rPr>
                <w:rFonts w:ascii="Calibri" w:hAnsi="Calibri" w:cs="Calibri"/>
                <w:b/>
                <w:noProof/>
                <w:spacing w:val="9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PDV-om</w:t>
            </w:r>
            <w:r w:rsidRPr="007F78EA">
              <w:rPr>
                <w:rFonts w:ascii="Arial" w:hAnsi="Arial" w:cs="Arial"/>
                <w:noProof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189C" w14:textId="77777777" w:rsidR="00CF21AB" w:rsidRPr="007F78EA" w:rsidRDefault="00CF21AB" w:rsidP="00A01F52">
            <w:pPr>
              <w:spacing w:line="432" w:lineRule="exact"/>
            </w:pPr>
          </w:p>
        </w:tc>
      </w:tr>
    </w:tbl>
    <w:p w14:paraId="098FEF50" w14:textId="4B774B0F" w:rsidR="00A163CF" w:rsidRPr="007F78EA" w:rsidRDefault="00A163CF" w:rsidP="00A163CF">
      <w:pPr>
        <w:spacing w:after="0" w:line="294" w:lineRule="exact"/>
        <w:ind w:left="60" w:firstLine="2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</w:t>
      </w:r>
      <w:r w:rsidR="00DD3526">
        <w:rPr>
          <w:rFonts w:ascii="Arial" w:hAnsi="Arial" w:cs="Arial"/>
          <w:noProof/>
          <w:spacing w:val="-4"/>
          <w:position w:val="2"/>
          <w:sz w:val="22"/>
        </w:rPr>
        <w:t>onuđena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cijena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formirana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w w:val="3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skladu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svim</w:t>
      </w:r>
      <w:r w:rsidRPr="007F78EA">
        <w:rPr>
          <w:rFonts w:ascii="Calibri" w:hAnsi="Calibri" w:cs="Calibri"/>
          <w:noProof/>
          <w:w w:val="3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odredbama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ascii="Calibri" w:hAnsi="Calibri" w:cs="Calibri"/>
          <w:noProof/>
          <w:w w:val="33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za</w:t>
      </w:r>
    </w:p>
    <w:p w14:paraId="71DC990A" w14:textId="77777777" w:rsidR="00A163CF" w:rsidRPr="007F78EA" w:rsidRDefault="00A163CF" w:rsidP="00A163CF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36E811B0" w14:textId="77777777" w:rsidR="00A163CF" w:rsidRPr="007F78EA" w:rsidRDefault="00A163CF" w:rsidP="00A163CF">
      <w:pPr>
        <w:spacing w:after="0" w:line="238" w:lineRule="exact"/>
        <w:ind w:left="60" w:firstLine="1"/>
      </w:pPr>
    </w:p>
    <w:p w14:paraId="7FFB6CEB" w14:textId="3D2E45FF" w:rsidR="00A163CF" w:rsidRPr="007F78EA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Ako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naša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3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prihvati,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</w:t>
      </w:r>
      <w:r w:rsidR="00DD3526">
        <w:rPr>
          <w:rFonts w:ascii="Arial" w:hAnsi="Arial" w:cs="Arial"/>
          <w:noProof/>
          <w:spacing w:val="-3"/>
          <w:position w:val="2"/>
          <w:sz w:val="22"/>
        </w:rPr>
        <w:t>aćamo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uvjete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</w:t>
      </w:r>
      <w:r w:rsidRPr="007F78EA">
        <w:rPr>
          <w:rFonts w:ascii="Calibri" w:hAnsi="Calibri" w:cs="Calibri"/>
          <w:noProof/>
          <w:w w:val="38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</w:p>
    <w:p w14:paraId="6B8E675C" w14:textId="77777777" w:rsidR="00A163CF" w:rsidRPr="007F78EA" w:rsidRDefault="00A163CF" w:rsidP="00A163CF">
      <w:pPr>
        <w:spacing w:after="0" w:line="228" w:lineRule="exact"/>
        <w:ind w:left="60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51201527" w14:textId="77777777" w:rsidR="00A163CF" w:rsidRPr="007F78EA" w:rsidRDefault="00A163CF" w:rsidP="00A163CF">
      <w:pPr>
        <w:spacing w:after="0" w:line="238" w:lineRule="exact"/>
        <w:ind w:left="60"/>
      </w:pPr>
    </w:p>
    <w:p w14:paraId="56D86630" w14:textId="5C32A8D4" w:rsidR="00A163CF" w:rsidRPr="007F78EA" w:rsidRDefault="00A163CF" w:rsidP="00A163CF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Suglasni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smo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nas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obvezuj</w:t>
      </w:r>
      <w:r w:rsidR="00DD3526">
        <w:rPr>
          <w:rFonts w:ascii="Arial" w:hAnsi="Arial" w:cs="Arial"/>
          <w:noProof/>
          <w:spacing w:val="-2"/>
          <w:position w:val="2"/>
          <w:sz w:val="22"/>
        </w:rPr>
        <w:t>uća</w:t>
      </w:r>
      <w:r w:rsidRPr="007F78EA">
        <w:rPr>
          <w:rFonts w:ascii="Arial" w:hAnsi="Arial" w:cs="Arial"/>
          <w:noProof/>
          <w:spacing w:val="-3"/>
          <w:sz w:val="22"/>
        </w:rPr>
        <w:t>.</w:t>
      </w:r>
    </w:p>
    <w:p w14:paraId="46D5244A" w14:textId="77777777" w:rsidR="00A163CF" w:rsidRPr="007F78EA" w:rsidRDefault="00A163CF" w:rsidP="00A163CF">
      <w:pPr>
        <w:spacing w:after="0" w:line="240" w:lineRule="exact"/>
        <w:ind w:left="60"/>
      </w:pPr>
    </w:p>
    <w:p w14:paraId="79DE1773" w14:textId="77777777" w:rsidR="00A163CF" w:rsidRPr="007F78EA" w:rsidRDefault="00A163CF" w:rsidP="00A163CF">
      <w:pPr>
        <w:spacing w:after="0" w:line="238" w:lineRule="exact"/>
        <w:ind w:left="60" w:firstLine="2"/>
      </w:pPr>
      <w:r w:rsidRPr="007F78EA">
        <w:rPr>
          <w:rFonts w:ascii="Arial" w:hAnsi="Arial" w:cs="Arial"/>
          <w:noProof/>
          <w:spacing w:val="-2"/>
          <w:sz w:val="22"/>
        </w:rPr>
        <w:t>Kontakt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pojašnjenje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ponude:  ___________________________________</w:t>
      </w:r>
    </w:p>
    <w:p w14:paraId="58369E8C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426D3FCB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74352DE7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372EEAFC" w14:textId="77777777" w:rsidR="00A163CF" w:rsidRPr="007F78EA" w:rsidRDefault="00A163CF" w:rsidP="00A163CF">
      <w:pPr>
        <w:spacing w:after="0" w:line="327" w:lineRule="exact"/>
        <w:rPr>
          <w:rFonts w:ascii="Calibri" w:hAnsi="Calibri" w:cs="Calibri"/>
          <w:noProof/>
          <w:spacing w:val="-3"/>
          <w:position w:val="12"/>
          <w:sz w:val="13"/>
        </w:rPr>
      </w:pPr>
    </w:p>
    <w:p w14:paraId="1DF986F6" w14:textId="77777777" w:rsidR="00CF21AB" w:rsidRPr="007F78EA" w:rsidRDefault="00CF21AB" w:rsidP="00CF21AB">
      <w:pPr>
        <w:sectPr w:rsidR="00CF21AB" w:rsidRPr="007F78EA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08BB54CD" w14:textId="77777777" w:rsidR="00CF21AB" w:rsidRPr="007F78EA" w:rsidRDefault="00CF21AB" w:rsidP="00CF21AB">
      <w:pPr>
        <w:spacing w:after="0" w:line="240" w:lineRule="exact"/>
        <w:ind w:left="60" w:firstLine="2"/>
        <w:rPr>
          <w:rFonts w:ascii="Arial" w:hAnsi="Arial" w:cs="Arial"/>
          <w:noProof/>
          <w:spacing w:val="-4"/>
          <w:position w:val="2"/>
          <w:sz w:val="22"/>
        </w:rPr>
      </w:pPr>
    </w:p>
    <w:p w14:paraId="15B0F040" w14:textId="77777777" w:rsidR="00A163CF" w:rsidRPr="007F78EA" w:rsidRDefault="00A163CF" w:rsidP="00CF21AB">
      <w:pPr>
        <w:spacing w:after="0" w:line="240" w:lineRule="exact"/>
        <w:ind w:left="60" w:firstLine="2"/>
      </w:pPr>
    </w:p>
    <w:p w14:paraId="3FFD8E6F" w14:textId="77777777" w:rsidR="00CF21AB" w:rsidRPr="007F78EA" w:rsidRDefault="00CF21AB" w:rsidP="00CF21AB">
      <w:pPr>
        <w:spacing w:after="0" w:line="240" w:lineRule="exact"/>
        <w:ind w:left="60" w:firstLine="2"/>
      </w:pPr>
    </w:p>
    <w:p w14:paraId="7D4E013A" w14:textId="77777777" w:rsidR="00CF21AB" w:rsidRPr="007F78EA" w:rsidRDefault="00CF21AB" w:rsidP="00CF21AB">
      <w:pPr>
        <w:widowControl/>
        <w:sectPr w:rsidR="00CF21AB" w:rsidRPr="007F78EA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34920429" w14:textId="77777777" w:rsidR="00CF21AB" w:rsidRPr="007F78EA" w:rsidRDefault="00CF21AB" w:rsidP="00CF21AB">
      <w:pPr>
        <w:spacing w:after="0" w:line="204" w:lineRule="exact"/>
        <w:ind w:left="60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28570" wp14:editId="71560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C8B9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1148D" wp14:editId="6C1E1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A37A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4"/>
          <w:sz w:val="22"/>
        </w:rPr>
        <w:t>Popis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priložene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ponudi:</w:t>
      </w:r>
    </w:p>
    <w:p w14:paraId="60B6568F" w14:textId="77777777" w:rsidR="00CF21AB" w:rsidRPr="007F78EA" w:rsidRDefault="00CF21AB" w:rsidP="00CF21AB">
      <w:pPr>
        <w:spacing w:after="0" w:line="240" w:lineRule="exact"/>
        <w:ind w:left="60"/>
      </w:pPr>
    </w:p>
    <w:p w14:paraId="4E239898" w14:textId="77777777" w:rsidR="00CF21AB" w:rsidRPr="007F78EA" w:rsidRDefault="00CF21AB" w:rsidP="00CF21AB">
      <w:pPr>
        <w:spacing w:after="0" w:line="240" w:lineRule="exact"/>
        <w:ind w:left="60"/>
      </w:pPr>
    </w:p>
    <w:p w14:paraId="46A1E798" w14:textId="77777777" w:rsidR="00CF21AB" w:rsidRPr="007F78EA" w:rsidRDefault="00CF21AB" w:rsidP="00CF21AB">
      <w:pPr>
        <w:spacing w:after="0" w:line="240" w:lineRule="exact"/>
        <w:ind w:left="60"/>
      </w:pPr>
    </w:p>
    <w:p w14:paraId="4C3E8D08" w14:textId="77777777" w:rsidR="00CF21AB" w:rsidRPr="007F78EA" w:rsidRDefault="00CF21AB" w:rsidP="00CF21AB">
      <w:pPr>
        <w:spacing w:after="0" w:line="240" w:lineRule="exact"/>
        <w:ind w:left="60"/>
      </w:pPr>
    </w:p>
    <w:p w14:paraId="16B54B71" w14:textId="77777777" w:rsidR="00CF21AB" w:rsidRPr="007F78EA" w:rsidRDefault="00CF21AB" w:rsidP="00CF21AB">
      <w:pPr>
        <w:spacing w:after="0" w:line="240" w:lineRule="exact"/>
        <w:ind w:left="60"/>
      </w:pPr>
    </w:p>
    <w:p w14:paraId="441BF83B" w14:textId="77777777" w:rsidR="00CF21AB" w:rsidRPr="007F78EA" w:rsidRDefault="00CF21AB" w:rsidP="00CF21AB">
      <w:pPr>
        <w:spacing w:after="0" w:line="317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00EC289" w14:textId="77777777" w:rsidR="00CF21AB" w:rsidRPr="007F78EA" w:rsidRDefault="00CF21AB" w:rsidP="00CF21AB">
      <w:pPr>
        <w:spacing w:after="0" w:line="240" w:lineRule="exact"/>
        <w:ind w:left="60"/>
      </w:pPr>
    </w:p>
    <w:p w14:paraId="51499FBD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08208AE" w14:textId="77777777" w:rsidR="00CF21AB" w:rsidRPr="007F78EA" w:rsidRDefault="00CF21AB" w:rsidP="00CF21AB">
      <w:pPr>
        <w:spacing w:after="0" w:line="240" w:lineRule="exact"/>
        <w:ind w:left="60"/>
      </w:pPr>
    </w:p>
    <w:p w14:paraId="6793B55A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8A13C1A" w14:textId="77777777" w:rsidR="00CF21AB" w:rsidRPr="007F78EA" w:rsidRDefault="00CF21AB" w:rsidP="00CF21AB">
      <w:pPr>
        <w:spacing w:after="0" w:line="240" w:lineRule="exact"/>
        <w:ind w:left="60"/>
      </w:pPr>
    </w:p>
    <w:p w14:paraId="4C8B7554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D210716" w14:textId="77777777" w:rsidR="00CF21AB" w:rsidRPr="007F78EA" w:rsidRDefault="00CF21AB" w:rsidP="00CF21AB">
      <w:pPr>
        <w:spacing w:after="0" w:line="240" w:lineRule="exact"/>
        <w:ind w:left="60"/>
      </w:pPr>
    </w:p>
    <w:p w14:paraId="17199C3B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C8B309D" w14:textId="77777777" w:rsidR="00CF21AB" w:rsidRPr="007F78EA" w:rsidRDefault="00CF21AB" w:rsidP="00CF21AB">
      <w:pPr>
        <w:spacing w:after="0" w:line="240" w:lineRule="exact"/>
        <w:ind w:left="60"/>
      </w:pPr>
    </w:p>
    <w:p w14:paraId="12D4E52F" w14:textId="77777777" w:rsidR="00CF21AB" w:rsidRPr="007F78EA" w:rsidRDefault="00CF21AB" w:rsidP="00CF21AB">
      <w:pPr>
        <w:spacing w:after="0" w:line="240" w:lineRule="exact"/>
        <w:ind w:left="60"/>
      </w:pPr>
    </w:p>
    <w:p w14:paraId="0C68F001" w14:textId="77777777" w:rsidR="00CF21AB" w:rsidRPr="007F78EA" w:rsidRDefault="00CF21AB" w:rsidP="00CF21AB">
      <w:pPr>
        <w:spacing w:after="0" w:line="240" w:lineRule="exact"/>
        <w:ind w:left="60"/>
      </w:pPr>
    </w:p>
    <w:p w14:paraId="30CC051F" w14:textId="77777777" w:rsidR="00CF21AB" w:rsidRPr="007F78EA" w:rsidRDefault="00CF21AB" w:rsidP="00CF21AB">
      <w:pPr>
        <w:spacing w:after="0" w:line="240" w:lineRule="exact"/>
        <w:ind w:left="60"/>
      </w:pPr>
    </w:p>
    <w:p w14:paraId="1DED36ED" w14:textId="77777777" w:rsidR="00CF21AB" w:rsidRPr="007F78EA" w:rsidRDefault="00CF21AB" w:rsidP="00CF21AB">
      <w:pPr>
        <w:spacing w:after="0" w:line="30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3060F292" w14:textId="7B914D87" w:rsidR="00CF21AB" w:rsidRPr="007F78EA" w:rsidRDefault="00CF21AB" w:rsidP="00CF21AB">
      <w:pPr>
        <w:spacing w:after="0" w:line="278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</w:t>
      </w:r>
      <w:r w:rsidR="00DD3526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1246A807" w14:textId="77777777" w:rsidR="00CF21AB" w:rsidRPr="007F78EA" w:rsidRDefault="00CF21AB" w:rsidP="00CF21AB">
      <w:pPr>
        <w:spacing w:after="0" w:line="240" w:lineRule="exact"/>
        <w:ind w:left="60"/>
      </w:pPr>
    </w:p>
    <w:p w14:paraId="3BA8D7FB" w14:textId="77777777" w:rsidR="00CF21AB" w:rsidRPr="007F78EA" w:rsidRDefault="00CF21AB" w:rsidP="00CF21AB">
      <w:pPr>
        <w:spacing w:after="0" w:line="240" w:lineRule="exact"/>
        <w:ind w:left="60"/>
      </w:pPr>
    </w:p>
    <w:p w14:paraId="57727DF1" w14:textId="77777777" w:rsidR="00CF21AB" w:rsidRPr="007F78EA" w:rsidRDefault="00CF21AB" w:rsidP="00CF21AB">
      <w:pPr>
        <w:spacing w:after="0" w:line="240" w:lineRule="exact"/>
        <w:ind w:left="60"/>
      </w:pPr>
    </w:p>
    <w:p w14:paraId="5E566482" w14:textId="77777777" w:rsidR="00CF21AB" w:rsidRPr="007F78EA" w:rsidRDefault="00CF21AB" w:rsidP="00CF21AB">
      <w:pPr>
        <w:spacing w:after="0" w:line="240" w:lineRule="exact"/>
        <w:ind w:left="60"/>
      </w:pPr>
    </w:p>
    <w:p w14:paraId="335AC6E3" w14:textId="581FEC4E" w:rsidR="00CF21AB" w:rsidRPr="007F78EA" w:rsidRDefault="00CF21AB" w:rsidP="00CF21AB">
      <w:pPr>
        <w:tabs>
          <w:tab w:val="left" w:pos="3181"/>
        </w:tabs>
        <w:spacing w:after="0" w:line="280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cs="Calibri"/>
          <w:u w:val="single"/>
        </w:rPr>
        <w:tab/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ascii="Calibri" w:hAnsi="Calibri" w:cs="Calibri"/>
          <w:noProof/>
          <w:w w:val="217"/>
          <w:sz w:val="24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20</w:t>
      </w:r>
      <w:r w:rsidR="007B53B3">
        <w:rPr>
          <w:rFonts w:ascii="Arial" w:hAnsi="Arial" w:cs="Arial"/>
          <w:noProof/>
          <w:spacing w:val="-3"/>
          <w:sz w:val="22"/>
        </w:rPr>
        <w:t>2</w:t>
      </w:r>
      <w:r w:rsidR="00F71864">
        <w:rPr>
          <w:rFonts w:ascii="Arial" w:hAnsi="Arial" w:cs="Arial"/>
          <w:noProof/>
          <w:spacing w:val="-3"/>
          <w:sz w:val="22"/>
        </w:rPr>
        <w:t>2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3C8CCF60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0FC78B6" w14:textId="77777777" w:rsidR="00CF21AB" w:rsidRPr="007F78EA" w:rsidRDefault="00CF21AB" w:rsidP="00CF21AB">
      <w:pPr>
        <w:spacing w:after="0" w:line="240" w:lineRule="exact"/>
        <w:ind w:left="60"/>
      </w:pPr>
    </w:p>
    <w:p w14:paraId="70AF81A1" w14:textId="77777777" w:rsidR="00CF21AB" w:rsidRPr="007F78EA" w:rsidRDefault="00CF21AB" w:rsidP="00CF21AB">
      <w:pPr>
        <w:spacing w:after="0" w:line="240" w:lineRule="exact"/>
        <w:ind w:left="60"/>
      </w:pPr>
    </w:p>
    <w:p w14:paraId="180D0171" w14:textId="77777777" w:rsidR="00CF21AB" w:rsidRPr="007F78EA" w:rsidRDefault="00CF21AB" w:rsidP="00CF21AB">
      <w:pPr>
        <w:spacing w:after="0" w:line="240" w:lineRule="exact"/>
        <w:ind w:left="60"/>
      </w:pPr>
    </w:p>
    <w:p w14:paraId="45FD061F" w14:textId="77777777" w:rsidR="00CF21AB" w:rsidRPr="007F78EA" w:rsidRDefault="00CF21AB" w:rsidP="00CF21AB">
      <w:pPr>
        <w:spacing w:after="0" w:line="240" w:lineRule="exact"/>
        <w:ind w:left="60"/>
      </w:pPr>
    </w:p>
    <w:p w14:paraId="16E0A456" w14:textId="77777777" w:rsidR="00CF21AB" w:rsidRPr="007F78EA" w:rsidRDefault="00CF21AB" w:rsidP="00CF21AB">
      <w:pPr>
        <w:spacing w:after="0" w:line="240" w:lineRule="exact"/>
        <w:ind w:left="60"/>
      </w:pPr>
    </w:p>
    <w:p w14:paraId="430D3F40" w14:textId="77777777" w:rsidR="00CF21AB" w:rsidRPr="007F78EA" w:rsidRDefault="00CF21AB" w:rsidP="00CF21AB">
      <w:pPr>
        <w:spacing w:after="0" w:line="240" w:lineRule="exact"/>
        <w:ind w:left="60"/>
      </w:pPr>
    </w:p>
    <w:p w14:paraId="6E404314" w14:textId="77777777" w:rsidR="00CF21AB" w:rsidRPr="007F78EA" w:rsidRDefault="00CF21AB" w:rsidP="00CF21AB">
      <w:pPr>
        <w:spacing w:after="0" w:line="240" w:lineRule="exact"/>
        <w:ind w:left="60"/>
      </w:pPr>
    </w:p>
    <w:p w14:paraId="325A4563" w14:textId="77777777" w:rsidR="00CF21AB" w:rsidRPr="007F78EA" w:rsidRDefault="00CF21AB" w:rsidP="00CF21AB">
      <w:pPr>
        <w:spacing w:after="0" w:line="240" w:lineRule="exact"/>
        <w:ind w:left="60"/>
      </w:pPr>
    </w:p>
    <w:p w14:paraId="4C24A8D4" w14:textId="77777777" w:rsidR="00CF21AB" w:rsidRPr="007F78EA" w:rsidRDefault="00CF21AB" w:rsidP="00CF21AB">
      <w:pPr>
        <w:spacing w:after="0" w:line="460" w:lineRule="exact"/>
        <w:ind w:left="60"/>
      </w:pPr>
    </w:p>
    <w:p w14:paraId="356D99E5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7BEBAEBC" w14:textId="40953252" w:rsidR="00CF21AB" w:rsidRPr="007F78EA" w:rsidRDefault="00CF21AB" w:rsidP="00DD3526">
      <w:pPr>
        <w:spacing w:after="0" w:line="292" w:lineRule="exact"/>
        <w:ind w:left="943"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OVAJ</w:t>
      </w:r>
      <w:r w:rsidRPr="007F78EA">
        <w:rPr>
          <w:rFonts w:ascii="Calibri" w:hAnsi="Calibri" w:cs="Calibri"/>
          <w:i/>
          <w:noProof/>
          <w:spacing w:val="17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UJEDNO</w:t>
      </w:r>
      <w:r w:rsidRPr="007F78EA">
        <w:rPr>
          <w:rFonts w:ascii="Calibri" w:hAnsi="Calibri" w:cs="Calibri"/>
          <w:i/>
          <w:noProof/>
          <w:spacing w:val="23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sz w:val="22"/>
        </w:rPr>
        <w:t>ĆE</w:t>
      </w:r>
      <w:r w:rsidRPr="007F78EA">
        <w:rPr>
          <w:rFonts w:ascii="Calibri" w:hAnsi="Calibri" w:cs="Calibri"/>
          <w:i/>
          <w:noProof/>
          <w:spacing w:val="14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i/>
          <w:noProof/>
          <w:spacing w:val="13"/>
          <w:sz w:val="22"/>
        </w:rPr>
        <w:t> </w:t>
      </w:r>
      <w:r w:rsidRPr="007F78EA">
        <w:rPr>
          <w:rFonts w:ascii="Arial" w:hAnsi="Arial" w:cs="Arial"/>
          <w:i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PRVE</w:t>
      </w:r>
      <w:r w:rsidRPr="007F78EA">
        <w:rPr>
          <w:rFonts w:ascii="Calibri" w:hAnsi="Calibri" w:cs="Calibri"/>
          <w:i/>
          <w:noProof/>
          <w:spacing w:val="16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STRANICE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</w:t>
      </w:r>
    </w:p>
    <w:p w14:paraId="1B9B62CD" w14:textId="77777777" w:rsidR="00CF21AB" w:rsidRPr="007F78EA" w:rsidRDefault="00CF21AB" w:rsidP="00E62E6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32A19BB" w14:textId="359C19C4" w:rsidR="00E62E63" w:rsidRPr="007F78EA" w:rsidRDefault="00CF21AB" w:rsidP="00CF21AB">
      <w:pPr>
        <w:spacing w:after="0" w:line="294" w:lineRule="exact"/>
        <w:ind w:left="60" w:firstLine="2"/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</w:t>
      </w:r>
      <w:r w:rsidR="00E62E63"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14:paraId="7021D2CD" w14:textId="3345D35B" w:rsidR="00E62E63" w:rsidRPr="007F78EA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5CA0E6F3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23C8E872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6D8A3407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9719" w:type="dxa"/>
        <w:tblLayout w:type="fixed"/>
        <w:tblLook w:val="04A0" w:firstRow="1" w:lastRow="0" w:firstColumn="1" w:lastColumn="0" w:noHBand="0" w:noVBand="1"/>
      </w:tblPr>
      <w:tblGrid>
        <w:gridCol w:w="811"/>
        <w:gridCol w:w="2447"/>
        <w:gridCol w:w="889"/>
        <w:gridCol w:w="836"/>
        <w:gridCol w:w="2397"/>
        <w:gridCol w:w="479"/>
        <w:gridCol w:w="628"/>
        <w:gridCol w:w="1232"/>
      </w:tblGrid>
      <w:tr w:rsidR="007F78EA" w:rsidRPr="007F78EA" w14:paraId="46110A53" w14:textId="77777777" w:rsidTr="00F71864">
        <w:trPr>
          <w:trHeight w:val="922"/>
        </w:trPr>
        <w:tc>
          <w:tcPr>
            <w:tcW w:w="811" w:type="dxa"/>
          </w:tcPr>
          <w:p w14:paraId="69FAEF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5AD022A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2447" w:type="dxa"/>
          </w:tcPr>
          <w:p w14:paraId="7DCF7F0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89" w:type="dxa"/>
          </w:tcPr>
          <w:p w14:paraId="1C48CEC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3031EB7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836" w:type="dxa"/>
          </w:tcPr>
          <w:p w14:paraId="0623AE3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1DE65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397" w:type="dxa"/>
          </w:tcPr>
          <w:p w14:paraId="6BF5D35A" w14:textId="0BA9B1BB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  <w:r w:rsidR="00E053B9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i opis ponuđenog</w:t>
            </w:r>
          </w:p>
          <w:p w14:paraId="50BA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14:paraId="0D81DD04" w14:textId="4C55F5D9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4A08969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46867BF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230" w:type="dxa"/>
          </w:tcPr>
          <w:p w14:paraId="304EB3C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5652EB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F78EA" w:rsidRPr="007F78EA" w14:paraId="08A6BB63" w14:textId="77777777" w:rsidTr="00F71864">
        <w:trPr>
          <w:trHeight w:val="461"/>
        </w:trPr>
        <w:tc>
          <w:tcPr>
            <w:tcW w:w="811" w:type="dxa"/>
          </w:tcPr>
          <w:p w14:paraId="16C5E480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40DBCDE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14:paraId="4B76003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889" w:type="dxa"/>
          </w:tcPr>
          <w:p w14:paraId="08F3F34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836" w:type="dxa"/>
          </w:tcPr>
          <w:p w14:paraId="11C90A2B" w14:textId="55C144F1" w:rsidR="00E62E63" w:rsidRPr="007F78EA" w:rsidRDefault="006D4CE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6F1A0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800</w:t>
            </w:r>
          </w:p>
        </w:tc>
        <w:tc>
          <w:tcPr>
            <w:tcW w:w="2397" w:type="dxa"/>
          </w:tcPr>
          <w:p w14:paraId="6897D48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23C0649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26E05EE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8187AE8" w14:textId="77777777" w:rsidTr="00F71864">
        <w:trPr>
          <w:trHeight w:val="451"/>
        </w:trPr>
        <w:tc>
          <w:tcPr>
            <w:tcW w:w="811" w:type="dxa"/>
          </w:tcPr>
          <w:p w14:paraId="7F6F802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73946B6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889" w:type="dxa"/>
          </w:tcPr>
          <w:p w14:paraId="1FE9256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836" w:type="dxa"/>
          </w:tcPr>
          <w:p w14:paraId="272FDF7B" w14:textId="721EBC3B" w:rsidR="00E62E63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6D4CE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  <w:p w14:paraId="4E4D02A3" w14:textId="04A77493" w:rsidR="00E053B9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97" w:type="dxa"/>
          </w:tcPr>
          <w:p w14:paraId="7B6B0A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548717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5D8D12D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C632F17" w14:textId="77777777" w:rsidTr="00F71864">
        <w:trPr>
          <w:trHeight w:val="461"/>
        </w:trPr>
        <w:tc>
          <w:tcPr>
            <w:tcW w:w="811" w:type="dxa"/>
          </w:tcPr>
          <w:p w14:paraId="2E2FBD9F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788A3E19" w14:textId="6A9D87B1" w:rsidR="00D34A61" w:rsidRPr="007F78EA" w:rsidRDefault="00E62E63" w:rsidP="00D34A6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</w:t>
            </w:r>
            <w:r w:rsidR="00B002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14:paraId="6A7D2DE8" w14:textId="078C7761" w:rsidR="00E62E63" w:rsidRPr="007F78EA" w:rsidRDefault="00E62E63" w:rsidP="00D34A6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889" w:type="dxa"/>
          </w:tcPr>
          <w:p w14:paraId="5F56FB9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26FFAA2D" w14:textId="7047D643" w:rsidR="00E62E63" w:rsidRPr="007F78EA" w:rsidRDefault="006D4CE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2397" w:type="dxa"/>
          </w:tcPr>
          <w:p w14:paraId="393048A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0C60136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5CD4022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34A61" w:rsidRPr="007F78EA" w14:paraId="29C9F2F9" w14:textId="77777777" w:rsidTr="00F71864">
        <w:trPr>
          <w:trHeight w:val="461"/>
        </w:trPr>
        <w:tc>
          <w:tcPr>
            <w:tcW w:w="811" w:type="dxa"/>
          </w:tcPr>
          <w:p w14:paraId="11A16A8B" w14:textId="77777777" w:rsidR="00D34A61" w:rsidRPr="007F78EA" w:rsidRDefault="00D34A61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78810ED7" w14:textId="47AA7EAD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svježi 10%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m.m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polumasni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</w:t>
            </w:r>
          </w:p>
        </w:tc>
        <w:tc>
          <w:tcPr>
            <w:tcW w:w="889" w:type="dxa"/>
          </w:tcPr>
          <w:p w14:paraId="0A233EBA" w14:textId="6F876648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052A195A" w14:textId="5A2C77E3" w:rsidR="00D34A61" w:rsidRDefault="006F1A0F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2397" w:type="dxa"/>
          </w:tcPr>
          <w:p w14:paraId="3B1B3284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1D6DBADC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15A659A6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958E325" w14:textId="77777777" w:rsidTr="00F71864">
        <w:trPr>
          <w:trHeight w:val="461"/>
        </w:trPr>
        <w:tc>
          <w:tcPr>
            <w:tcW w:w="811" w:type="dxa"/>
          </w:tcPr>
          <w:p w14:paraId="1412638B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20818B5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14:paraId="24CB32CB" w14:textId="77777777" w:rsidR="00BD531B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889" w:type="dxa"/>
          </w:tcPr>
          <w:p w14:paraId="2268535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836" w:type="dxa"/>
          </w:tcPr>
          <w:p w14:paraId="1751EFEC" w14:textId="1F7DF9AF" w:rsidR="00E62E63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246FE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397" w:type="dxa"/>
          </w:tcPr>
          <w:p w14:paraId="3D6DF6D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3EA47D1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475F98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2F17C928" w14:textId="77777777" w:rsidTr="00F71864">
        <w:trPr>
          <w:trHeight w:val="230"/>
        </w:trPr>
        <w:tc>
          <w:tcPr>
            <w:tcW w:w="811" w:type="dxa"/>
          </w:tcPr>
          <w:p w14:paraId="220ED3A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2DDAF6B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889" w:type="dxa"/>
          </w:tcPr>
          <w:p w14:paraId="443717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109FC1B1" w14:textId="463D8C1A" w:rsidR="00E62E63" w:rsidRPr="007F78EA" w:rsidRDefault="006D4CE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6F1A0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2397" w:type="dxa"/>
          </w:tcPr>
          <w:p w14:paraId="5BD65E0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49E2B56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1956B98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C061F03" w14:textId="77777777" w:rsidTr="00F71864">
        <w:trPr>
          <w:trHeight w:val="461"/>
        </w:trPr>
        <w:tc>
          <w:tcPr>
            <w:tcW w:w="811" w:type="dxa"/>
          </w:tcPr>
          <w:p w14:paraId="3E8CD2F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3B85C92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14:paraId="168300AA" w14:textId="0B7CD52F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– 200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</w:p>
        </w:tc>
        <w:tc>
          <w:tcPr>
            <w:tcW w:w="889" w:type="dxa"/>
          </w:tcPr>
          <w:p w14:paraId="3ABD3A4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087151F8" w14:textId="3F85BFA8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</w:t>
            </w:r>
          </w:p>
        </w:tc>
        <w:tc>
          <w:tcPr>
            <w:tcW w:w="2397" w:type="dxa"/>
          </w:tcPr>
          <w:p w14:paraId="7E6255F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1D88810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18CBC30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7D1BCFE" w14:textId="77777777" w:rsidTr="00F71864">
        <w:trPr>
          <w:trHeight w:val="451"/>
        </w:trPr>
        <w:tc>
          <w:tcPr>
            <w:tcW w:w="811" w:type="dxa"/>
          </w:tcPr>
          <w:p w14:paraId="71E0A1C2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1770B6B9" w14:textId="546EBCE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150 g</w:t>
            </w:r>
          </w:p>
        </w:tc>
        <w:tc>
          <w:tcPr>
            <w:tcW w:w="889" w:type="dxa"/>
          </w:tcPr>
          <w:p w14:paraId="5A1E8B8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60DACBD2" w14:textId="11481789" w:rsidR="00E62E63" w:rsidRPr="007F78EA" w:rsidRDefault="006F1A0F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5400</w:t>
            </w:r>
          </w:p>
        </w:tc>
        <w:tc>
          <w:tcPr>
            <w:tcW w:w="2397" w:type="dxa"/>
          </w:tcPr>
          <w:p w14:paraId="44CA30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1BA31B4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5B5931A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B4CB8F9" w14:textId="77777777" w:rsidTr="00F71864">
        <w:trPr>
          <w:trHeight w:val="461"/>
        </w:trPr>
        <w:tc>
          <w:tcPr>
            <w:tcW w:w="811" w:type="dxa"/>
          </w:tcPr>
          <w:p w14:paraId="144C050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54188442" w14:textId="5380CBE3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500 g</w:t>
            </w:r>
          </w:p>
        </w:tc>
        <w:tc>
          <w:tcPr>
            <w:tcW w:w="889" w:type="dxa"/>
          </w:tcPr>
          <w:p w14:paraId="4B96BD5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70EB1CAE" w14:textId="24CB2C2D" w:rsidR="00E62E63" w:rsidRPr="007F78EA" w:rsidRDefault="006D4CE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</w:t>
            </w:r>
          </w:p>
        </w:tc>
        <w:tc>
          <w:tcPr>
            <w:tcW w:w="2397" w:type="dxa"/>
          </w:tcPr>
          <w:p w14:paraId="06B82A2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62353B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2F4B000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E5AA17A" w14:textId="77777777" w:rsidTr="00F71864">
        <w:trPr>
          <w:trHeight w:val="230"/>
        </w:trPr>
        <w:tc>
          <w:tcPr>
            <w:tcW w:w="811" w:type="dxa"/>
          </w:tcPr>
          <w:p w14:paraId="79611DA4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1DBB201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889" w:type="dxa"/>
          </w:tcPr>
          <w:p w14:paraId="2ECA70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2752E0F7" w14:textId="55691BB1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</w:t>
            </w:r>
            <w:r w:rsidR="006F1A0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</w:t>
            </w:r>
          </w:p>
        </w:tc>
        <w:tc>
          <w:tcPr>
            <w:tcW w:w="2397" w:type="dxa"/>
          </w:tcPr>
          <w:p w14:paraId="318D3E5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129C9A6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1CDCD1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A5EDF15" w14:textId="77777777" w:rsidTr="00F71864">
        <w:trPr>
          <w:trHeight w:val="461"/>
        </w:trPr>
        <w:tc>
          <w:tcPr>
            <w:tcW w:w="811" w:type="dxa"/>
          </w:tcPr>
          <w:p w14:paraId="55F1BA9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358FCA3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14:paraId="684E2D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, 150 g</w:t>
            </w:r>
          </w:p>
        </w:tc>
        <w:tc>
          <w:tcPr>
            <w:tcW w:w="889" w:type="dxa"/>
          </w:tcPr>
          <w:p w14:paraId="1A23099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4D34A739" w14:textId="7A98945B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6000</w:t>
            </w:r>
          </w:p>
        </w:tc>
        <w:tc>
          <w:tcPr>
            <w:tcW w:w="2397" w:type="dxa"/>
          </w:tcPr>
          <w:p w14:paraId="780011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35B49BC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6CC91CB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148CD0D" w14:textId="77777777" w:rsidTr="00F71864">
        <w:trPr>
          <w:trHeight w:val="461"/>
        </w:trPr>
        <w:tc>
          <w:tcPr>
            <w:tcW w:w="811" w:type="dxa"/>
          </w:tcPr>
          <w:p w14:paraId="24A123B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54E4CDE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14:paraId="68BC9C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180 g</w:t>
            </w:r>
          </w:p>
        </w:tc>
        <w:tc>
          <w:tcPr>
            <w:tcW w:w="889" w:type="dxa"/>
          </w:tcPr>
          <w:p w14:paraId="26C98BD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1D0772B5" w14:textId="177FEBD2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160</w:t>
            </w:r>
          </w:p>
        </w:tc>
        <w:tc>
          <w:tcPr>
            <w:tcW w:w="2397" w:type="dxa"/>
          </w:tcPr>
          <w:p w14:paraId="41C83FE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3A494D7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292D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2D7886B" w14:textId="77777777" w:rsidTr="00F71864">
        <w:trPr>
          <w:trHeight w:val="230"/>
        </w:trPr>
        <w:tc>
          <w:tcPr>
            <w:tcW w:w="811" w:type="dxa"/>
          </w:tcPr>
          <w:p w14:paraId="2340B1F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03F845B3" w14:textId="513EB122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0,5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889" w:type="dxa"/>
          </w:tcPr>
          <w:p w14:paraId="669685E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836" w:type="dxa"/>
          </w:tcPr>
          <w:p w14:paraId="379B7FED" w14:textId="2C8CD1E7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 w:rsidR="006F1A0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</w:t>
            </w:r>
          </w:p>
        </w:tc>
        <w:tc>
          <w:tcPr>
            <w:tcW w:w="2397" w:type="dxa"/>
          </w:tcPr>
          <w:p w14:paraId="638789D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61C0597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2B35324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DBE22FE" w14:textId="77777777" w:rsidTr="00F71864">
        <w:trPr>
          <w:trHeight w:val="220"/>
        </w:trPr>
        <w:tc>
          <w:tcPr>
            <w:tcW w:w="811" w:type="dxa"/>
          </w:tcPr>
          <w:p w14:paraId="11993F8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47" w:type="dxa"/>
          </w:tcPr>
          <w:p w14:paraId="3F27AD0F" w14:textId="7A6F71B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Ribani sir </w:t>
            </w:r>
            <w:r w:rsidR="00D34A6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</w:p>
        </w:tc>
        <w:tc>
          <w:tcPr>
            <w:tcW w:w="889" w:type="dxa"/>
          </w:tcPr>
          <w:p w14:paraId="7026F21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836" w:type="dxa"/>
          </w:tcPr>
          <w:p w14:paraId="212132F2" w14:textId="166A5E24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 w:rsidR="006F1A0F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2397" w:type="dxa"/>
          </w:tcPr>
          <w:p w14:paraId="11AC2D6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07" w:type="dxa"/>
            <w:gridSpan w:val="2"/>
          </w:tcPr>
          <w:p w14:paraId="1555B65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230" w:type="dxa"/>
          </w:tcPr>
          <w:p w14:paraId="143FC6E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96F4458" w14:textId="77777777" w:rsidTr="00F71864">
        <w:trPr>
          <w:trHeight w:val="264"/>
        </w:trPr>
        <w:tc>
          <w:tcPr>
            <w:tcW w:w="7859" w:type="dxa"/>
            <w:gridSpan w:val="6"/>
          </w:tcPr>
          <w:p w14:paraId="32516861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781E1FAF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60" w:type="dxa"/>
            <w:gridSpan w:val="2"/>
          </w:tcPr>
          <w:p w14:paraId="36B28399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10A5E83E" w14:textId="77777777" w:rsidTr="00F71864">
        <w:trPr>
          <w:trHeight w:val="461"/>
        </w:trPr>
        <w:tc>
          <w:tcPr>
            <w:tcW w:w="7859" w:type="dxa"/>
            <w:gridSpan w:val="6"/>
          </w:tcPr>
          <w:p w14:paraId="3C9DD3EA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DD779E0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1860" w:type="dxa"/>
            <w:gridSpan w:val="2"/>
          </w:tcPr>
          <w:p w14:paraId="1E6B2CE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7F78EA" w14:paraId="042D6504" w14:textId="77777777" w:rsidTr="00F71864">
        <w:trPr>
          <w:trHeight w:val="461"/>
        </w:trPr>
        <w:tc>
          <w:tcPr>
            <w:tcW w:w="7859" w:type="dxa"/>
            <w:gridSpan w:val="6"/>
          </w:tcPr>
          <w:p w14:paraId="47CB5BF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5F9379C7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1860" w:type="dxa"/>
            <w:gridSpan w:val="2"/>
          </w:tcPr>
          <w:p w14:paraId="37B3B4D7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C88F3D0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CFE5698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44CCB81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7739D823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25A17E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14:paraId="1BB10C1C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14:paraId="722A3D86" w14:textId="77777777"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9874197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0BED" w14:textId="77777777" w:rsidR="00913589" w:rsidRDefault="00913589">
      <w:pPr>
        <w:spacing w:after="0" w:line="240" w:lineRule="auto"/>
      </w:pPr>
      <w:r>
        <w:separator/>
      </w:r>
    </w:p>
  </w:endnote>
  <w:endnote w:type="continuationSeparator" w:id="0">
    <w:p w14:paraId="66ACB323" w14:textId="77777777" w:rsidR="00913589" w:rsidRDefault="0091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27308EA6" w14:textId="77777777" w:rsidR="006A0242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0CDD352C" w14:textId="77777777" w:rsidR="006A0242" w:rsidRDefault="009135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0BD7" w14:textId="77777777" w:rsidR="00913589" w:rsidRDefault="00913589">
      <w:pPr>
        <w:spacing w:after="0" w:line="240" w:lineRule="auto"/>
      </w:pPr>
      <w:r>
        <w:separator/>
      </w:r>
    </w:p>
  </w:footnote>
  <w:footnote w:type="continuationSeparator" w:id="0">
    <w:p w14:paraId="4DADDA09" w14:textId="77777777" w:rsidR="00913589" w:rsidRDefault="0091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5"/>
    <w:rsid w:val="0018162A"/>
    <w:rsid w:val="001D0FB6"/>
    <w:rsid w:val="00203021"/>
    <w:rsid w:val="00246FE7"/>
    <w:rsid w:val="00304491"/>
    <w:rsid w:val="00334670"/>
    <w:rsid w:val="00367537"/>
    <w:rsid w:val="003A6E95"/>
    <w:rsid w:val="00401CE0"/>
    <w:rsid w:val="00560528"/>
    <w:rsid w:val="00636994"/>
    <w:rsid w:val="0067166D"/>
    <w:rsid w:val="00684C06"/>
    <w:rsid w:val="006908AA"/>
    <w:rsid w:val="006D4CEB"/>
    <w:rsid w:val="006E0BDF"/>
    <w:rsid w:val="006E6B3C"/>
    <w:rsid w:val="006F1A0F"/>
    <w:rsid w:val="00731CC8"/>
    <w:rsid w:val="007711E8"/>
    <w:rsid w:val="007740E2"/>
    <w:rsid w:val="007B53B3"/>
    <w:rsid w:val="007D5E0E"/>
    <w:rsid w:val="007F78EA"/>
    <w:rsid w:val="00804C02"/>
    <w:rsid w:val="00824A63"/>
    <w:rsid w:val="00893718"/>
    <w:rsid w:val="00893FB8"/>
    <w:rsid w:val="00913589"/>
    <w:rsid w:val="00935996"/>
    <w:rsid w:val="00937C9F"/>
    <w:rsid w:val="00A01F52"/>
    <w:rsid w:val="00A163CF"/>
    <w:rsid w:val="00AB0A4A"/>
    <w:rsid w:val="00AF7EEE"/>
    <w:rsid w:val="00B002EA"/>
    <w:rsid w:val="00BD531B"/>
    <w:rsid w:val="00C1420C"/>
    <w:rsid w:val="00CF21AB"/>
    <w:rsid w:val="00D31A10"/>
    <w:rsid w:val="00D34A61"/>
    <w:rsid w:val="00D5064A"/>
    <w:rsid w:val="00DA510C"/>
    <w:rsid w:val="00DD3526"/>
    <w:rsid w:val="00E053B9"/>
    <w:rsid w:val="00E62E63"/>
    <w:rsid w:val="00E90597"/>
    <w:rsid w:val="00EF1F1C"/>
    <w:rsid w:val="00F317D9"/>
    <w:rsid w:val="00F47575"/>
    <w:rsid w:val="00F71855"/>
    <w:rsid w:val="00F7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31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15</cp:revision>
  <cp:lastPrinted>2021-11-12T08:42:00Z</cp:lastPrinted>
  <dcterms:created xsi:type="dcterms:W3CDTF">2020-12-16T07:16:00Z</dcterms:created>
  <dcterms:modified xsi:type="dcterms:W3CDTF">2022-01-12T09:53:00Z</dcterms:modified>
</cp:coreProperties>
</file>